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2C" w:rsidRPr="00847ACA" w:rsidRDefault="00262C2C" w:rsidP="0026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262C2C" w:rsidRPr="00847ACA" w:rsidRDefault="00262C2C" w:rsidP="00262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ВПР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 и 11 классах</w:t>
      </w:r>
    </w:p>
    <w:p w:rsidR="00262C2C" w:rsidRPr="00847ACA" w:rsidRDefault="00262C2C" w:rsidP="0026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2C" w:rsidRPr="00080CDE" w:rsidRDefault="00262C2C" w:rsidP="003E49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мониторинга качества образования в МКОУ «</w:t>
      </w:r>
      <w:proofErr w:type="spellStart"/>
      <w:r w:rsidRPr="00080C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Приупская</w:t>
      </w:r>
      <w:proofErr w:type="spellEnd"/>
      <w:r w:rsidRPr="0008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муниципального образования Киреевский район Тульской области, руководствуясь</w:t>
      </w:r>
    </w:p>
    <w:p w:rsidR="00262C2C" w:rsidRPr="00080CDE" w:rsidRDefault="00262C2C" w:rsidP="003E4902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80CDE">
        <w:rPr>
          <w:rFonts w:ascii="Times New Roman" w:hAnsi="Times New Roman" w:cs="Times New Roman"/>
          <w:sz w:val="24"/>
          <w:szCs w:val="24"/>
        </w:rPr>
        <w:t>Федеральным законом от 29 декабря 2012 г. № 273-ФЗ «Об образовании в Российской Федерации» (Собрание законодательства Российской Федерации, 2012, № 53, с</w:t>
      </w:r>
      <w:r>
        <w:rPr>
          <w:rFonts w:ascii="Times New Roman" w:hAnsi="Times New Roman" w:cs="Times New Roman"/>
          <w:sz w:val="24"/>
          <w:szCs w:val="24"/>
        </w:rPr>
        <w:t xml:space="preserve">т. 7598;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2020, № 9, ст. 1137), </w:t>
      </w:r>
      <w:r w:rsidRPr="00080CDE">
        <w:rPr>
          <w:rFonts w:ascii="Times New Roman" w:hAnsi="Times New Roman" w:cs="Times New Roman"/>
          <w:sz w:val="24"/>
          <w:szCs w:val="24"/>
        </w:rPr>
        <w:t xml:space="preserve"> Правилами осуществления мониторинга системы образования, утвержденных постановлением Правительства Российской Федерации от 5 августа 2013 г. № 662,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 декабря 2019 г. № 1684/694/1377 «Об осуществлении Федеральной службой по надзору в сфере образования и</w:t>
      </w:r>
      <w:proofErr w:type="gramEnd"/>
      <w:r w:rsidRPr="00080C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0CDE">
        <w:rPr>
          <w:rFonts w:ascii="Times New Roman" w:hAnsi="Times New Roman" w:cs="Times New Roman"/>
          <w:sz w:val="24"/>
          <w:szCs w:val="24"/>
        </w:rPr>
        <w:t xml:space="preserve">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мероприятиях», </w:t>
      </w:r>
      <w:r w:rsidRPr="0008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организованы и проведены Всероссийские проверочные работы (далее ВПР)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Pr="00080CDE">
        <w:rPr>
          <w:rFonts w:ascii="Times New Roman" w:eastAsia="Times New Roman" w:hAnsi="Times New Roman" w:cs="Times New Roman"/>
          <w:sz w:val="24"/>
          <w:szCs w:val="24"/>
          <w:lang w:eastAsia="ru-RU"/>
        </w:rPr>
        <w:t>5,6,7,8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11</w:t>
      </w:r>
      <w:r w:rsidRPr="00080CDE">
        <w:rPr>
          <w:rFonts w:ascii="Times New Roman" w:eastAsia="Times New Roman" w:hAnsi="Times New Roman" w:cs="Times New Roman"/>
          <w:sz w:val="24"/>
          <w:szCs w:val="24"/>
          <w:lang w:eastAsia="ru-RU"/>
        </w:rPr>
        <w:t>-х  классах.</w:t>
      </w:r>
      <w:proofErr w:type="gramEnd"/>
    </w:p>
    <w:p w:rsidR="003E4902" w:rsidRPr="00847ACA" w:rsidRDefault="003E4902" w:rsidP="003E49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11 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классов, развитие единого образовательного пространства в РФ.</w:t>
      </w:r>
    </w:p>
    <w:p w:rsidR="003E4902" w:rsidRPr="00847ACA" w:rsidRDefault="003E4902" w:rsidP="003E49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5815A0" w:rsidRDefault="005815A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15A0" w:rsidRPr="005815A0" w:rsidRDefault="005815A0" w:rsidP="005815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5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</w:t>
      </w:r>
      <w:proofErr w:type="spellStart"/>
      <w:r w:rsidRPr="005815A0">
        <w:rPr>
          <w:rFonts w:ascii="Times New Roman" w:hAnsi="Times New Roman" w:cs="Times New Roman"/>
          <w:b/>
          <w:sz w:val="24"/>
          <w:szCs w:val="24"/>
        </w:rPr>
        <w:t>впр</w:t>
      </w:r>
      <w:proofErr w:type="spellEnd"/>
      <w:r w:rsidRPr="005815A0">
        <w:rPr>
          <w:rFonts w:ascii="Times New Roman" w:hAnsi="Times New Roman" w:cs="Times New Roman"/>
          <w:b/>
          <w:sz w:val="24"/>
          <w:szCs w:val="24"/>
        </w:rPr>
        <w:t xml:space="preserve"> по русскому языку в 4 классе</w:t>
      </w:r>
    </w:p>
    <w:p w:rsidR="005815A0" w:rsidRPr="00DC1505" w:rsidRDefault="005815A0" w:rsidP="005815A0">
      <w:pPr>
        <w:rPr>
          <w:rFonts w:ascii="Times New Roman" w:hAnsi="Times New Roman" w:cs="Times New Roman"/>
          <w:sz w:val="24"/>
          <w:szCs w:val="24"/>
        </w:rPr>
      </w:pPr>
      <w:r w:rsidRPr="00DC1505">
        <w:rPr>
          <w:rFonts w:ascii="Times New Roman" w:hAnsi="Times New Roman" w:cs="Times New Roman"/>
          <w:sz w:val="24"/>
          <w:szCs w:val="24"/>
        </w:rPr>
        <w:t>Дата проведения:14.04.2021.</w:t>
      </w:r>
    </w:p>
    <w:p w:rsidR="005815A0" w:rsidRPr="00DC1505" w:rsidRDefault="005815A0" w:rsidP="005815A0">
      <w:pPr>
        <w:rPr>
          <w:rFonts w:ascii="Times New Roman" w:hAnsi="Times New Roman" w:cs="Times New Roman"/>
          <w:sz w:val="24"/>
          <w:szCs w:val="24"/>
        </w:rPr>
      </w:pPr>
      <w:r w:rsidRPr="00DC1505">
        <w:rPr>
          <w:rFonts w:ascii="Times New Roman" w:hAnsi="Times New Roman" w:cs="Times New Roman"/>
          <w:sz w:val="24"/>
          <w:szCs w:val="24"/>
        </w:rPr>
        <w:t>Кол-во учеников:19.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094"/>
        <w:gridCol w:w="1842"/>
        <w:gridCol w:w="1702"/>
      </w:tblGrid>
      <w:tr w:rsidR="005815A0" w:rsidRPr="00DC1505" w:rsidTr="009C4A11">
        <w:tc>
          <w:tcPr>
            <w:tcW w:w="846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94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Основные проверяемые требования</w:t>
            </w:r>
          </w:p>
        </w:tc>
        <w:tc>
          <w:tcPr>
            <w:tcW w:w="1842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Выполнено(%)</w:t>
            </w:r>
          </w:p>
        </w:tc>
        <w:tc>
          <w:tcPr>
            <w:tcW w:w="1563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Не выполнено(%)</w:t>
            </w:r>
          </w:p>
        </w:tc>
      </w:tr>
      <w:tr w:rsidR="005815A0" w:rsidRPr="00DC1505" w:rsidTr="009C4A11">
        <w:tc>
          <w:tcPr>
            <w:tcW w:w="846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1К1.</w:t>
            </w:r>
          </w:p>
        </w:tc>
        <w:tc>
          <w:tcPr>
            <w:tcW w:w="5094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писать текст под диктовку, соблюдая в практике </w:t>
            </w:r>
            <w:proofErr w:type="gramStart"/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письма</w:t>
            </w:r>
            <w:proofErr w:type="gramEnd"/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842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3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A0" w:rsidRPr="00DC1505" w:rsidTr="009C4A11">
        <w:tc>
          <w:tcPr>
            <w:tcW w:w="846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1К2.</w:t>
            </w:r>
          </w:p>
        </w:tc>
        <w:tc>
          <w:tcPr>
            <w:tcW w:w="5094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писать текст под диктовку, соблюдая в практике </w:t>
            </w:r>
            <w:proofErr w:type="gramStart"/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письма</w:t>
            </w:r>
            <w:proofErr w:type="gramEnd"/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842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563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5815A0" w:rsidRPr="00DC1505" w:rsidTr="009C4A11">
        <w:tc>
          <w:tcPr>
            <w:tcW w:w="846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4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1842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563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5815A0" w:rsidRPr="00DC1505" w:rsidTr="009C4A11">
        <w:tc>
          <w:tcPr>
            <w:tcW w:w="846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094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1842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563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5815A0" w:rsidRPr="00DC1505" w:rsidTr="009C4A11">
        <w:tc>
          <w:tcPr>
            <w:tcW w:w="846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094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</w:t>
            </w:r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группе основных частей речи</w:t>
            </w:r>
          </w:p>
        </w:tc>
        <w:tc>
          <w:tcPr>
            <w:tcW w:w="1842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563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A0" w:rsidRPr="00DC1505" w:rsidTr="009C4A11">
        <w:tc>
          <w:tcPr>
            <w:tcW w:w="846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94" w:type="dxa"/>
            <w:vAlign w:val="bottom"/>
          </w:tcPr>
          <w:p w:rsidR="005815A0" w:rsidRPr="00A91EE5" w:rsidRDefault="005815A0" w:rsidP="009C4A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1842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63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5815A0" w:rsidRPr="00DC1505" w:rsidTr="009C4A11">
        <w:tc>
          <w:tcPr>
            <w:tcW w:w="846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4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1842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63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5815A0" w:rsidRPr="00DC1505" w:rsidTr="009C4A11">
        <w:tc>
          <w:tcPr>
            <w:tcW w:w="846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4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1842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563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5815A0" w:rsidRPr="00DC1505" w:rsidTr="009C4A11">
        <w:tc>
          <w:tcPr>
            <w:tcW w:w="846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4" w:type="dxa"/>
            <w:vAlign w:val="bottom"/>
          </w:tcPr>
          <w:p w:rsidR="005815A0" w:rsidRPr="00A91EE5" w:rsidRDefault="005815A0" w:rsidP="009C4A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1842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63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5815A0" w:rsidRPr="00DC1505" w:rsidTr="009C4A11">
        <w:tc>
          <w:tcPr>
            <w:tcW w:w="846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94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1842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563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5815A0" w:rsidRPr="00DC1505" w:rsidTr="009C4A11">
        <w:tc>
          <w:tcPr>
            <w:tcW w:w="846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94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1842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563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5815A0" w:rsidRPr="00DC1505" w:rsidTr="009C4A11">
        <w:tc>
          <w:tcPr>
            <w:tcW w:w="846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94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1842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563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5815A0" w:rsidRPr="00DC1505" w:rsidTr="009C4A11">
        <w:tc>
          <w:tcPr>
            <w:tcW w:w="846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94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1842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563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5815A0" w:rsidRPr="00DC1505" w:rsidTr="009C4A11">
        <w:tc>
          <w:tcPr>
            <w:tcW w:w="846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12.1.</w:t>
            </w:r>
          </w:p>
        </w:tc>
        <w:tc>
          <w:tcPr>
            <w:tcW w:w="5094" w:type="dxa"/>
            <w:vAlign w:val="bottom"/>
          </w:tcPr>
          <w:p w:rsidR="005815A0" w:rsidRPr="00A91EE5" w:rsidRDefault="005815A0" w:rsidP="009C4A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842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563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5815A0" w:rsidRPr="00DC1505" w:rsidTr="009C4A11">
        <w:tc>
          <w:tcPr>
            <w:tcW w:w="846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5094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842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563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5815A0" w:rsidRPr="00DC1505" w:rsidTr="009C4A11">
        <w:tc>
          <w:tcPr>
            <w:tcW w:w="846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5094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842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563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</w:tr>
      <w:tr w:rsidR="005815A0" w:rsidRPr="00DC1505" w:rsidTr="009C4A11">
        <w:tc>
          <w:tcPr>
            <w:tcW w:w="846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5094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роводить морфологический разбор имен прилагательных по предложенному в учебнике алгоритму, оценивать правильность </w:t>
            </w:r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 морфологического разбора</w:t>
            </w:r>
          </w:p>
        </w:tc>
        <w:tc>
          <w:tcPr>
            <w:tcW w:w="1842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84%</w:t>
            </w:r>
          </w:p>
        </w:tc>
        <w:tc>
          <w:tcPr>
            <w:tcW w:w="1563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</w:tr>
      <w:tr w:rsidR="005815A0" w:rsidRPr="00DC1505" w:rsidTr="009C4A11">
        <w:tc>
          <w:tcPr>
            <w:tcW w:w="846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094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1842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563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5815A0" w:rsidRPr="00DC1505" w:rsidTr="009C4A11">
        <w:tc>
          <w:tcPr>
            <w:tcW w:w="846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5094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15.1. Умение на основе данной информации  и собственного жизненного опыта </w:t>
            </w:r>
            <w:proofErr w:type="gramStart"/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842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563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5815A0" w:rsidRPr="00DC1505" w:rsidTr="009C4A11">
        <w:tc>
          <w:tcPr>
            <w:tcW w:w="846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5094" w:type="dxa"/>
            <w:vAlign w:val="bottom"/>
          </w:tcPr>
          <w:p w:rsidR="005815A0" w:rsidRPr="00A91EE5" w:rsidRDefault="005815A0" w:rsidP="009C4A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на основе данной информации  и собственного жизненного опыта </w:t>
            </w:r>
            <w:proofErr w:type="gramStart"/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842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563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5815A0" w:rsidRPr="00DC1505" w:rsidTr="009C4A11">
        <w:tc>
          <w:tcPr>
            <w:tcW w:w="846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Align w:val="bottom"/>
          </w:tcPr>
          <w:p w:rsidR="005815A0" w:rsidRPr="00A91EE5" w:rsidRDefault="005815A0" w:rsidP="009C4A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5A0" w:rsidRPr="00DC1505" w:rsidRDefault="005815A0" w:rsidP="005815A0">
      <w:pPr>
        <w:rPr>
          <w:rFonts w:ascii="Times New Roman" w:hAnsi="Times New Roman" w:cs="Times New Roman"/>
          <w:sz w:val="24"/>
          <w:szCs w:val="24"/>
        </w:rPr>
      </w:pPr>
    </w:p>
    <w:p w:rsidR="005815A0" w:rsidRPr="00DC1505" w:rsidRDefault="005815A0" w:rsidP="005815A0">
      <w:pPr>
        <w:rPr>
          <w:rFonts w:ascii="Times New Roman" w:hAnsi="Times New Roman" w:cs="Times New Roman"/>
          <w:sz w:val="24"/>
          <w:szCs w:val="24"/>
        </w:rPr>
      </w:pPr>
      <w:r w:rsidRPr="00DC1505">
        <w:rPr>
          <w:rFonts w:ascii="Times New Roman" w:hAnsi="Times New Roman" w:cs="Times New Roman"/>
          <w:sz w:val="24"/>
          <w:szCs w:val="24"/>
        </w:rPr>
        <w:t>Анализ результатов.</w:t>
      </w:r>
    </w:p>
    <w:p w:rsidR="005815A0" w:rsidRPr="00DC1505" w:rsidRDefault="005815A0" w:rsidP="005815A0">
      <w:pPr>
        <w:rPr>
          <w:rFonts w:ascii="Times New Roman" w:hAnsi="Times New Roman" w:cs="Times New Roman"/>
          <w:sz w:val="24"/>
          <w:szCs w:val="24"/>
        </w:rPr>
      </w:pPr>
      <w:r w:rsidRPr="00DC1505">
        <w:rPr>
          <w:rFonts w:ascii="Times New Roman" w:hAnsi="Times New Roman" w:cs="Times New Roman"/>
          <w:sz w:val="24"/>
          <w:szCs w:val="24"/>
        </w:rPr>
        <w:t>Высокий уровен</w:t>
      </w:r>
      <w:proofErr w:type="gramStart"/>
      <w:r w:rsidRPr="00DC150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DC1505">
        <w:rPr>
          <w:rFonts w:ascii="Times New Roman" w:hAnsi="Times New Roman" w:cs="Times New Roman"/>
          <w:sz w:val="24"/>
          <w:szCs w:val="24"/>
        </w:rPr>
        <w:t>более 75%) учащиеся показали при выполнении заданий 1К1,2К2,3.2,4,5,7,8,9,11,12.1,12.2,13.2,14.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9355"/>
      </w:tblGrid>
      <w:tr w:rsidR="005815A0" w:rsidRPr="00DC1505" w:rsidTr="009C4A11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Низкий уровень (менее 35%) учащиеся  показали при выполнении заданий 2,15.2.</w:t>
            </w:r>
          </w:p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 xml:space="preserve">Низкий процент выполнения задания 2;15.2 говорит о </w:t>
            </w:r>
            <w:proofErr w:type="spellStart"/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несформированности</w:t>
            </w:r>
            <w:proofErr w:type="spellEnd"/>
            <w:r w:rsidRPr="00DC1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распознавать однородные члены предложения. Выделять предложения с однородными членами</w:t>
            </w:r>
            <w:r w:rsidRPr="00DC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Неу</w:t>
            </w:r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мение на основе данной информации  и собственного жизненного опыта </w:t>
            </w:r>
            <w:proofErr w:type="gramStart"/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  <w:r w:rsidRPr="00DC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Понизили 1человек,5%.</w:t>
            </w:r>
          </w:p>
          <w:p w:rsidR="005815A0" w:rsidRPr="00DC1505" w:rsidRDefault="005815A0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05">
              <w:rPr>
                <w:rFonts w:ascii="Times New Roman" w:hAnsi="Times New Roman" w:cs="Times New Roman"/>
                <w:sz w:val="24"/>
                <w:szCs w:val="24"/>
              </w:rPr>
              <w:t>Подтвердили 15 чел-.79%.  Повысили 3 чел.-16 %.</w:t>
            </w:r>
          </w:p>
          <w:p w:rsidR="005815A0" w:rsidRPr="00DC1505" w:rsidRDefault="005815A0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15A0" w:rsidRDefault="005815A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62C2C" w:rsidRDefault="00262C2C" w:rsidP="003E4902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C170B" w:rsidRPr="00262C2C" w:rsidRDefault="008C170B" w:rsidP="00262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C2C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proofErr w:type="spellStart"/>
      <w:r w:rsidRPr="00262C2C">
        <w:rPr>
          <w:rFonts w:ascii="Times New Roman" w:hAnsi="Times New Roman" w:cs="Times New Roman"/>
          <w:b/>
          <w:sz w:val="24"/>
          <w:szCs w:val="24"/>
        </w:rPr>
        <w:t>впр</w:t>
      </w:r>
      <w:proofErr w:type="spellEnd"/>
      <w:r w:rsidRPr="00262C2C">
        <w:rPr>
          <w:rFonts w:ascii="Times New Roman" w:hAnsi="Times New Roman" w:cs="Times New Roman"/>
          <w:b/>
          <w:sz w:val="24"/>
          <w:szCs w:val="24"/>
        </w:rPr>
        <w:t xml:space="preserve"> по математике в 4 классе</w:t>
      </w:r>
    </w:p>
    <w:p w:rsidR="008C170B" w:rsidRPr="008C170B" w:rsidRDefault="008C170B" w:rsidP="008C170B">
      <w:pPr>
        <w:rPr>
          <w:rFonts w:ascii="Times New Roman" w:hAnsi="Times New Roman" w:cs="Times New Roman"/>
          <w:sz w:val="24"/>
          <w:szCs w:val="24"/>
        </w:rPr>
      </w:pPr>
      <w:r w:rsidRPr="008C170B">
        <w:rPr>
          <w:rFonts w:ascii="Times New Roman" w:hAnsi="Times New Roman" w:cs="Times New Roman"/>
          <w:sz w:val="24"/>
          <w:szCs w:val="24"/>
        </w:rPr>
        <w:t>Дата проведения:06.04.2021.</w:t>
      </w:r>
    </w:p>
    <w:p w:rsidR="008C170B" w:rsidRPr="008C170B" w:rsidRDefault="008C170B" w:rsidP="008C170B">
      <w:pPr>
        <w:rPr>
          <w:rFonts w:ascii="Times New Roman" w:hAnsi="Times New Roman" w:cs="Times New Roman"/>
          <w:sz w:val="24"/>
          <w:szCs w:val="24"/>
        </w:rPr>
      </w:pPr>
      <w:r w:rsidRPr="008C170B">
        <w:rPr>
          <w:rFonts w:ascii="Times New Roman" w:hAnsi="Times New Roman" w:cs="Times New Roman"/>
          <w:sz w:val="24"/>
          <w:szCs w:val="24"/>
        </w:rPr>
        <w:t>Кол-во учеников:19.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962"/>
        <w:gridCol w:w="1701"/>
        <w:gridCol w:w="1553"/>
      </w:tblGrid>
      <w:tr w:rsidR="008C170B" w:rsidRPr="008C170B" w:rsidTr="009C4A11">
        <w:tc>
          <w:tcPr>
            <w:tcW w:w="1129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Основные проверяемые требования к математической подготовке</w:t>
            </w:r>
          </w:p>
        </w:tc>
        <w:tc>
          <w:tcPr>
            <w:tcW w:w="1701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553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( %)</w:t>
            </w:r>
          </w:p>
        </w:tc>
      </w:tr>
      <w:tr w:rsidR="008C170B" w:rsidRPr="008C170B" w:rsidTr="009C4A11">
        <w:tc>
          <w:tcPr>
            <w:tcW w:w="1129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Умение выполнять арифметические действия с числами и числовыми выражениями.</w:t>
            </w:r>
          </w:p>
        </w:tc>
        <w:tc>
          <w:tcPr>
            <w:tcW w:w="1701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89 %</w:t>
            </w:r>
          </w:p>
        </w:tc>
        <w:tc>
          <w:tcPr>
            <w:tcW w:w="1553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8C170B" w:rsidRPr="008C170B" w:rsidTr="009C4A11">
        <w:tc>
          <w:tcPr>
            <w:tcW w:w="1129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Умение выполнять арифметические действия с числами и числовыми выражениями.</w:t>
            </w:r>
          </w:p>
        </w:tc>
        <w:tc>
          <w:tcPr>
            <w:tcW w:w="1701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63 %</w:t>
            </w:r>
          </w:p>
        </w:tc>
        <w:tc>
          <w:tcPr>
            <w:tcW w:w="1553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37 %</w:t>
            </w:r>
          </w:p>
        </w:tc>
      </w:tr>
      <w:tr w:rsidR="008C170B" w:rsidRPr="008C170B" w:rsidTr="009C4A11">
        <w:tc>
          <w:tcPr>
            <w:tcW w:w="1129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</w:t>
            </w:r>
          </w:p>
        </w:tc>
        <w:tc>
          <w:tcPr>
            <w:tcW w:w="1701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89 %</w:t>
            </w:r>
          </w:p>
        </w:tc>
        <w:tc>
          <w:tcPr>
            <w:tcW w:w="1553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11 %</w:t>
            </w:r>
          </w:p>
        </w:tc>
      </w:tr>
      <w:tr w:rsidR="008C170B" w:rsidRPr="008C170B" w:rsidTr="009C4A11">
        <w:tc>
          <w:tcPr>
            <w:tcW w:w="1129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</w:t>
            </w:r>
          </w:p>
        </w:tc>
        <w:tc>
          <w:tcPr>
            <w:tcW w:w="1701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58 %</w:t>
            </w:r>
          </w:p>
        </w:tc>
        <w:tc>
          <w:tcPr>
            <w:tcW w:w="1553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42 %</w:t>
            </w:r>
          </w:p>
        </w:tc>
      </w:tr>
      <w:tr w:rsidR="008C170B" w:rsidRPr="008C170B" w:rsidTr="009C4A11">
        <w:tc>
          <w:tcPr>
            <w:tcW w:w="1129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(1). Умение исследовать, распознавать геометрические фигуры.</w:t>
            </w:r>
          </w:p>
        </w:tc>
        <w:tc>
          <w:tcPr>
            <w:tcW w:w="1701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84 %</w:t>
            </w:r>
          </w:p>
        </w:tc>
        <w:tc>
          <w:tcPr>
            <w:tcW w:w="1553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26 %</w:t>
            </w:r>
          </w:p>
        </w:tc>
      </w:tr>
      <w:tr w:rsidR="008C170B" w:rsidRPr="008C170B" w:rsidTr="009C4A11">
        <w:tc>
          <w:tcPr>
            <w:tcW w:w="1129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(2). Умение изображать геометрические фигуры.</w:t>
            </w:r>
          </w:p>
        </w:tc>
        <w:tc>
          <w:tcPr>
            <w:tcW w:w="1701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26 %</w:t>
            </w:r>
          </w:p>
        </w:tc>
        <w:tc>
          <w:tcPr>
            <w:tcW w:w="1553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74 %</w:t>
            </w:r>
          </w:p>
        </w:tc>
      </w:tr>
      <w:tr w:rsidR="008C170B" w:rsidRPr="008C170B" w:rsidTr="009C4A11">
        <w:tc>
          <w:tcPr>
            <w:tcW w:w="1129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(1). Умение работать с таблицами, схемами, графиками, диаграммами.</w:t>
            </w:r>
          </w:p>
        </w:tc>
        <w:tc>
          <w:tcPr>
            <w:tcW w:w="1701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89 %</w:t>
            </w:r>
          </w:p>
        </w:tc>
        <w:tc>
          <w:tcPr>
            <w:tcW w:w="1553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11 %</w:t>
            </w:r>
          </w:p>
        </w:tc>
      </w:tr>
      <w:tr w:rsidR="008C170B" w:rsidRPr="008C170B" w:rsidTr="009C4A11">
        <w:tc>
          <w:tcPr>
            <w:tcW w:w="1129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(2). Умение работать с таблицами, схемами, графиками, диаграммами, анализировать  и интерпретировать данные.</w:t>
            </w:r>
          </w:p>
        </w:tc>
        <w:tc>
          <w:tcPr>
            <w:tcW w:w="1701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89 %</w:t>
            </w:r>
          </w:p>
        </w:tc>
        <w:tc>
          <w:tcPr>
            <w:tcW w:w="1553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11 %</w:t>
            </w:r>
          </w:p>
        </w:tc>
      </w:tr>
      <w:tr w:rsidR="008C170B" w:rsidRPr="008C170B" w:rsidTr="009C4A11">
        <w:tc>
          <w:tcPr>
            <w:tcW w:w="1129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Умение выполнять арифметические действия с числами и числовыми выражениями.</w:t>
            </w:r>
          </w:p>
        </w:tc>
        <w:tc>
          <w:tcPr>
            <w:tcW w:w="1701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84 %</w:t>
            </w:r>
          </w:p>
        </w:tc>
        <w:tc>
          <w:tcPr>
            <w:tcW w:w="1553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8C170B" w:rsidRPr="008C170B" w:rsidTr="009C4A11">
        <w:tc>
          <w:tcPr>
            <w:tcW w:w="1129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Умение решать текстовые задачи.</w:t>
            </w:r>
          </w:p>
        </w:tc>
        <w:tc>
          <w:tcPr>
            <w:tcW w:w="1701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68 %</w:t>
            </w:r>
          </w:p>
        </w:tc>
        <w:tc>
          <w:tcPr>
            <w:tcW w:w="1553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32 %</w:t>
            </w:r>
          </w:p>
        </w:tc>
      </w:tr>
      <w:tr w:rsidR="008C170B" w:rsidRPr="008C170B" w:rsidTr="009C4A11">
        <w:tc>
          <w:tcPr>
            <w:tcW w:w="1129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(1).Овладение основами логического и алгоритмического мышления.</w:t>
            </w:r>
          </w:p>
        </w:tc>
        <w:tc>
          <w:tcPr>
            <w:tcW w:w="1701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52 %</w:t>
            </w:r>
          </w:p>
        </w:tc>
        <w:tc>
          <w:tcPr>
            <w:tcW w:w="1553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48 %</w:t>
            </w:r>
          </w:p>
        </w:tc>
      </w:tr>
      <w:tr w:rsidR="008C170B" w:rsidRPr="008C170B" w:rsidTr="009C4A11">
        <w:tc>
          <w:tcPr>
            <w:tcW w:w="1129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(2).Овладение основами логического и алгоритмического мышления.</w:t>
            </w:r>
          </w:p>
        </w:tc>
        <w:tc>
          <w:tcPr>
            <w:tcW w:w="1701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36 %</w:t>
            </w:r>
          </w:p>
        </w:tc>
        <w:tc>
          <w:tcPr>
            <w:tcW w:w="1553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64 %</w:t>
            </w:r>
          </w:p>
        </w:tc>
      </w:tr>
      <w:tr w:rsidR="008C170B" w:rsidRPr="008C170B" w:rsidTr="009C4A11">
        <w:tc>
          <w:tcPr>
            <w:tcW w:w="1129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Овладение основами логического и алгоритмического мышления.</w:t>
            </w:r>
          </w:p>
        </w:tc>
        <w:tc>
          <w:tcPr>
            <w:tcW w:w="1701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42 %</w:t>
            </w:r>
          </w:p>
        </w:tc>
        <w:tc>
          <w:tcPr>
            <w:tcW w:w="1553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56 %</w:t>
            </w:r>
          </w:p>
        </w:tc>
      </w:tr>
      <w:tr w:rsidR="008C170B" w:rsidRPr="008C170B" w:rsidTr="009C4A11">
        <w:tc>
          <w:tcPr>
            <w:tcW w:w="1129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Овладение основами пространственного воображения.</w:t>
            </w:r>
          </w:p>
        </w:tc>
        <w:tc>
          <w:tcPr>
            <w:tcW w:w="1701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89 %</w:t>
            </w:r>
          </w:p>
        </w:tc>
        <w:tc>
          <w:tcPr>
            <w:tcW w:w="1553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11 %</w:t>
            </w:r>
          </w:p>
        </w:tc>
      </w:tr>
      <w:tr w:rsidR="008C170B" w:rsidRPr="008C170B" w:rsidTr="009C4A11">
        <w:tc>
          <w:tcPr>
            <w:tcW w:w="1129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Овладение основами логического и алгоритмического мышления.</w:t>
            </w:r>
          </w:p>
        </w:tc>
        <w:tc>
          <w:tcPr>
            <w:tcW w:w="1701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553" w:type="dxa"/>
          </w:tcPr>
          <w:p w:rsidR="008C170B" w:rsidRPr="008C170B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0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8C170B" w:rsidRPr="008C170B" w:rsidRDefault="008C170B" w:rsidP="008C170B">
      <w:pPr>
        <w:rPr>
          <w:rFonts w:ascii="Times New Roman" w:hAnsi="Times New Roman" w:cs="Times New Roman"/>
          <w:sz w:val="24"/>
          <w:szCs w:val="24"/>
        </w:rPr>
      </w:pPr>
    </w:p>
    <w:p w:rsidR="008C170B" w:rsidRPr="008C170B" w:rsidRDefault="008C170B" w:rsidP="008C170B">
      <w:pPr>
        <w:rPr>
          <w:rFonts w:ascii="Times New Roman" w:hAnsi="Times New Roman" w:cs="Times New Roman"/>
          <w:sz w:val="24"/>
          <w:szCs w:val="24"/>
        </w:rPr>
      </w:pPr>
      <w:r w:rsidRPr="008C170B">
        <w:rPr>
          <w:rFonts w:ascii="Times New Roman" w:hAnsi="Times New Roman" w:cs="Times New Roman"/>
          <w:sz w:val="24"/>
          <w:szCs w:val="24"/>
        </w:rPr>
        <w:t>Анализ результатов.</w:t>
      </w:r>
    </w:p>
    <w:p w:rsidR="008C170B" w:rsidRPr="008C170B" w:rsidRDefault="008C170B" w:rsidP="008C170B">
      <w:pPr>
        <w:rPr>
          <w:rFonts w:ascii="Times New Roman" w:hAnsi="Times New Roman" w:cs="Times New Roman"/>
          <w:sz w:val="24"/>
          <w:szCs w:val="24"/>
        </w:rPr>
      </w:pPr>
      <w:r w:rsidRPr="008C170B">
        <w:rPr>
          <w:rFonts w:ascii="Times New Roman" w:hAnsi="Times New Roman" w:cs="Times New Roman"/>
          <w:sz w:val="24"/>
          <w:szCs w:val="24"/>
        </w:rPr>
        <w:t>Высокий уровен</w:t>
      </w:r>
      <w:proofErr w:type="gramStart"/>
      <w:r w:rsidRPr="008C170B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8C170B">
        <w:rPr>
          <w:rFonts w:ascii="Times New Roman" w:hAnsi="Times New Roman" w:cs="Times New Roman"/>
          <w:sz w:val="24"/>
          <w:szCs w:val="24"/>
        </w:rPr>
        <w:t>более 75%) учащиеся показали при решении №1,№3,№5(1),№6,№7,№11.</w:t>
      </w:r>
    </w:p>
    <w:p w:rsidR="008C170B" w:rsidRPr="008C170B" w:rsidRDefault="008C170B" w:rsidP="008C170B">
      <w:pPr>
        <w:rPr>
          <w:rFonts w:ascii="Times New Roman" w:hAnsi="Times New Roman" w:cs="Times New Roman"/>
          <w:sz w:val="24"/>
          <w:szCs w:val="24"/>
        </w:rPr>
      </w:pPr>
      <w:r w:rsidRPr="008C170B">
        <w:rPr>
          <w:rFonts w:ascii="Times New Roman" w:hAnsi="Times New Roman" w:cs="Times New Roman"/>
          <w:sz w:val="24"/>
          <w:szCs w:val="24"/>
        </w:rPr>
        <w:t>Низкий уровень (менее 35%) учащиеся  показали при решении №5(2),№12.</w:t>
      </w:r>
    </w:p>
    <w:p w:rsidR="008C170B" w:rsidRPr="008C170B" w:rsidRDefault="008C170B" w:rsidP="008C170B">
      <w:pPr>
        <w:rPr>
          <w:rFonts w:ascii="Times New Roman" w:hAnsi="Times New Roman" w:cs="Times New Roman"/>
          <w:sz w:val="24"/>
          <w:szCs w:val="24"/>
        </w:rPr>
      </w:pPr>
      <w:r w:rsidRPr="008C170B">
        <w:rPr>
          <w:rFonts w:ascii="Times New Roman" w:hAnsi="Times New Roman" w:cs="Times New Roman"/>
          <w:sz w:val="24"/>
          <w:szCs w:val="24"/>
        </w:rPr>
        <w:t>Низкая выполняемость заданий №5(2), №12 говорит о проблемах при построении геометрических фигур, о том</w:t>
      </w:r>
      <w:proofErr w:type="gramStart"/>
      <w:r w:rsidRPr="008C17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C170B">
        <w:rPr>
          <w:rFonts w:ascii="Times New Roman" w:hAnsi="Times New Roman" w:cs="Times New Roman"/>
          <w:sz w:val="24"/>
          <w:szCs w:val="24"/>
        </w:rPr>
        <w:t xml:space="preserve">что учащиеся не работают линейкой и карандашом, не достаточно </w:t>
      </w:r>
      <w:proofErr w:type="spellStart"/>
      <w:r w:rsidRPr="008C170B">
        <w:rPr>
          <w:rFonts w:ascii="Times New Roman" w:hAnsi="Times New Roman" w:cs="Times New Roman"/>
          <w:sz w:val="24"/>
          <w:szCs w:val="24"/>
        </w:rPr>
        <w:t>овлалели</w:t>
      </w:r>
      <w:proofErr w:type="spellEnd"/>
      <w:r w:rsidRPr="008C170B">
        <w:rPr>
          <w:rFonts w:ascii="Times New Roman" w:hAnsi="Times New Roman" w:cs="Times New Roman"/>
          <w:sz w:val="24"/>
          <w:szCs w:val="24"/>
        </w:rPr>
        <w:t xml:space="preserve"> основами логического и алгоритмического мышления.</w:t>
      </w:r>
    </w:p>
    <w:p w:rsidR="008C170B" w:rsidRPr="008C170B" w:rsidRDefault="008C170B" w:rsidP="008C170B">
      <w:pPr>
        <w:rPr>
          <w:rFonts w:ascii="Times New Roman" w:hAnsi="Times New Roman" w:cs="Times New Roman"/>
          <w:sz w:val="24"/>
          <w:szCs w:val="24"/>
        </w:rPr>
      </w:pPr>
      <w:r w:rsidRPr="008C170B">
        <w:rPr>
          <w:rFonts w:ascii="Times New Roman" w:hAnsi="Times New Roman" w:cs="Times New Roman"/>
          <w:sz w:val="24"/>
          <w:szCs w:val="24"/>
        </w:rPr>
        <w:t>Понизили 4человека,21%.</w:t>
      </w:r>
    </w:p>
    <w:p w:rsidR="008C170B" w:rsidRPr="008C170B" w:rsidRDefault="008C170B" w:rsidP="008C170B">
      <w:pPr>
        <w:rPr>
          <w:rFonts w:ascii="Times New Roman" w:hAnsi="Times New Roman" w:cs="Times New Roman"/>
          <w:sz w:val="24"/>
          <w:szCs w:val="24"/>
        </w:rPr>
      </w:pPr>
      <w:r w:rsidRPr="008C170B">
        <w:rPr>
          <w:rFonts w:ascii="Times New Roman" w:hAnsi="Times New Roman" w:cs="Times New Roman"/>
          <w:sz w:val="24"/>
          <w:szCs w:val="24"/>
        </w:rPr>
        <w:t>Подтвердили 11 чел.,58%.  Повысили 4 чел.,21 %.</w:t>
      </w:r>
    </w:p>
    <w:p w:rsidR="008C170B" w:rsidRDefault="008C170B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8C170B" w:rsidRPr="00262C2C" w:rsidRDefault="008C170B" w:rsidP="00262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C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</w:t>
      </w:r>
      <w:proofErr w:type="spellStart"/>
      <w:r w:rsidRPr="00262C2C">
        <w:rPr>
          <w:rFonts w:ascii="Times New Roman" w:hAnsi="Times New Roman" w:cs="Times New Roman"/>
          <w:b/>
          <w:sz w:val="24"/>
          <w:szCs w:val="24"/>
        </w:rPr>
        <w:t>впр</w:t>
      </w:r>
      <w:proofErr w:type="spellEnd"/>
      <w:r w:rsidRPr="00262C2C">
        <w:rPr>
          <w:rFonts w:ascii="Times New Roman" w:hAnsi="Times New Roman" w:cs="Times New Roman"/>
          <w:b/>
          <w:sz w:val="24"/>
          <w:szCs w:val="24"/>
        </w:rPr>
        <w:t xml:space="preserve"> по окружающему миру в 4 классе</w:t>
      </w:r>
    </w:p>
    <w:p w:rsidR="008C170B" w:rsidRPr="00BD6CAD" w:rsidRDefault="008C170B" w:rsidP="008C170B">
      <w:pPr>
        <w:rPr>
          <w:rFonts w:ascii="Times New Roman" w:hAnsi="Times New Roman" w:cs="Times New Roman"/>
          <w:sz w:val="24"/>
          <w:szCs w:val="24"/>
        </w:rPr>
      </w:pPr>
      <w:r w:rsidRPr="00BD6CAD">
        <w:rPr>
          <w:rFonts w:ascii="Times New Roman" w:hAnsi="Times New Roman" w:cs="Times New Roman"/>
          <w:sz w:val="24"/>
          <w:szCs w:val="24"/>
        </w:rPr>
        <w:t>Дата проведения:08.04.2021.</w:t>
      </w:r>
    </w:p>
    <w:p w:rsidR="008C170B" w:rsidRPr="00BD6CAD" w:rsidRDefault="008C170B" w:rsidP="008C170B">
      <w:pPr>
        <w:rPr>
          <w:rFonts w:ascii="Times New Roman" w:hAnsi="Times New Roman" w:cs="Times New Roman"/>
          <w:sz w:val="24"/>
          <w:szCs w:val="24"/>
        </w:rPr>
      </w:pPr>
      <w:r w:rsidRPr="00BD6CAD">
        <w:rPr>
          <w:rFonts w:ascii="Times New Roman" w:hAnsi="Times New Roman" w:cs="Times New Roman"/>
          <w:sz w:val="24"/>
          <w:szCs w:val="24"/>
        </w:rPr>
        <w:t>Кол-во учеников:19.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7429"/>
        <w:gridCol w:w="1114"/>
        <w:gridCol w:w="1079"/>
      </w:tblGrid>
      <w:tr w:rsidR="008C170B" w:rsidRPr="00BD6CAD" w:rsidTr="009C4A11">
        <w:tc>
          <w:tcPr>
            <w:tcW w:w="639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68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Основные проверяемые требования</w:t>
            </w:r>
          </w:p>
        </w:tc>
        <w:tc>
          <w:tcPr>
            <w:tcW w:w="141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82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( %)</w:t>
            </w:r>
          </w:p>
        </w:tc>
      </w:tr>
      <w:tr w:rsidR="008C170B" w:rsidRPr="00BD6CAD" w:rsidTr="009C4A11">
        <w:tc>
          <w:tcPr>
            <w:tcW w:w="639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8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символические</w:t>
            </w:r>
            <w:proofErr w:type="spellEnd"/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 для решения задач.</w:t>
            </w:r>
          </w:p>
        </w:tc>
        <w:tc>
          <w:tcPr>
            <w:tcW w:w="141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89 %</w:t>
            </w:r>
          </w:p>
        </w:tc>
        <w:tc>
          <w:tcPr>
            <w:tcW w:w="182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11 %</w:t>
            </w:r>
          </w:p>
        </w:tc>
      </w:tr>
      <w:tr w:rsidR="008C170B" w:rsidRPr="00BD6CAD" w:rsidTr="009C4A11">
        <w:tc>
          <w:tcPr>
            <w:tcW w:w="639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8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Использовать </w:t>
            </w:r>
            <w:proofErr w:type="spellStart"/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символические</w:t>
            </w:r>
            <w:proofErr w:type="spellEnd"/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141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89 %</w:t>
            </w:r>
          </w:p>
        </w:tc>
        <w:tc>
          <w:tcPr>
            <w:tcW w:w="182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8C170B" w:rsidRPr="00BD6CAD" w:rsidTr="009C4A11">
        <w:tc>
          <w:tcPr>
            <w:tcW w:w="639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468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141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82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21 %</w:t>
            </w:r>
          </w:p>
        </w:tc>
      </w:tr>
      <w:tr w:rsidR="008C170B" w:rsidRPr="00BD6CAD" w:rsidTr="009C4A11">
        <w:tc>
          <w:tcPr>
            <w:tcW w:w="639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468" w:type="dxa"/>
            <w:vAlign w:val="bottom"/>
          </w:tcPr>
          <w:p w:rsidR="008C170B" w:rsidRPr="003D50E4" w:rsidRDefault="008C170B" w:rsidP="009C4A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141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2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170B" w:rsidRPr="00BD6CAD" w:rsidTr="009C4A11">
        <w:tc>
          <w:tcPr>
            <w:tcW w:w="639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468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родовидовым признакам. 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141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79 %</w:t>
            </w:r>
          </w:p>
        </w:tc>
        <w:tc>
          <w:tcPr>
            <w:tcW w:w="182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21 %</w:t>
            </w:r>
          </w:p>
        </w:tc>
      </w:tr>
      <w:tr w:rsidR="008C170B" w:rsidRPr="00BD6CAD" w:rsidTr="009C4A11">
        <w:tc>
          <w:tcPr>
            <w:tcW w:w="639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468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Овладение начальными сведениями о сущности и особенностях объектов, процессов и явлений действительности; умение анализировать изображения. 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Узнавать изученные объекты и явления живой и неживо</w:t>
            </w:r>
            <w:r w:rsidR="0059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природы; использовать </w:t>
            </w:r>
            <w:proofErr w:type="spellStart"/>
            <w:r w:rsidR="0059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</w:t>
            </w:r>
            <w:proofErr w:type="spellEnd"/>
            <w:r w:rsidR="0059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символические средства, в том числе модели, для решения задач.</w:t>
            </w:r>
          </w:p>
        </w:tc>
        <w:tc>
          <w:tcPr>
            <w:tcW w:w="141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84 %</w:t>
            </w:r>
          </w:p>
        </w:tc>
        <w:tc>
          <w:tcPr>
            <w:tcW w:w="182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8C170B" w:rsidRPr="00BD6CAD" w:rsidTr="009C4A11">
        <w:tc>
          <w:tcPr>
            <w:tcW w:w="639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8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элементарных норм здоровье</w:t>
            </w:r>
            <w:r w:rsidR="0059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сберегающего поведения в природной и социальной среде. 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141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89 %</w:t>
            </w:r>
          </w:p>
        </w:tc>
        <w:tc>
          <w:tcPr>
            <w:tcW w:w="182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8C170B" w:rsidRPr="00BD6CAD" w:rsidTr="009C4A11">
        <w:tc>
          <w:tcPr>
            <w:tcW w:w="639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468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создавать и преобразовывать модели и схемы для решения задач</w:t>
            </w:r>
          </w:p>
        </w:tc>
        <w:tc>
          <w:tcPr>
            <w:tcW w:w="141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58 %</w:t>
            </w:r>
          </w:p>
        </w:tc>
        <w:tc>
          <w:tcPr>
            <w:tcW w:w="182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42 %</w:t>
            </w:r>
          </w:p>
        </w:tc>
      </w:tr>
      <w:tr w:rsidR="008C170B" w:rsidRPr="00BD6CAD" w:rsidTr="009C4A11">
        <w:tc>
          <w:tcPr>
            <w:tcW w:w="639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468" w:type="dxa"/>
            <w:vAlign w:val="bottom"/>
          </w:tcPr>
          <w:p w:rsidR="008C170B" w:rsidRPr="003D50E4" w:rsidRDefault="008C170B" w:rsidP="009C4A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141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82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95 %</w:t>
            </w:r>
          </w:p>
        </w:tc>
      </w:tr>
      <w:tr w:rsidR="008C170B" w:rsidRPr="00BD6CAD" w:rsidTr="009C4A11">
        <w:tc>
          <w:tcPr>
            <w:tcW w:w="639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468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Вычленять содержащиеся в тексте основные события; сравнивать между собой объекты, описанные в тексте, выделяя 2-3 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создавать и преобразовывать модели и схемы для решения задач</w:t>
            </w:r>
          </w:p>
        </w:tc>
        <w:tc>
          <w:tcPr>
            <w:tcW w:w="141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42 %</w:t>
            </w:r>
          </w:p>
        </w:tc>
        <w:tc>
          <w:tcPr>
            <w:tcW w:w="182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56 %</w:t>
            </w:r>
          </w:p>
        </w:tc>
      </w:tr>
      <w:tr w:rsidR="008C170B" w:rsidRPr="00BD6CAD" w:rsidTr="009C4A11">
        <w:tc>
          <w:tcPr>
            <w:tcW w:w="639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5468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Использовать </w:t>
            </w:r>
            <w:proofErr w:type="spellStart"/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символические</w:t>
            </w:r>
            <w:proofErr w:type="spellEnd"/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141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79 %</w:t>
            </w:r>
          </w:p>
        </w:tc>
        <w:tc>
          <w:tcPr>
            <w:tcW w:w="182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21 %</w:t>
            </w:r>
          </w:p>
        </w:tc>
      </w:tr>
      <w:tr w:rsidR="008C170B" w:rsidRPr="00BD6CAD" w:rsidTr="009C4A11">
        <w:tc>
          <w:tcPr>
            <w:tcW w:w="639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468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Использовать </w:t>
            </w:r>
            <w:proofErr w:type="spellStart"/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символические</w:t>
            </w:r>
            <w:proofErr w:type="spellEnd"/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141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63 %</w:t>
            </w:r>
          </w:p>
        </w:tc>
        <w:tc>
          <w:tcPr>
            <w:tcW w:w="182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8C170B" w:rsidRPr="00BD6CAD" w:rsidTr="009C4A11">
        <w:tc>
          <w:tcPr>
            <w:tcW w:w="639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8К1.</w:t>
            </w:r>
          </w:p>
        </w:tc>
        <w:tc>
          <w:tcPr>
            <w:tcW w:w="5468" w:type="dxa"/>
            <w:vAlign w:val="bottom"/>
          </w:tcPr>
          <w:p w:rsidR="008C170B" w:rsidRPr="003D50E4" w:rsidRDefault="008C170B" w:rsidP="009C4A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141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82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8C170B" w:rsidRPr="00BD6CAD" w:rsidTr="009C4A11">
        <w:tc>
          <w:tcPr>
            <w:tcW w:w="639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8K2.</w:t>
            </w:r>
          </w:p>
        </w:tc>
        <w:tc>
          <w:tcPr>
            <w:tcW w:w="5468" w:type="dxa"/>
            <w:vAlign w:val="bottom"/>
          </w:tcPr>
          <w:p w:rsidR="008C170B" w:rsidRPr="003D50E4" w:rsidRDefault="008C170B" w:rsidP="009C4A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141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82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8C170B" w:rsidRPr="00BD6CAD" w:rsidTr="009C4A11">
        <w:tc>
          <w:tcPr>
            <w:tcW w:w="639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8К3.</w:t>
            </w:r>
          </w:p>
        </w:tc>
        <w:tc>
          <w:tcPr>
            <w:tcW w:w="5468" w:type="dxa"/>
            <w:vAlign w:val="bottom"/>
          </w:tcPr>
          <w:p w:rsidR="008C170B" w:rsidRPr="003D50E4" w:rsidRDefault="008C170B" w:rsidP="009C4A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141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82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8C170B" w:rsidRPr="00BD6CAD" w:rsidTr="009C4A11">
        <w:tc>
          <w:tcPr>
            <w:tcW w:w="639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468" w:type="dxa"/>
            <w:vAlign w:val="bottom"/>
          </w:tcPr>
          <w:p w:rsidR="008C170B" w:rsidRPr="003D50E4" w:rsidRDefault="008C170B" w:rsidP="009C4A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[Будут сформированы] основы гражданской идентичности, своей этнической принадлежности в форме осознания «Я» как члена семьи, 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представителя народа, гражданина России;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141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95%</w:t>
            </w:r>
          </w:p>
        </w:tc>
        <w:tc>
          <w:tcPr>
            <w:tcW w:w="182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C170B" w:rsidRPr="00BD6CAD" w:rsidTr="009C4A11">
        <w:tc>
          <w:tcPr>
            <w:tcW w:w="639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5468" w:type="dxa"/>
            <w:vAlign w:val="bottom"/>
          </w:tcPr>
          <w:p w:rsidR="008C170B" w:rsidRPr="003D50E4" w:rsidRDefault="008C170B" w:rsidP="009C4A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141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82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8C170B" w:rsidRPr="00BD6CAD" w:rsidTr="009C4A11">
        <w:tc>
          <w:tcPr>
            <w:tcW w:w="639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468" w:type="dxa"/>
            <w:vAlign w:val="bottom"/>
          </w:tcPr>
          <w:p w:rsidR="008C170B" w:rsidRPr="003D50E4" w:rsidRDefault="008C170B" w:rsidP="009C4A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141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82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8C170B" w:rsidRPr="00BD6CAD" w:rsidTr="009C4A11">
        <w:trPr>
          <w:trHeight w:val="1974"/>
        </w:trPr>
        <w:tc>
          <w:tcPr>
            <w:tcW w:w="639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468" w:type="dxa"/>
          </w:tcPr>
          <w:tbl>
            <w:tblPr>
              <w:tblW w:w="9355" w:type="dxa"/>
              <w:tblLook w:val="04A0" w:firstRow="1" w:lastRow="0" w:firstColumn="1" w:lastColumn="0" w:noHBand="0" w:noVBand="1"/>
            </w:tblPr>
            <w:tblGrid>
              <w:gridCol w:w="7213"/>
            </w:tblGrid>
            <w:tr w:rsidR="008C170B" w:rsidRPr="003D50E4" w:rsidTr="009C4A11">
              <w:trPr>
                <w:trHeight w:val="30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70B" w:rsidRPr="003D50E4" w:rsidRDefault="008C170B" w:rsidP="009C4A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D50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D50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Сформированность</w:t>
                  </w:r>
                  <w:proofErr w:type="spellEnd"/>
                  <w:r w:rsidRPr="003D50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      </w:r>
                  <w:r w:rsidRPr="003D50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      </w:r>
                </w:p>
              </w:tc>
            </w:tr>
            <w:tr w:rsidR="008C170B" w:rsidRPr="003D50E4" w:rsidTr="009C4A11">
              <w:trPr>
                <w:trHeight w:val="30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170B" w:rsidRPr="003D50E4" w:rsidRDefault="008C170B" w:rsidP="009C4A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170B" w:rsidRPr="003D50E4" w:rsidTr="009C4A11">
              <w:trPr>
                <w:trHeight w:val="30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70B" w:rsidRPr="003D50E4" w:rsidRDefault="008C170B" w:rsidP="009C4A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170B" w:rsidRPr="003D50E4" w:rsidTr="009C4A11">
              <w:trPr>
                <w:trHeight w:val="30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70B" w:rsidRPr="003D50E4" w:rsidRDefault="008C170B" w:rsidP="009C4A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82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C170B" w:rsidRPr="00BD6CAD" w:rsidTr="009C4A11">
        <w:tc>
          <w:tcPr>
            <w:tcW w:w="639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10.2.К</w:t>
            </w:r>
            <w:proofErr w:type="gramStart"/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468" w:type="dxa"/>
          </w:tcPr>
          <w:p w:rsidR="008C170B" w:rsidRPr="00BD6CAD" w:rsidRDefault="008C170B" w:rsidP="009C4A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82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8C170B" w:rsidRPr="00BD6CAD" w:rsidTr="009C4A11">
        <w:tc>
          <w:tcPr>
            <w:tcW w:w="639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10.2К</w:t>
            </w:r>
            <w:proofErr w:type="gramStart"/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8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коммуникации. 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141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74%</w:t>
            </w:r>
          </w:p>
        </w:tc>
        <w:tc>
          <w:tcPr>
            <w:tcW w:w="182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</w:tr>
      <w:tr w:rsidR="008C170B" w:rsidRPr="00BD6CAD" w:rsidTr="009C4A11">
        <w:tc>
          <w:tcPr>
            <w:tcW w:w="639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10.2К3.</w:t>
            </w:r>
          </w:p>
        </w:tc>
        <w:tc>
          <w:tcPr>
            <w:tcW w:w="5468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141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824" w:type="dxa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</w:tbl>
    <w:p w:rsidR="008C170B" w:rsidRPr="00BD6CAD" w:rsidRDefault="008C170B" w:rsidP="008C170B">
      <w:pPr>
        <w:rPr>
          <w:rFonts w:ascii="Times New Roman" w:hAnsi="Times New Roman" w:cs="Times New Roman"/>
          <w:sz w:val="24"/>
          <w:szCs w:val="24"/>
        </w:rPr>
      </w:pPr>
    </w:p>
    <w:p w:rsidR="008C170B" w:rsidRPr="00BD6CAD" w:rsidRDefault="008C170B" w:rsidP="008C170B">
      <w:pPr>
        <w:rPr>
          <w:rFonts w:ascii="Times New Roman" w:hAnsi="Times New Roman" w:cs="Times New Roman"/>
          <w:sz w:val="24"/>
          <w:szCs w:val="24"/>
        </w:rPr>
      </w:pPr>
      <w:r w:rsidRPr="00BD6CAD">
        <w:rPr>
          <w:rFonts w:ascii="Times New Roman" w:hAnsi="Times New Roman" w:cs="Times New Roman"/>
          <w:sz w:val="24"/>
          <w:szCs w:val="24"/>
        </w:rPr>
        <w:t>Анализ результатов.</w:t>
      </w:r>
    </w:p>
    <w:p w:rsidR="008C170B" w:rsidRPr="00BD6CAD" w:rsidRDefault="008C170B" w:rsidP="008C170B">
      <w:pPr>
        <w:rPr>
          <w:rFonts w:ascii="Times New Roman" w:hAnsi="Times New Roman" w:cs="Times New Roman"/>
          <w:sz w:val="24"/>
          <w:szCs w:val="24"/>
        </w:rPr>
      </w:pPr>
      <w:r w:rsidRPr="00BD6CAD">
        <w:rPr>
          <w:rFonts w:ascii="Times New Roman" w:hAnsi="Times New Roman" w:cs="Times New Roman"/>
          <w:sz w:val="24"/>
          <w:szCs w:val="24"/>
        </w:rPr>
        <w:t>Высокий уровен</w:t>
      </w:r>
      <w:proofErr w:type="gramStart"/>
      <w:r w:rsidRPr="00BD6CAD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BD6CAD">
        <w:rPr>
          <w:rFonts w:ascii="Times New Roman" w:hAnsi="Times New Roman" w:cs="Times New Roman"/>
          <w:sz w:val="24"/>
          <w:szCs w:val="24"/>
        </w:rPr>
        <w:t>более 75%) учащиеся показали при выполнении заданий 1,2,3.1,3.2,3.3,4,5,7.1,9.1,9.2,10.1.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9355"/>
      </w:tblGrid>
      <w:tr w:rsidR="008C170B" w:rsidRPr="003D50E4" w:rsidTr="009C4A11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Низкий уровень (менее 35%) учащиеся  показали при выполнении заданий 6.2.</w:t>
            </w:r>
          </w:p>
          <w:p w:rsidR="008C170B" w:rsidRPr="00BD6CAD" w:rsidRDefault="008C170B" w:rsidP="009C4A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 xml:space="preserve">Низкий процент выполнения задания 6.2 говорит о </w:t>
            </w:r>
            <w:proofErr w:type="spellStart"/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неосвоении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доступных способов изучения природы (наблюдение, измерение, опыт)</w:t>
            </w:r>
            <w:proofErr w:type="gramStart"/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D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BD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овладение логическими действиями сравнения, анализа, синтеза, установления аналогий и причинно-следственных связей, построения рассуждений;</w:t>
            </w:r>
            <w:r w:rsidRPr="00BD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осознанно строить речевое</w:t>
            </w:r>
            <w:r w:rsidRPr="00BD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высказывание в соответствии с задачами коммуникации. </w:t>
            </w:r>
            <w:r w:rsidRPr="00BD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не умеют в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ычленять содержащиеся в тексте основные события; сравнивать между собой объекты, описанные в тексте, выделяя 2-3 </w:t>
            </w:r>
            <w:proofErr w:type="gramStart"/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существенных</w:t>
            </w:r>
            <w:proofErr w:type="gramEnd"/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признака; проводить несложные наблюдения в окружающей среде и ставить опыты, используя прост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ейшее лабораторное оборудование.</w:t>
            </w:r>
            <w:r w:rsidRPr="003D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Понизили 3человека,15%.</w:t>
            </w:r>
          </w:p>
          <w:p w:rsidR="008C170B" w:rsidRPr="00BD6CAD" w:rsidRDefault="008C170B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AD">
              <w:rPr>
                <w:rFonts w:ascii="Times New Roman" w:hAnsi="Times New Roman" w:cs="Times New Roman"/>
                <w:sz w:val="24"/>
                <w:szCs w:val="24"/>
              </w:rPr>
              <w:t>Подтвердили 12 чел-.63%.  Повысили 4 чел.-22 %.</w:t>
            </w:r>
          </w:p>
          <w:p w:rsidR="008C170B" w:rsidRPr="003D50E4" w:rsidRDefault="008C170B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C170B" w:rsidRDefault="008C170B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8C170B" w:rsidRDefault="008C170B" w:rsidP="00AD34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34D1" w:rsidRPr="003C5578" w:rsidRDefault="00AD34D1" w:rsidP="00AD34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</w:t>
      </w:r>
    </w:p>
    <w:p w:rsidR="00AD34D1" w:rsidRPr="003C5578" w:rsidRDefault="00AD34D1" w:rsidP="00AD34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русскому языку</w:t>
      </w:r>
    </w:p>
    <w:p w:rsidR="00AD34D1" w:rsidRPr="003C5578" w:rsidRDefault="00AD34D1" w:rsidP="00AD34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AD34D1" w:rsidRPr="003C5578" w:rsidRDefault="00AD34D1" w:rsidP="00AD34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проведения: 15.03.2021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Назначение ВПР по русскому языку – оценить уровень общеобразовательной подготовки </w:t>
      </w:r>
      <w:proofErr w:type="gram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_5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результатов, в том числе уровня сформированности универсальных учебных действий (УУД) и овладения </w:t>
      </w:r>
      <w:proofErr w:type="spell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содержит 12 заданий.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-45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Качественная оценка результатов ВПР по русскому языку в 7 классе</w:t>
      </w:r>
    </w:p>
    <w:tbl>
      <w:tblPr>
        <w:tblW w:w="8072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99"/>
        <w:gridCol w:w="1075"/>
        <w:gridCol w:w="658"/>
        <w:gridCol w:w="598"/>
        <w:gridCol w:w="594"/>
        <w:gridCol w:w="556"/>
        <w:gridCol w:w="1615"/>
        <w:gridCol w:w="1877"/>
      </w:tblGrid>
      <w:tr w:rsidR="00AD34D1" w:rsidRPr="003C5578" w:rsidTr="009C4A11"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 по списку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уч-ся, писавших ВПР</w:t>
            </w:r>
          </w:p>
        </w:tc>
        <w:tc>
          <w:tcPr>
            <w:tcW w:w="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успеваемости</w:t>
            </w:r>
          </w:p>
        </w:tc>
      </w:tr>
      <w:tr w:rsidR="00AD34D1" w:rsidRPr="003C5578" w:rsidTr="009C4A11">
        <w:tc>
          <w:tcPr>
            <w:tcW w:w="110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59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59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D34D1" w:rsidRPr="003C5578" w:rsidRDefault="00AD34D1" w:rsidP="009C4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23, 53</w:t>
            </w:r>
          </w:p>
        </w:tc>
        <w:tc>
          <w:tcPr>
            <w:tcW w:w="18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07" w:type="dxa"/>
        <w:tblInd w:w="93" w:type="dxa"/>
        <w:tblLook w:val="04A0" w:firstRow="1" w:lastRow="0" w:firstColumn="1" w:lastColumn="0" w:noHBand="0" w:noVBand="1"/>
      </w:tblPr>
      <w:tblGrid>
        <w:gridCol w:w="3712"/>
        <w:gridCol w:w="2658"/>
        <w:gridCol w:w="2737"/>
      </w:tblGrid>
      <w:tr w:rsidR="00AD34D1" w:rsidRPr="003C5578" w:rsidTr="009C4A11">
        <w:trPr>
          <w:trHeight w:val="291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</w:tr>
      <w:tr w:rsidR="00AD34D1" w:rsidRPr="003C5578" w:rsidTr="009C4A11">
        <w:trPr>
          <w:trHeight w:val="291"/>
        </w:trPr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</w:tr>
      <w:tr w:rsidR="00AD34D1" w:rsidRPr="003C5578" w:rsidTr="009C4A11">
        <w:trPr>
          <w:trHeight w:val="291"/>
        </w:trPr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</w:tr>
      <w:tr w:rsidR="00AD34D1" w:rsidRPr="003C5578" w:rsidTr="009C4A11">
        <w:trPr>
          <w:trHeight w:val="291"/>
        </w:trPr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AD34D1" w:rsidRPr="003C5578" w:rsidRDefault="00AD34D1" w:rsidP="00AD34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4D1" w:rsidRPr="003C5578" w:rsidRDefault="00AD34D1" w:rsidP="00AD34D1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поверяла следующие </w:t>
      </w:r>
      <w:r w:rsidRPr="003C5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Блоки ПООП обучающийся </w:t>
      </w:r>
      <w:proofErr w:type="gramStart"/>
      <w:r w:rsidRPr="003C5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научится</w:t>
      </w:r>
      <w:proofErr w:type="gramEnd"/>
      <w:r w:rsidRPr="003C5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/ получит возможность научиться или проверяемые требования (умения) в соответствии с ФГОС (ФК ГОС)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9719"/>
      </w:tblGrid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1K1.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1K2.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1K3.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</w:t>
            </w: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2K1.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2K2.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2K4.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языка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;о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</w:t>
            </w:r>
            <w:proofErr w:type="spell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языка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;о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</w:t>
            </w:r>
            <w:proofErr w:type="spell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Совершенствование видов речевой деятельности (чтения), обеспечивающих эффективное </w:t>
            </w: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10.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смысловых типов речи и функциональных разновидностей языка; проводить лексический анализ слова; опознавать лексические средства выразительности.&lt;&lt;</w:t>
            </w:r>
          </w:p>
        </w:tc>
      </w:tr>
    </w:tbl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AD34D1" w:rsidRPr="003C5578" w:rsidRDefault="00AD34D1" w:rsidP="00AD34D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ВПР по русскому языку учащиеся справились, но качество выполнения удовлетворительное.</w:t>
      </w:r>
    </w:p>
    <w:p w:rsidR="00AD34D1" w:rsidRPr="003C5578" w:rsidRDefault="00AD34D1" w:rsidP="00AD34D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орфографических и пунктуационных ошибок незначительно.</w:t>
      </w:r>
    </w:p>
    <w:p w:rsidR="00AD34D1" w:rsidRPr="003C5578" w:rsidRDefault="00AD34D1" w:rsidP="00AD34D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Нужно уделить  больше внимания синтаксическому разбору.</w:t>
      </w:r>
    </w:p>
    <w:p w:rsidR="00AD34D1" w:rsidRPr="003C5578" w:rsidRDefault="00AD34D1" w:rsidP="00AD34D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не в достаточной мере знают морфологию и умеют определять части речи.</w:t>
      </w:r>
    </w:p>
    <w:p w:rsidR="00AD34D1" w:rsidRPr="003C5578" w:rsidRDefault="00AD34D1" w:rsidP="00AD34D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текстом является для учащихся трудным материалом.</w:t>
      </w:r>
    </w:p>
    <w:p w:rsidR="00AD34D1" w:rsidRPr="003C5578" w:rsidRDefault="00AD34D1" w:rsidP="00AD34D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учащихся недостаточно развиты умения правильно истолковывать слова в тексте, употреблять их в своей речи.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4D1" w:rsidRPr="003C5578" w:rsidRDefault="00AD34D1" w:rsidP="00AD34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по устранению пробелов в знаниях учащихся.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Провести работу над ошибками (фронтальную и индивидуальную).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Организовать регулярную устную работу на уроках с целью закрепления навыков учащихся.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Усилить работу на уроке по обучению алгоритму решения всех видов разбора.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Усилить практическую направленность обучения, включая соответствующие задания по теме: «Текст», «Морфология», «Синтаксис», «Пунктуация», «</w:t>
      </w:r>
      <w:proofErr w:type="spell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»».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Организовать повторение тем: «Фразеология», «Орфоэпия», «Фонетика», «Словообразование».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Разбирать задания по орфографии, пунктуации, видам разбора со всеми учащимися.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Выделить «проблемные» темы в каждом конкретном классе и работать над ликвидацией пробелов в знаниях и умениях учащихся по этим темам, после чего можно постепенно подключать другие темы.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Продолжить работу по развитию речи учащихся и работай с текстом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только на уроках русского языка, но и литературы.</w:t>
      </w:r>
    </w:p>
    <w:p w:rsidR="00AD34D1" w:rsidRPr="003C5578" w:rsidRDefault="00AD34D1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5578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AD34D1" w:rsidRPr="003C5578" w:rsidRDefault="00AD34D1" w:rsidP="00B54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34D1" w:rsidRPr="003C5578" w:rsidRDefault="00AD34D1" w:rsidP="00B54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457B" w:rsidRPr="003C5578" w:rsidRDefault="00B5457B" w:rsidP="00B54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5578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ВПР</w:t>
      </w:r>
      <w:r w:rsidRPr="003C55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русскому языку в 6 классе.  (2020-2021 </w:t>
      </w:r>
      <w:proofErr w:type="spellStart"/>
      <w:r w:rsidRPr="003C5578"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proofErr w:type="gramStart"/>
      <w:r w:rsidRPr="003C5578">
        <w:rPr>
          <w:rFonts w:ascii="Times New Roman" w:eastAsia="Times New Roman" w:hAnsi="Times New Roman" w:cs="Times New Roman"/>
          <w:b/>
          <w:bCs/>
          <w:sz w:val="24"/>
          <w:szCs w:val="24"/>
        </w:rPr>
        <w:t>.г</w:t>
      </w:r>
      <w:proofErr w:type="gramEnd"/>
      <w:r w:rsidRPr="003C5578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3C557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B5457B" w:rsidRPr="003C5578" w:rsidRDefault="00B5457B" w:rsidP="00B5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</w:p>
    <w:p w:rsidR="00B5457B" w:rsidRPr="003C5578" w:rsidRDefault="00B5457B" w:rsidP="00B5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Цель: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определение уровня обязательной подготовки каждого учащегося 6-го класса.</w:t>
      </w:r>
    </w:p>
    <w:p w:rsidR="00B5457B" w:rsidRPr="003C5578" w:rsidRDefault="00B5457B" w:rsidP="00B5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Методы контроля: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ВПР.</w:t>
      </w:r>
    </w:p>
    <w:p w:rsidR="00B5457B" w:rsidRPr="003C5578" w:rsidRDefault="00B5457B" w:rsidP="00B5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Дата проведения:</w:t>
      </w:r>
      <w:r w:rsidRPr="003C55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15.03.21</w:t>
      </w:r>
    </w:p>
    <w:p w:rsidR="00B5457B" w:rsidRPr="003C5578" w:rsidRDefault="00B5457B" w:rsidP="00B5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Всего в 6  классе: 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 </w:t>
      </w:r>
      <w:proofErr w:type="gram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B5457B" w:rsidRPr="003C5578" w:rsidRDefault="00B5457B" w:rsidP="00B5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Выполняли работу</w:t>
      </w:r>
      <w:r w:rsidRPr="003C55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21 </w:t>
      </w:r>
      <w:proofErr w:type="gram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B5457B" w:rsidRPr="003C5578" w:rsidRDefault="00B5457B" w:rsidP="00B5457B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B5457B" w:rsidRPr="003C5578" w:rsidRDefault="00B5457B" w:rsidP="00B545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проверочной работы.</w:t>
      </w:r>
    </w:p>
    <w:p w:rsidR="00B5457B" w:rsidRPr="003C5578" w:rsidRDefault="00B5457B" w:rsidP="00B5457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/>
          <w:sz w:val="24"/>
          <w:szCs w:val="24"/>
        </w:rPr>
      </w:pPr>
      <w:r w:rsidRPr="003C5578">
        <w:rPr>
          <w:rFonts w:ascii="Times New Roman" w:hAnsi="Times New Roman"/>
          <w:sz w:val="24"/>
          <w:szCs w:val="24"/>
        </w:rPr>
        <w:t xml:space="preserve">      Задания проверочной работы в 6 классе были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учебно-языковыми опознавательными, классификационными и аналитическими умениями, предметными коммуникативными умениями, а также регулятивными, познавательными и коммуникативными универсальными учебными действиями. </w:t>
      </w:r>
    </w:p>
    <w:p w:rsidR="00B5457B" w:rsidRPr="003C5578" w:rsidRDefault="00B5457B" w:rsidP="00B5457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/>
          <w:sz w:val="24"/>
          <w:szCs w:val="24"/>
        </w:rPr>
      </w:pPr>
      <w:r w:rsidRPr="003C5578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3C5578">
        <w:rPr>
          <w:rFonts w:ascii="Times New Roman" w:hAnsi="Times New Roman"/>
          <w:sz w:val="24"/>
          <w:szCs w:val="24"/>
        </w:rPr>
        <w:t xml:space="preserve">Задание 1 проверяло традиционное правописное умение обучающихся правильно списывать осложненный пропусками орфограмм и </w:t>
      </w:r>
      <w:proofErr w:type="spellStart"/>
      <w:r w:rsidRPr="003C5578">
        <w:rPr>
          <w:rFonts w:ascii="Times New Roman" w:hAnsi="Times New Roman"/>
          <w:sz w:val="24"/>
          <w:szCs w:val="24"/>
        </w:rPr>
        <w:t>пунктограмм</w:t>
      </w:r>
      <w:proofErr w:type="spellEnd"/>
      <w:r w:rsidRPr="003C5578">
        <w:rPr>
          <w:rFonts w:ascii="Times New Roman" w:hAnsi="Times New Roman"/>
          <w:sz w:val="24"/>
          <w:szCs w:val="24"/>
        </w:rPr>
        <w:t xml:space="preserve"> текст, соблюдая при письме изученные орфографические и пунктуационные нормы.</w:t>
      </w:r>
      <w:proofErr w:type="gramEnd"/>
      <w:r w:rsidRPr="003C55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5578">
        <w:rPr>
          <w:rFonts w:ascii="Times New Roman" w:hAnsi="Times New Roman"/>
          <w:sz w:val="24"/>
          <w:szCs w:val="24"/>
        </w:rPr>
        <w:t>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</w:t>
      </w:r>
      <w:proofErr w:type="gramEnd"/>
      <w:r w:rsidRPr="003C5578">
        <w:rPr>
          <w:rFonts w:ascii="Times New Roman" w:hAnsi="Times New Roman"/>
          <w:sz w:val="24"/>
          <w:szCs w:val="24"/>
        </w:rPr>
        <w:t xml:space="preserve"> Наряду с предметными умениями проверяется </w:t>
      </w:r>
      <w:proofErr w:type="spellStart"/>
      <w:r w:rsidRPr="003C557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C5578">
        <w:rPr>
          <w:rFonts w:ascii="Times New Roman" w:hAnsi="Times New Roman"/>
          <w:sz w:val="24"/>
          <w:szCs w:val="24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</w:t>
      </w:r>
      <w:proofErr w:type="gramStart"/>
      <w:r w:rsidRPr="003C5578">
        <w:rPr>
          <w:rFonts w:ascii="Times New Roman" w:hAnsi="Times New Roman"/>
          <w:sz w:val="24"/>
          <w:szCs w:val="24"/>
        </w:rPr>
        <w:t>коррективы</w:t>
      </w:r>
      <w:proofErr w:type="gramEnd"/>
      <w:r w:rsidRPr="003C5578">
        <w:rPr>
          <w:rFonts w:ascii="Times New Roman" w:hAnsi="Times New Roman"/>
          <w:sz w:val="24"/>
          <w:szCs w:val="24"/>
        </w:rPr>
        <w:t xml:space="preserve"> как в конце действия, так и в процессе его реализации). </w:t>
      </w:r>
    </w:p>
    <w:p w:rsidR="00B5457B" w:rsidRPr="003C5578" w:rsidRDefault="00B5457B" w:rsidP="00B5457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/>
          <w:sz w:val="24"/>
          <w:szCs w:val="24"/>
        </w:rPr>
      </w:pPr>
      <w:r w:rsidRPr="003C5578">
        <w:rPr>
          <w:rFonts w:ascii="Times New Roman" w:hAnsi="Times New Roman"/>
          <w:sz w:val="24"/>
          <w:szCs w:val="24"/>
        </w:rPr>
        <w:t xml:space="preserve">      Задание 2 </w:t>
      </w:r>
      <w:proofErr w:type="gramStart"/>
      <w:r w:rsidRPr="003C5578">
        <w:rPr>
          <w:rFonts w:ascii="Times New Roman" w:hAnsi="Times New Roman"/>
          <w:sz w:val="24"/>
          <w:szCs w:val="24"/>
        </w:rPr>
        <w:t>предполагает знание признаков основных языковых единиц и было</w:t>
      </w:r>
      <w:proofErr w:type="gramEnd"/>
      <w:r w:rsidRPr="003C5578">
        <w:rPr>
          <w:rFonts w:ascii="Times New Roman" w:hAnsi="Times New Roman"/>
          <w:sz w:val="24"/>
          <w:szCs w:val="24"/>
        </w:rPr>
        <w:t xml:space="preserve"> нацелено на выявление уровня владения обучающимися базовыми учебно-языковыми аналитическими умениями: </w:t>
      </w:r>
    </w:p>
    <w:p w:rsidR="00B5457B" w:rsidRPr="003C5578" w:rsidRDefault="00B5457B" w:rsidP="00B5457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/>
          <w:sz w:val="24"/>
          <w:szCs w:val="24"/>
        </w:rPr>
      </w:pPr>
      <w:r w:rsidRPr="003C5578">
        <w:rPr>
          <w:rFonts w:ascii="Times New Roman" w:hAnsi="Times New Roman"/>
          <w:sz w:val="24"/>
          <w:szCs w:val="24"/>
        </w:rPr>
        <w:t xml:space="preserve">− морфемный разбор направлен на проверку предметного учебно-языкового аналитического умения </w:t>
      </w:r>
      <w:proofErr w:type="gramStart"/>
      <w:r w:rsidRPr="003C557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C5578">
        <w:rPr>
          <w:rFonts w:ascii="Times New Roman" w:hAnsi="Times New Roman"/>
          <w:sz w:val="24"/>
          <w:szCs w:val="24"/>
        </w:rPr>
        <w:t xml:space="preserve"> делить слова на морфемы на основе смыслового, грамматического и словообразовательного анализа слова; </w:t>
      </w:r>
    </w:p>
    <w:p w:rsidR="00B5457B" w:rsidRPr="003C5578" w:rsidRDefault="00B5457B" w:rsidP="00B5457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/>
          <w:sz w:val="24"/>
          <w:szCs w:val="24"/>
        </w:rPr>
      </w:pPr>
      <w:r w:rsidRPr="003C5578">
        <w:rPr>
          <w:rFonts w:ascii="Times New Roman" w:hAnsi="Times New Roman"/>
          <w:sz w:val="24"/>
          <w:szCs w:val="24"/>
        </w:rPr>
        <w:t>− словообразовательный разбор − на проверку предметного учебно-языкового аналитического умения обучающихся анализировать словообразовательную структуру слова, выделяя исходную (производящую) основу и словообразующую морфем</w:t>
      </w:r>
      <w:proofErr w:type="gramStart"/>
      <w:r w:rsidRPr="003C5578">
        <w:rPr>
          <w:rFonts w:ascii="Times New Roman" w:hAnsi="Times New Roman"/>
          <w:sz w:val="24"/>
          <w:szCs w:val="24"/>
        </w:rPr>
        <w:t>у(</w:t>
      </w:r>
      <w:proofErr w:type="gramEnd"/>
      <w:r w:rsidRPr="003C5578">
        <w:rPr>
          <w:rFonts w:ascii="Times New Roman" w:hAnsi="Times New Roman"/>
          <w:sz w:val="24"/>
          <w:szCs w:val="24"/>
        </w:rPr>
        <w:t xml:space="preserve">ы); различать изученные способы словообразования слов различных частей речи; </w:t>
      </w:r>
    </w:p>
    <w:p w:rsidR="00B5457B" w:rsidRPr="003C5578" w:rsidRDefault="00B5457B" w:rsidP="00B5457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/>
          <w:sz w:val="24"/>
          <w:szCs w:val="24"/>
        </w:rPr>
      </w:pPr>
      <w:r w:rsidRPr="003C5578">
        <w:rPr>
          <w:rFonts w:ascii="Times New Roman" w:hAnsi="Times New Roman"/>
          <w:sz w:val="24"/>
          <w:szCs w:val="24"/>
        </w:rPr>
        <w:t xml:space="preserve">- морфологический разбор – на выявление уровня предметного учебно-языкового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 </w:t>
      </w:r>
    </w:p>
    <w:p w:rsidR="00B5457B" w:rsidRPr="003C5578" w:rsidRDefault="00B5457B" w:rsidP="00B5457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/>
          <w:sz w:val="24"/>
          <w:szCs w:val="24"/>
        </w:rPr>
      </w:pPr>
      <w:r w:rsidRPr="003C5578">
        <w:rPr>
          <w:rFonts w:ascii="Times New Roman" w:hAnsi="Times New Roman"/>
          <w:sz w:val="24"/>
          <w:szCs w:val="24"/>
        </w:rPr>
        <w:t xml:space="preserve">− синтаксический разбор − на выявление уровня предметного учебно-языкового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 </w:t>
      </w:r>
    </w:p>
    <w:p w:rsidR="00B5457B" w:rsidRPr="003C5578" w:rsidRDefault="00B5457B" w:rsidP="00B5457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/>
          <w:sz w:val="24"/>
          <w:szCs w:val="24"/>
        </w:rPr>
      </w:pPr>
      <w:r w:rsidRPr="003C5578">
        <w:rPr>
          <w:rFonts w:ascii="Times New Roman" w:hAnsi="Times New Roman"/>
          <w:sz w:val="24"/>
          <w:szCs w:val="24"/>
        </w:rPr>
        <w:t xml:space="preserve">     Помимо предметных умений задание предполагало проверку регулятивных (адекватно самостоятельно оценивать правильность выполнения действия и вносить необходимые </w:t>
      </w:r>
      <w:proofErr w:type="gramStart"/>
      <w:r w:rsidRPr="003C5578">
        <w:rPr>
          <w:rFonts w:ascii="Times New Roman" w:hAnsi="Times New Roman"/>
          <w:sz w:val="24"/>
          <w:szCs w:val="24"/>
        </w:rPr>
        <w:t>коррективы</w:t>
      </w:r>
      <w:proofErr w:type="gramEnd"/>
      <w:r w:rsidRPr="003C5578">
        <w:rPr>
          <w:rFonts w:ascii="Times New Roman" w:hAnsi="Times New Roman"/>
          <w:sz w:val="24"/>
          <w:szCs w:val="24"/>
        </w:rPr>
        <w:t xml:space="preserve"> как в конце действия, так и в процессе его реализации), познавательных (осуществлять логическую операцию установления </w:t>
      </w:r>
      <w:proofErr w:type="spellStart"/>
      <w:r w:rsidRPr="003C5578">
        <w:rPr>
          <w:rFonts w:ascii="Times New Roman" w:hAnsi="Times New Roman"/>
          <w:sz w:val="24"/>
          <w:szCs w:val="24"/>
        </w:rPr>
        <w:t>родо</w:t>
      </w:r>
      <w:proofErr w:type="spellEnd"/>
      <w:r w:rsidRPr="003C5578">
        <w:rPr>
          <w:rFonts w:ascii="Times New Roman" w:hAnsi="Times New Roman"/>
          <w:sz w:val="24"/>
          <w:szCs w:val="24"/>
        </w:rPr>
        <w:t xml:space="preserve">-видовых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</w:p>
    <w:p w:rsidR="00B5457B" w:rsidRPr="003C5578" w:rsidRDefault="00B5457B" w:rsidP="00B5457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/>
          <w:sz w:val="24"/>
          <w:szCs w:val="24"/>
        </w:rPr>
      </w:pPr>
      <w:r w:rsidRPr="003C5578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3C5578">
        <w:rPr>
          <w:rFonts w:ascii="Times New Roman" w:hAnsi="Times New Roman"/>
          <w:sz w:val="24"/>
          <w:szCs w:val="24"/>
        </w:rPr>
        <w:t xml:space="preserve">Задание 3 было нацелено на проверку учебно-языкового умения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слове; познавательных </w:t>
      </w:r>
      <w:r w:rsidRPr="003C5578">
        <w:rPr>
          <w:rFonts w:ascii="Times New Roman" w:hAnsi="Times New Roman"/>
          <w:sz w:val="24"/>
          <w:szCs w:val="24"/>
        </w:rPr>
        <w:lastRenderedPageBreak/>
        <w:t xml:space="preserve">(осуществлять сравнение, объяснять выявленные </w:t>
      </w:r>
      <w:proofErr w:type="spellStart"/>
      <w:r w:rsidRPr="003C5578">
        <w:rPr>
          <w:rFonts w:ascii="Times New Roman" w:hAnsi="Times New Roman"/>
          <w:sz w:val="24"/>
          <w:szCs w:val="24"/>
        </w:rPr>
        <w:t>звуко</w:t>
      </w:r>
      <w:proofErr w:type="spellEnd"/>
      <w:r w:rsidRPr="003C5578">
        <w:rPr>
          <w:rFonts w:ascii="Times New Roman" w:hAnsi="Times New Roman"/>
          <w:sz w:val="24"/>
          <w:szCs w:val="24"/>
        </w:rPr>
        <w:t xml:space="preserve">-буквенные особенности слова, строить логическое рассуждение,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 </w:t>
      </w:r>
      <w:proofErr w:type="gramEnd"/>
    </w:p>
    <w:p w:rsidR="00B5457B" w:rsidRPr="003C5578" w:rsidRDefault="00B5457B" w:rsidP="00B5457B">
      <w:pPr>
        <w:tabs>
          <w:tab w:val="left" w:pos="284"/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/>
          <w:sz w:val="24"/>
          <w:szCs w:val="24"/>
        </w:rPr>
      </w:pPr>
      <w:r w:rsidRPr="003C5578">
        <w:rPr>
          <w:rFonts w:ascii="Times New Roman" w:hAnsi="Times New Roman"/>
          <w:sz w:val="24"/>
          <w:szCs w:val="24"/>
        </w:rPr>
        <w:t xml:space="preserve">      Задание 4 было направлено на выявление уровня владения орфоэпическими нормами русского литературного языка, вместе с тем оно способствовало проверке коммуникативного универсального учебного действия (владеть устной речью). </w:t>
      </w:r>
    </w:p>
    <w:p w:rsidR="00B5457B" w:rsidRPr="003C5578" w:rsidRDefault="00B5457B" w:rsidP="00B5457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/>
          <w:sz w:val="24"/>
          <w:szCs w:val="24"/>
        </w:rPr>
      </w:pPr>
      <w:r w:rsidRPr="003C5578">
        <w:rPr>
          <w:rFonts w:ascii="Times New Roman" w:hAnsi="Times New Roman"/>
          <w:sz w:val="24"/>
          <w:szCs w:val="24"/>
        </w:rPr>
        <w:t xml:space="preserve">      В задании 5 проверялось учебно-языковое умение опознавать самостоятельные части речи и их формы, служебные части речи в указанном предложении; познавательные (осуществлять классификацию, самостоятельно выбирая основания для логических операций) универсальные учебные действия. </w:t>
      </w:r>
    </w:p>
    <w:p w:rsidR="00B5457B" w:rsidRPr="003C5578" w:rsidRDefault="00B5457B" w:rsidP="00B5457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/>
          <w:sz w:val="24"/>
          <w:szCs w:val="24"/>
        </w:rPr>
      </w:pPr>
      <w:r w:rsidRPr="003C5578">
        <w:rPr>
          <w:rFonts w:ascii="Times New Roman" w:hAnsi="Times New Roman"/>
          <w:sz w:val="24"/>
          <w:szCs w:val="24"/>
        </w:rPr>
        <w:t xml:space="preserve">      Задание 6 проверяло умение распознавать случаи нарушения грамматических норм русского литературного языка в формах слов различных частей речи и исправлять эти нарушения; регулятивные (осуществлять актуальный контроль на уровне произвольного внимания) универсальные учебные действия. </w:t>
      </w:r>
    </w:p>
    <w:p w:rsidR="00B5457B" w:rsidRPr="003C5578" w:rsidRDefault="00B5457B" w:rsidP="00B5457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/>
          <w:sz w:val="24"/>
          <w:szCs w:val="24"/>
        </w:rPr>
      </w:pPr>
      <w:r w:rsidRPr="003C5578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3C5578">
        <w:rPr>
          <w:rFonts w:ascii="Times New Roman" w:hAnsi="Times New Roman"/>
          <w:sz w:val="24"/>
          <w:szCs w:val="24"/>
        </w:rPr>
        <w:t>Задание 7</w:t>
      </w:r>
      <w:bookmarkStart w:id="1" w:name="_Hlk124359966"/>
      <w:r w:rsidRPr="003C5578">
        <w:rPr>
          <w:rFonts w:ascii="Times New Roman" w:hAnsi="Times New Roman"/>
          <w:sz w:val="24"/>
          <w:szCs w:val="24"/>
        </w:rPr>
        <w:t xml:space="preserve"> проверяло (предметное умение) учебно-языковое опознавательное умение (опознавать предложения с подлежащим и сказуемым, выраженными существительными в именительном падеже.</w:t>
      </w:r>
      <w:bookmarkEnd w:id="1"/>
      <w:proofErr w:type="gramEnd"/>
    </w:p>
    <w:p w:rsidR="00B5457B" w:rsidRPr="003C5578" w:rsidRDefault="00B5457B" w:rsidP="00B5457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/>
          <w:sz w:val="24"/>
          <w:szCs w:val="24"/>
        </w:rPr>
      </w:pPr>
      <w:r w:rsidRPr="003C5578">
        <w:rPr>
          <w:rFonts w:ascii="Times New Roman" w:hAnsi="Times New Roman"/>
          <w:sz w:val="24"/>
          <w:szCs w:val="24"/>
        </w:rPr>
        <w:t xml:space="preserve">    Задание 8 проверяло умение находить обращение, однородные члены предложения, сложное предложение (учебно-языковое опознавательное умение), применять знание синтаксиса в практике правописания; пунктуационное умение соблюдать пунктуационные нормы в процессе письма; обосновывать выбор предложения и знаков препинания в нем, в том числе − с помощью графической схемы;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 </w:t>
      </w:r>
    </w:p>
    <w:p w:rsidR="00B5457B" w:rsidRPr="003C5578" w:rsidRDefault="00B5457B" w:rsidP="00B5457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/>
          <w:sz w:val="24"/>
          <w:szCs w:val="24"/>
        </w:rPr>
      </w:pPr>
      <w:r w:rsidRPr="003C5578">
        <w:rPr>
          <w:rFonts w:ascii="Times New Roman" w:hAnsi="Times New Roman"/>
          <w:sz w:val="24"/>
          <w:szCs w:val="24"/>
        </w:rPr>
        <w:t xml:space="preserve">      В задании 9 на основании адекватного понимания </w:t>
      </w:r>
      <w:proofErr w:type="gramStart"/>
      <w:r w:rsidRPr="003C557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C5578">
        <w:rPr>
          <w:rFonts w:ascii="Times New Roman" w:hAnsi="Times New Roman"/>
          <w:sz w:val="24"/>
          <w:szCs w:val="24"/>
        </w:rPr>
        <w:t xml:space="preserve">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проверялись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 </w:t>
      </w:r>
    </w:p>
    <w:p w:rsidR="00B5457B" w:rsidRPr="003C5578" w:rsidRDefault="00B5457B" w:rsidP="00B5457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/>
          <w:sz w:val="24"/>
          <w:szCs w:val="24"/>
        </w:rPr>
      </w:pPr>
      <w:r w:rsidRPr="003C5578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3C5578">
        <w:rPr>
          <w:rFonts w:ascii="Times New Roman" w:hAnsi="Times New Roman"/>
          <w:sz w:val="24"/>
          <w:szCs w:val="24"/>
        </w:rPr>
        <w:t xml:space="preserve">Задание </w:t>
      </w:r>
      <w:bookmarkStart w:id="2" w:name="_Hlk124360174"/>
      <w:r w:rsidRPr="003C5578">
        <w:rPr>
          <w:rFonts w:ascii="Times New Roman" w:hAnsi="Times New Roman"/>
          <w:sz w:val="24"/>
          <w:szCs w:val="24"/>
        </w:rPr>
        <w:t xml:space="preserve">10 проверяло предметное коммуникативное умение осуществлять информационную переработку прочитанного текста, передавая его содержание в виде плана в письменной форме с соблюдением норм построения предложения и словоупотребления; вместе с тем задание было направлено и на выявление уровня владения познавательными универсальными учебными действиями (адекватно воспроизводить прочитанный текст с заданной степенью свернутости, соблюдать в плане последовательность содержания текста). </w:t>
      </w:r>
      <w:bookmarkEnd w:id="2"/>
      <w:proofErr w:type="gramEnd"/>
    </w:p>
    <w:p w:rsidR="00B5457B" w:rsidRPr="003C5578" w:rsidRDefault="00B5457B" w:rsidP="00B5457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/>
          <w:sz w:val="24"/>
          <w:szCs w:val="24"/>
        </w:rPr>
      </w:pPr>
      <w:r w:rsidRPr="003C5578">
        <w:rPr>
          <w:rFonts w:ascii="Times New Roman" w:hAnsi="Times New Roman"/>
          <w:sz w:val="24"/>
          <w:szCs w:val="24"/>
        </w:rPr>
        <w:t xml:space="preserve">      Задание 11 </w:t>
      </w:r>
      <w:bookmarkStart w:id="3" w:name="_Hlk124360226"/>
      <w:r w:rsidRPr="003C5578">
        <w:rPr>
          <w:rFonts w:ascii="Times New Roman" w:hAnsi="Times New Roman"/>
          <w:sz w:val="24"/>
          <w:szCs w:val="24"/>
        </w:rPr>
        <w:t xml:space="preserve">также предполагало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учётом норм построения предложения и словоупотребления. </w:t>
      </w:r>
      <w:bookmarkEnd w:id="3"/>
    </w:p>
    <w:p w:rsidR="00B5457B" w:rsidRPr="003C5578" w:rsidRDefault="00B5457B" w:rsidP="00B5457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/>
          <w:sz w:val="24"/>
          <w:szCs w:val="24"/>
        </w:rPr>
      </w:pPr>
      <w:r w:rsidRPr="003C5578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3C5578">
        <w:rPr>
          <w:rFonts w:ascii="Times New Roman" w:hAnsi="Times New Roman"/>
          <w:sz w:val="24"/>
          <w:szCs w:val="24"/>
        </w:rPr>
        <w:t xml:space="preserve">Задание 12 </w:t>
      </w:r>
      <w:bookmarkStart w:id="4" w:name="_Hlk124360279"/>
      <w:r w:rsidRPr="003C5578">
        <w:rPr>
          <w:rFonts w:ascii="Times New Roman" w:hAnsi="Times New Roman"/>
          <w:sz w:val="24"/>
          <w:szCs w:val="24"/>
        </w:rPr>
        <w:t>выявляло уровень предметных учебно-языковых опознавательных умений обучающихся распознавать лексическое значение многозначного слова с опорой на указанный в задании контекст; определять другое значение многозначного слова, а также умение использовать многозначное слово в другом значении в самостоятельно составленном и оформленном на письме речевом высказывании (предметное коммуникативное и правописное умения), построенном с учетом норм создания предложения и словоупотребления;</w:t>
      </w:r>
      <w:proofErr w:type="gramEnd"/>
      <w:r w:rsidRPr="003C5578">
        <w:rPr>
          <w:rFonts w:ascii="Times New Roman" w:hAnsi="Times New Roman"/>
          <w:sz w:val="24"/>
          <w:szCs w:val="24"/>
        </w:rPr>
        <w:t xml:space="preserve">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  <w:bookmarkEnd w:id="4"/>
    </w:p>
    <w:p w:rsidR="00B5457B" w:rsidRPr="003C5578" w:rsidRDefault="00B5457B" w:rsidP="00B5457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/>
          <w:sz w:val="24"/>
          <w:szCs w:val="24"/>
        </w:rPr>
      </w:pPr>
      <w:r w:rsidRPr="003C5578">
        <w:rPr>
          <w:rFonts w:ascii="Times New Roman" w:hAnsi="Times New Roman"/>
          <w:sz w:val="24"/>
          <w:szCs w:val="24"/>
        </w:rPr>
        <w:lastRenderedPageBreak/>
        <w:t xml:space="preserve">      </w:t>
      </w:r>
      <w:proofErr w:type="gramStart"/>
      <w:r w:rsidRPr="003C5578">
        <w:rPr>
          <w:rFonts w:ascii="Times New Roman" w:hAnsi="Times New Roman"/>
          <w:sz w:val="24"/>
          <w:szCs w:val="24"/>
        </w:rPr>
        <w:t xml:space="preserve">В задании 13 </w:t>
      </w:r>
      <w:bookmarkStart w:id="5" w:name="_Hlk124360330"/>
      <w:r w:rsidRPr="003C5578">
        <w:rPr>
          <w:rFonts w:ascii="Times New Roman" w:hAnsi="Times New Roman"/>
          <w:sz w:val="24"/>
          <w:szCs w:val="24"/>
        </w:rPr>
        <w:t>проверялись: учебно-языковые умения распознавать стилистическую окраску заданного слова и подбирать к слову близкие по значению слова (синонимы); предметное коммуникативное умение, заключающееся в понимании обучающимися уместности употребления близких по значению слов в собственной речи; коммуникативное универсальное учебное действие, связанное с возможной эквивалентной заменой слов в целях эффективного речевого общения.</w:t>
      </w:r>
      <w:bookmarkEnd w:id="5"/>
      <w:proofErr w:type="gramEnd"/>
    </w:p>
    <w:p w:rsidR="00B5457B" w:rsidRPr="003C5578" w:rsidRDefault="00B5457B" w:rsidP="00B5457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/>
          <w:sz w:val="24"/>
          <w:szCs w:val="24"/>
        </w:rPr>
      </w:pPr>
      <w:r w:rsidRPr="003C5578">
        <w:rPr>
          <w:rFonts w:ascii="Times New Roman" w:hAnsi="Times New Roman"/>
          <w:sz w:val="24"/>
          <w:szCs w:val="24"/>
        </w:rPr>
        <w:t xml:space="preserve">      Задание 14 предполагало распознавание значения фразеологической единицы (учебно-языковое умение); умение на основе значения фразеологизма и собственного жизненного опыта </w:t>
      </w:r>
      <w:proofErr w:type="gramStart"/>
      <w:r w:rsidRPr="003C557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C5578">
        <w:rPr>
          <w:rFonts w:ascii="Times New Roman" w:hAnsi="Times New Roman"/>
          <w:sz w:val="24"/>
          <w:szCs w:val="24"/>
        </w:rPr>
        <w:t xml:space="preserve"> определять конкретную жизненную ситуацию для адекватной интерпретации фразеологизма (предметное коммуникативное умение, познавательные универсальные учебные действия), умение строить монологическое контекстное высказывание (предметное коммуникативное умение) в письменной форме (правописные умения); задание было нацелено и на адекватное понимание обучающимися письменно предъявляемой информации (коммуникативные универсальные учебные действия), и на выявление уровня владения обучающимися национально-культурными нормами речевого поведения (коммуникативные универсальные учебные действия), а также на осознание обучающимися эстетической функции русского языка (личностные результаты). </w:t>
      </w:r>
    </w:p>
    <w:p w:rsidR="00B5457B" w:rsidRPr="003C5578" w:rsidRDefault="00B5457B" w:rsidP="00B5457B">
      <w:pPr>
        <w:pStyle w:val="a4"/>
        <w:tabs>
          <w:tab w:val="left" w:pos="284"/>
          <w:tab w:val="left" w:pos="567"/>
        </w:tabs>
        <w:spacing w:before="0" w:beforeAutospacing="0" w:after="0" w:afterAutospacing="0"/>
        <w:ind w:left="993" w:right="-1"/>
        <w:jc w:val="both"/>
        <w:rPr>
          <w:color w:val="000000"/>
        </w:rPr>
      </w:pPr>
      <w:r w:rsidRPr="003C5578">
        <w:rPr>
          <w:color w:val="000000"/>
        </w:rPr>
        <w:t xml:space="preserve">      </w:t>
      </w:r>
    </w:p>
    <w:p w:rsidR="00B5457B" w:rsidRPr="003C5578" w:rsidRDefault="00B5457B" w:rsidP="00B545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57B" w:rsidRPr="003C5578" w:rsidRDefault="00B5457B" w:rsidP="00B545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 выполнения отдельных заданий и</w:t>
      </w:r>
    </w:p>
    <w:p w:rsidR="00B5457B" w:rsidRPr="003C5578" w:rsidRDefault="00B5457B" w:rsidP="00B545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проверочной работы в целом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457B" w:rsidRPr="003C5578" w:rsidRDefault="00B5457B" w:rsidP="00B545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Система оценивания выполнения отдельных заданий и  проверочной работы в целом</w:t>
      </w:r>
      <w:r w:rsidRPr="003C55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5457B" w:rsidRPr="003C5578" w:rsidRDefault="00B5457B" w:rsidP="00B545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</w:t>
      </w:r>
      <w:r w:rsidRPr="003C5578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задания 1</w:t>
      </w:r>
      <w:r w:rsidRPr="003C5578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оценивается по трем критериям от 0 до 9 баллов.  </w:t>
      </w:r>
    </w:p>
    <w:p w:rsidR="00B5457B" w:rsidRPr="003C5578" w:rsidRDefault="00B5457B" w:rsidP="00B545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57B" w:rsidRPr="003C5578" w:rsidRDefault="00B5457B" w:rsidP="00B545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Максимальное количество - 9 баллов.</w:t>
      </w:r>
    </w:p>
    <w:p w:rsidR="00B5457B" w:rsidRPr="003C5578" w:rsidRDefault="00B5457B" w:rsidP="00B545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5457B" w:rsidRPr="003C5578" w:rsidTr="009C4A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7B" w:rsidRPr="003C5578" w:rsidRDefault="00B5457B" w:rsidP="009C4A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3C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от 0 до 4 баллов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7B" w:rsidRPr="003C5578" w:rsidRDefault="00B5457B" w:rsidP="009C4A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3C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C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от 0 до 3 баллов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7B" w:rsidRPr="003C5578" w:rsidRDefault="00B5457B" w:rsidP="009C4A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К3 - от 0 до 2 баллов </w:t>
            </w:r>
          </w:p>
        </w:tc>
      </w:tr>
    </w:tbl>
    <w:p w:rsidR="00B5457B" w:rsidRPr="003C5578" w:rsidRDefault="00B5457B" w:rsidP="00B5457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457B" w:rsidRPr="003C5578" w:rsidRDefault="00B5457B" w:rsidP="00B5457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Задания</w:t>
      </w:r>
      <w:r w:rsidRPr="003C55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5578">
        <w:rPr>
          <w:rFonts w:ascii="Times New Roman" w:eastAsia="Times New Roman" w:hAnsi="Times New Roman"/>
          <w:b/>
          <w:sz w:val="24"/>
          <w:szCs w:val="24"/>
          <w:lang w:eastAsia="ru-RU"/>
        </w:rPr>
        <w:t>2-14</w:t>
      </w:r>
      <w:r w:rsidRPr="003C5578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оцениваются следующим образом:</w:t>
      </w:r>
    </w:p>
    <w:tbl>
      <w:tblPr>
        <w:tblW w:w="99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567"/>
        <w:gridCol w:w="567"/>
        <w:gridCol w:w="425"/>
        <w:gridCol w:w="425"/>
        <w:gridCol w:w="425"/>
        <w:gridCol w:w="425"/>
        <w:gridCol w:w="425"/>
        <w:gridCol w:w="426"/>
        <w:gridCol w:w="425"/>
        <w:gridCol w:w="430"/>
        <w:gridCol w:w="458"/>
        <w:gridCol w:w="425"/>
        <w:gridCol w:w="423"/>
        <w:gridCol w:w="428"/>
        <w:gridCol w:w="422"/>
        <w:gridCol w:w="409"/>
        <w:gridCol w:w="442"/>
        <w:gridCol w:w="425"/>
        <w:gridCol w:w="443"/>
        <w:gridCol w:w="425"/>
      </w:tblGrid>
      <w:tr w:rsidR="00B5457B" w:rsidRPr="003C5578" w:rsidTr="009C4A11">
        <w:trPr>
          <w:trHeight w:val="300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B5457B" w:rsidRPr="003C5578" w:rsidTr="009C4A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Start"/>
            <w:r w:rsidRPr="003C5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Start"/>
            <w:r w:rsidRPr="003C5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Start"/>
            <w:r w:rsidRPr="003C5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5457B" w:rsidRPr="003C5578" w:rsidTr="009C4A11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7B" w:rsidRPr="003C5578" w:rsidRDefault="00B5457B" w:rsidP="009C4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5457B" w:rsidRPr="003C5578" w:rsidRDefault="00B5457B" w:rsidP="00B5457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457B" w:rsidRPr="003C5578" w:rsidRDefault="00B5457B" w:rsidP="00B5457B">
      <w:pPr>
        <w:shd w:val="clear" w:color="auto" w:fill="FFFFFF"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Максимальное количество - 51 балл</w:t>
      </w:r>
      <w:r w:rsidRPr="003C5578">
        <w:rPr>
          <w:rFonts w:ascii="Times New Roman" w:eastAsia="Times New Roman" w:hAnsi="Times New Roman"/>
          <w:sz w:val="24"/>
          <w:szCs w:val="24"/>
          <w:lang w:eastAsia="ru-RU"/>
        </w:rPr>
        <w:t>. </w:t>
      </w:r>
    </w:p>
    <w:p w:rsidR="00B5457B" w:rsidRPr="003C5578" w:rsidRDefault="00B5457B" w:rsidP="00B5457B">
      <w:pPr>
        <w:shd w:val="clear" w:color="auto" w:fill="FFFFFF"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57B" w:rsidRPr="003C5578" w:rsidRDefault="00B5457B" w:rsidP="00B5457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 на задание 2 оценивается от 0 до 12 баллов. </w:t>
      </w:r>
    </w:p>
    <w:p w:rsidR="00B5457B" w:rsidRPr="003C5578" w:rsidRDefault="00B5457B" w:rsidP="00B5457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 на каждое из заданий 3, 4, 6, 7, 9, 11, 13 оценивается от 0 до 2 баллов.  </w:t>
      </w:r>
    </w:p>
    <w:p w:rsidR="00B5457B" w:rsidRPr="003C5578" w:rsidRDefault="00B5457B" w:rsidP="00B5457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 на каждое из заданий 5, 8, 10, 12 оценивается от 0 до 3 баллов. </w:t>
      </w:r>
    </w:p>
    <w:p w:rsidR="00B5457B" w:rsidRPr="003C5578" w:rsidRDefault="00B5457B" w:rsidP="00B5457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 на задание 14 оценивается от 0 до 4 баллов. </w:t>
      </w:r>
    </w:p>
    <w:p w:rsidR="00B5457B" w:rsidRPr="003C5578" w:rsidRDefault="00B5457B" w:rsidP="00B5457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/>
          <w:sz w:val="24"/>
          <w:szCs w:val="24"/>
          <w:lang w:eastAsia="ru-RU"/>
        </w:rPr>
        <w:t>Правильно выполненная работа оценивается 51 баллом.</w:t>
      </w:r>
    </w:p>
    <w:p w:rsidR="00B5457B" w:rsidRPr="003C5578" w:rsidRDefault="00B5457B" w:rsidP="00B5457B">
      <w:pPr>
        <w:shd w:val="clear" w:color="auto" w:fill="FFFFFF"/>
        <w:spacing w:after="0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457B" w:rsidRPr="003C5578" w:rsidRDefault="00B5457B" w:rsidP="00B5457B">
      <w:pPr>
        <w:shd w:val="clear" w:color="auto" w:fill="FFFFFF"/>
        <w:spacing w:after="0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457B" w:rsidRPr="003C5578" w:rsidRDefault="00B5457B" w:rsidP="00B5457B">
      <w:pPr>
        <w:shd w:val="clear" w:color="auto" w:fill="FFFFFF"/>
        <w:spacing w:after="0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оценивания ВПР:</w:t>
      </w:r>
    </w:p>
    <w:p w:rsidR="00B5457B" w:rsidRPr="003C5578" w:rsidRDefault="00B5457B" w:rsidP="00B5457B">
      <w:pPr>
        <w:shd w:val="clear" w:color="auto" w:fill="FFFFFF"/>
        <w:spacing w:after="0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457B" w:rsidRPr="003C5578" w:rsidTr="009C4A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7B" w:rsidRPr="003C5578" w:rsidRDefault="00B5457B" w:rsidP="009C4A11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 до 24 баллов – «2»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7B" w:rsidRPr="003C5578" w:rsidRDefault="00B5457B" w:rsidP="009C4A11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35 до 44 баллов – «4»</w:t>
            </w:r>
          </w:p>
        </w:tc>
      </w:tr>
      <w:tr w:rsidR="00B5457B" w:rsidRPr="003C5578" w:rsidTr="009C4A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7B" w:rsidRPr="003C5578" w:rsidRDefault="00B5457B" w:rsidP="009C4A11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25 до 34 баллов – «3»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7B" w:rsidRPr="003C5578" w:rsidRDefault="00B5457B" w:rsidP="009C4A11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45 до 51 баллов – «5»</w:t>
            </w:r>
          </w:p>
        </w:tc>
      </w:tr>
    </w:tbl>
    <w:p w:rsidR="00B5457B" w:rsidRPr="003C5578" w:rsidRDefault="00B5457B" w:rsidP="00B5457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B5457B" w:rsidRPr="003C5578" w:rsidRDefault="00B5457B" w:rsidP="00B5457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57B" w:rsidRPr="003C5578" w:rsidRDefault="00B5457B" w:rsidP="00B5457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/>
          <w:sz w:val="24"/>
          <w:szCs w:val="24"/>
          <w:lang w:eastAsia="ru-RU"/>
        </w:rPr>
        <w:t>ВПР по русскому языку включает 2 варианта.</w:t>
      </w:r>
    </w:p>
    <w:p w:rsidR="00B5457B" w:rsidRPr="003C5578" w:rsidRDefault="00B5457B" w:rsidP="00B545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57B" w:rsidRPr="003C5578" w:rsidRDefault="00B5457B" w:rsidP="00B545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57B" w:rsidRPr="003C5578" w:rsidRDefault="00B5457B" w:rsidP="00B54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389"/>
        <w:gridCol w:w="1276"/>
        <w:gridCol w:w="1417"/>
      </w:tblGrid>
      <w:tr w:rsidR="00B5457B" w:rsidRPr="003C5578" w:rsidTr="009C4A11">
        <w:tc>
          <w:tcPr>
            <w:tcW w:w="922" w:type="dxa"/>
          </w:tcPr>
          <w:p w:rsidR="00B5457B" w:rsidRPr="003C5578" w:rsidRDefault="00B5457B" w:rsidP="009C4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B5457B" w:rsidRPr="003C5578" w:rsidRDefault="00B5457B" w:rsidP="009C4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B5457B" w:rsidRPr="003C5578" w:rsidRDefault="00B5457B" w:rsidP="009C4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B5457B" w:rsidRPr="003C5578" w:rsidRDefault="00B5457B" w:rsidP="009C4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B5457B" w:rsidRPr="003C5578" w:rsidRDefault="00B5457B" w:rsidP="009C4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5457B" w:rsidRPr="003C5578" w:rsidRDefault="00B5457B" w:rsidP="009C4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5457B" w:rsidRPr="003C5578" w:rsidRDefault="00B5457B" w:rsidP="009C4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dxa"/>
          </w:tcPr>
          <w:p w:rsidR="00B5457B" w:rsidRPr="003C5578" w:rsidRDefault="00B5457B" w:rsidP="009C4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B5457B" w:rsidRPr="003C5578" w:rsidRDefault="00B5457B" w:rsidP="009C4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417" w:type="dxa"/>
          </w:tcPr>
          <w:p w:rsidR="00B5457B" w:rsidRPr="003C5578" w:rsidRDefault="00B5457B" w:rsidP="009C4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С/б</w:t>
            </w:r>
            <w:proofErr w:type="gramEnd"/>
          </w:p>
        </w:tc>
      </w:tr>
      <w:tr w:rsidR="00B5457B" w:rsidRPr="003C5578" w:rsidTr="009C4A11">
        <w:tc>
          <w:tcPr>
            <w:tcW w:w="922" w:type="dxa"/>
          </w:tcPr>
          <w:p w:rsidR="00B5457B" w:rsidRPr="003C5578" w:rsidRDefault="00B5457B" w:rsidP="009C4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B5457B" w:rsidRPr="003C5578" w:rsidRDefault="00B5457B" w:rsidP="009C4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3" w:type="dxa"/>
          </w:tcPr>
          <w:p w:rsidR="00B5457B" w:rsidRPr="003C5578" w:rsidRDefault="00B5457B" w:rsidP="009C4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</w:tcPr>
          <w:p w:rsidR="00B5457B" w:rsidRPr="003C5578" w:rsidRDefault="00B5457B" w:rsidP="009C4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5457B" w:rsidRPr="003C5578" w:rsidRDefault="00B5457B" w:rsidP="009C4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B5457B" w:rsidRPr="003C5578" w:rsidRDefault="00B5457B" w:rsidP="009C4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B5457B" w:rsidRPr="003C5578" w:rsidRDefault="00B5457B" w:rsidP="009C4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</w:tcPr>
          <w:p w:rsidR="00B5457B" w:rsidRPr="003C5578" w:rsidRDefault="00B5457B" w:rsidP="009C4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B5457B" w:rsidRPr="003C5578" w:rsidRDefault="00B5457B" w:rsidP="009C4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</w:tcPr>
          <w:p w:rsidR="00B5457B" w:rsidRPr="003C5578" w:rsidRDefault="00B5457B" w:rsidP="009C4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</w:tr>
    </w:tbl>
    <w:p w:rsidR="00B5457B" w:rsidRPr="003C5578" w:rsidRDefault="00B5457B" w:rsidP="00B5457B">
      <w:pPr>
        <w:rPr>
          <w:rFonts w:ascii="Times New Roman" w:hAnsi="Times New Roman" w:cs="Times New Roman"/>
          <w:sz w:val="24"/>
          <w:szCs w:val="24"/>
        </w:rPr>
      </w:pPr>
    </w:p>
    <w:p w:rsidR="00B5457B" w:rsidRPr="003C5578" w:rsidRDefault="00B5457B" w:rsidP="00B5457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 xml:space="preserve">Работу по русскому языку выполняли: 21 учащихся. Максимальный балл - </w:t>
      </w:r>
      <w:r w:rsidRPr="003C5578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46</w:t>
      </w:r>
      <w:r w:rsidRPr="003C55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578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3C5578">
        <w:rPr>
          <w:rFonts w:ascii="Times New Roman" w:hAnsi="Times New Roman" w:cs="Times New Roman"/>
          <w:sz w:val="24"/>
          <w:szCs w:val="24"/>
        </w:rPr>
        <w:t xml:space="preserve"> проверяет умение обучающихся правильно списывать осложненный пропусками орфограмм и </w:t>
      </w:r>
      <w:proofErr w:type="spellStart"/>
      <w:r w:rsidRPr="003C5578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3C5578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нормы. </w:t>
      </w:r>
      <w:proofErr w:type="gramEnd"/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 xml:space="preserve">Справились: </w:t>
      </w:r>
      <w:r w:rsidRPr="003C5578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3C557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3C5578">
        <w:rPr>
          <w:rFonts w:ascii="Times New Roman" w:hAnsi="Times New Roman" w:cs="Times New Roman"/>
          <w:sz w:val="24"/>
          <w:szCs w:val="24"/>
        </w:rPr>
        <w:t xml:space="preserve"> - 16 уч-ся. </w:t>
      </w:r>
      <w:r w:rsidRPr="003C5578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3C557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3C5578">
        <w:rPr>
          <w:rFonts w:ascii="Times New Roman" w:hAnsi="Times New Roman" w:cs="Times New Roman"/>
          <w:sz w:val="24"/>
          <w:szCs w:val="24"/>
        </w:rPr>
        <w:t xml:space="preserve"> – 15 уч-ся; </w:t>
      </w:r>
      <w:r w:rsidRPr="003C5578">
        <w:rPr>
          <w:rFonts w:ascii="Times New Roman" w:hAnsi="Times New Roman" w:cs="Times New Roman"/>
          <w:b/>
          <w:sz w:val="24"/>
          <w:szCs w:val="24"/>
        </w:rPr>
        <w:t>К-3</w:t>
      </w:r>
      <w:r w:rsidRPr="003C5578">
        <w:rPr>
          <w:rFonts w:ascii="Times New Roman" w:hAnsi="Times New Roman" w:cs="Times New Roman"/>
          <w:sz w:val="24"/>
          <w:szCs w:val="24"/>
        </w:rPr>
        <w:t xml:space="preserve"> – 20 уч-ся; </w:t>
      </w: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57B" w:rsidRPr="003C5578" w:rsidRDefault="00B5457B" w:rsidP="00B5457B">
      <w:pPr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3C5578">
        <w:rPr>
          <w:rFonts w:ascii="Times New Roman" w:hAnsi="Times New Roman" w:cs="Times New Roman"/>
          <w:sz w:val="24"/>
          <w:szCs w:val="24"/>
        </w:rPr>
        <w:t xml:space="preserve">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 </w:t>
      </w: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 xml:space="preserve">− морфемный разбор направлен на умения </w:t>
      </w:r>
      <w:proofErr w:type="gramStart"/>
      <w:r w:rsidRPr="003C55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5578">
        <w:rPr>
          <w:rFonts w:ascii="Times New Roman" w:hAnsi="Times New Roman" w:cs="Times New Roman"/>
          <w:sz w:val="24"/>
          <w:szCs w:val="24"/>
        </w:rPr>
        <w:t xml:space="preserve"> делить слова на морфемы на основе смыслового, грамматического и словообразовательного анализа слова; </w:t>
      </w: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 xml:space="preserve">Справились: </w:t>
      </w:r>
      <w:r w:rsidRPr="003C5578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3C557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3C5578">
        <w:rPr>
          <w:rFonts w:ascii="Times New Roman" w:hAnsi="Times New Roman" w:cs="Times New Roman"/>
          <w:sz w:val="24"/>
          <w:szCs w:val="24"/>
        </w:rPr>
        <w:t xml:space="preserve"> –21 уч-ся; </w:t>
      </w: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>− словообразовательный разбор − на проверку умения обучающихся анализировать словообразовательную структуру слова, выделяя исходную (производящую) основу и словообразующу</w:t>
      </w:r>
      <w:proofErr w:type="gramStart"/>
      <w:r w:rsidRPr="003C5578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3C557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C5578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3C5578">
        <w:rPr>
          <w:rFonts w:ascii="Times New Roman" w:hAnsi="Times New Roman" w:cs="Times New Roman"/>
          <w:sz w:val="24"/>
          <w:szCs w:val="24"/>
        </w:rPr>
        <w:t xml:space="preserve">) морфему(-ы); различать изученные способы словообразования слов различных частей речи; </w:t>
      </w: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 xml:space="preserve">Справились: </w:t>
      </w:r>
      <w:r w:rsidRPr="003C5578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3C557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3C5578">
        <w:rPr>
          <w:rFonts w:ascii="Times New Roman" w:hAnsi="Times New Roman" w:cs="Times New Roman"/>
          <w:sz w:val="24"/>
          <w:szCs w:val="24"/>
        </w:rPr>
        <w:t xml:space="preserve"> –   21уч-ся;</w:t>
      </w: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 xml:space="preserve">− морфологический разбор – на выявление уровня умения анализировать слово с точки зрения его принадлежности к той или иной части речи, умения определять морфо логические признаки и синтаксическую роль данного слова; </w:t>
      </w: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 xml:space="preserve">Справились: </w:t>
      </w:r>
      <w:r w:rsidRPr="003C5578">
        <w:rPr>
          <w:rFonts w:ascii="Times New Roman" w:hAnsi="Times New Roman" w:cs="Times New Roman"/>
          <w:b/>
          <w:sz w:val="24"/>
          <w:szCs w:val="24"/>
        </w:rPr>
        <w:t>К3</w:t>
      </w:r>
      <w:r w:rsidRPr="003C5578">
        <w:rPr>
          <w:rFonts w:ascii="Times New Roman" w:hAnsi="Times New Roman" w:cs="Times New Roman"/>
          <w:sz w:val="24"/>
          <w:szCs w:val="24"/>
        </w:rPr>
        <w:t xml:space="preserve"> –   10</w:t>
      </w:r>
      <w:r w:rsidRPr="003C55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578">
        <w:rPr>
          <w:rFonts w:ascii="Times New Roman" w:hAnsi="Times New Roman" w:cs="Times New Roman"/>
          <w:sz w:val="24"/>
          <w:szCs w:val="24"/>
        </w:rPr>
        <w:t>уч-ся;</w:t>
      </w: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>− синтаксический разбор − на выявление уровня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 xml:space="preserve">Справились: </w:t>
      </w:r>
      <w:r w:rsidRPr="003C5578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3C5578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3C5578">
        <w:rPr>
          <w:rFonts w:ascii="Times New Roman" w:hAnsi="Times New Roman" w:cs="Times New Roman"/>
          <w:sz w:val="24"/>
          <w:szCs w:val="24"/>
        </w:rPr>
        <w:t xml:space="preserve"> –18   уч-ся; </w:t>
      </w: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57B" w:rsidRPr="003C5578" w:rsidRDefault="00B5457B" w:rsidP="00B545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C5578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3C5578">
        <w:rPr>
          <w:rFonts w:ascii="Times New Roman" w:hAnsi="Times New Roman" w:cs="Times New Roman"/>
          <w:sz w:val="24"/>
          <w:szCs w:val="24"/>
        </w:rPr>
        <w:t>.</w:t>
      </w:r>
      <w:r w:rsidRPr="003C55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3</w:t>
      </w:r>
      <w:r w:rsidRPr="003C5578">
        <w:rPr>
          <w:rFonts w:ascii="Times New Roman" w:eastAsia="Times New Roman" w:hAnsi="Times New Roman"/>
          <w:sz w:val="24"/>
          <w:szCs w:val="24"/>
          <w:lang w:eastAsia="ru-RU"/>
        </w:rPr>
        <w:t xml:space="preserve"> нацелено на проверку учебно-языкового умения распознавать заданное слово в ряду других на основе сопоставления звукового и буквенного состава,  осознавать и объяснять причину несовпадения звуков и букв в слове; познавательных (осуществлять сравнение, объяснять выявленные  </w:t>
      </w:r>
      <w:proofErr w:type="spellStart"/>
      <w:r w:rsidRPr="003C5578">
        <w:rPr>
          <w:rFonts w:ascii="Times New Roman" w:eastAsia="Times New Roman" w:hAnsi="Times New Roman"/>
          <w:sz w:val="24"/>
          <w:szCs w:val="24"/>
          <w:lang w:eastAsia="ru-RU"/>
        </w:rPr>
        <w:t>звуко</w:t>
      </w:r>
      <w:proofErr w:type="spellEnd"/>
      <w:r w:rsidRPr="003C5578">
        <w:rPr>
          <w:rFonts w:ascii="Times New Roman" w:eastAsia="Times New Roman" w:hAnsi="Times New Roman"/>
          <w:sz w:val="24"/>
          <w:szCs w:val="24"/>
          <w:lang w:eastAsia="ru-RU"/>
        </w:rPr>
        <w:t>-буквенные особенности слова, строить логическое рассуждение,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</w:t>
      </w:r>
      <w:proofErr w:type="gramEnd"/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>Справились: 3.1- 18уч-ся; 3.2-18;</w:t>
      </w: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3C5578">
        <w:rPr>
          <w:rFonts w:ascii="Times New Roman" w:hAnsi="Times New Roman" w:cs="Times New Roman"/>
          <w:sz w:val="24"/>
          <w:szCs w:val="24"/>
        </w:rPr>
        <w:t xml:space="preserve">. </w:t>
      </w:r>
      <w:r w:rsidRPr="003C5578">
        <w:rPr>
          <w:rFonts w:ascii="Times New Roman" w:eastAsia="Times New Roman" w:hAnsi="Times New Roman"/>
          <w:sz w:val="24"/>
          <w:szCs w:val="24"/>
          <w:lang w:eastAsia="ru-RU"/>
        </w:rPr>
        <w:t>направлено на выявление уровня владения 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</w:t>
      </w: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>Справились:  6  уч-ся;</w:t>
      </w:r>
    </w:p>
    <w:p w:rsidR="00B5457B" w:rsidRPr="003C5578" w:rsidRDefault="00B5457B" w:rsidP="00B54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5</w:t>
      </w:r>
      <w:r w:rsidRPr="003C557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проверяется учебно-языковое умение опознавать самостоятельные части речи и их формы, служебные части речи в указанном предложении;</w:t>
      </w:r>
      <w:r w:rsidRPr="003C5578">
        <w:rPr>
          <w:rFonts w:ascii="Times New Roman" w:hAnsi="Times New Roman"/>
          <w:sz w:val="24"/>
          <w:szCs w:val="24"/>
        </w:rPr>
        <w:t xml:space="preserve"> </w:t>
      </w:r>
      <w:r w:rsidRPr="003C5578">
        <w:rPr>
          <w:rFonts w:ascii="Times New Roman" w:eastAsia="Times New Roman" w:hAnsi="Times New Roman"/>
          <w:sz w:val="24"/>
          <w:szCs w:val="24"/>
          <w:lang w:eastAsia="ru-RU"/>
        </w:rPr>
        <w:t>познавательные</w:t>
      </w:r>
      <w:r w:rsidRPr="003C5578">
        <w:rPr>
          <w:rFonts w:ascii="Times New Roman" w:hAnsi="Times New Roman"/>
          <w:sz w:val="24"/>
          <w:szCs w:val="24"/>
        </w:rPr>
        <w:t xml:space="preserve"> </w:t>
      </w:r>
      <w:r w:rsidRPr="003C5578">
        <w:rPr>
          <w:rFonts w:ascii="Times New Roman" w:eastAsia="Times New Roman" w:hAnsi="Times New Roman"/>
          <w:sz w:val="24"/>
          <w:szCs w:val="24"/>
          <w:lang w:eastAsia="ru-RU"/>
        </w:rPr>
        <w:t>(осуществлять</w:t>
      </w:r>
      <w:r w:rsidRPr="003C5578">
        <w:rPr>
          <w:rFonts w:ascii="Times New Roman" w:hAnsi="Times New Roman"/>
          <w:sz w:val="24"/>
          <w:szCs w:val="24"/>
        </w:rPr>
        <w:t xml:space="preserve"> </w:t>
      </w:r>
      <w:r w:rsidRPr="003C557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классификацию, самостоятельно выбирая основания для логических операций) универсальные учебные действия.</w:t>
      </w: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>Справились:  20 уч-ся;</w:t>
      </w: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b/>
          <w:sz w:val="24"/>
          <w:szCs w:val="24"/>
        </w:rPr>
        <w:t>Задание 6</w:t>
      </w:r>
      <w:r w:rsidRPr="003C5578">
        <w:rPr>
          <w:rFonts w:ascii="Times New Roman" w:hAnsi="Times New Roman" w:cs="Times New Roman"/>
          <w:sz w:val="24"/>
          <w:szCs w:val="24"/>
        </w:rPr>
        <w:t xml:space="preserve"> </w:t>
      </w:r>
      <w:r w:rsidRPr="003C5578">
        <w:rPr>
          <w:rFonts w:ascii="Times New Roman" w:hAnsi="Times New Roman"/>
          <w:sz w:val="24"/>
          <w:szCs w:val="24"/>
        </w:rPr>
        <w:t>проверяло умение распознавать случаи нарушения грамматических норм русского литературного языка в формах слов различных частей речи и исправлять эти нарушения; регулятивные (осуществлять актуальный контроль на уровне произвольного внимания) универсальные учебные действия.</w:t>
      </w: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>Справились:  18 уч-ся;</w:t>
      </w: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b/>
          <w:sz w:val="24"/>
          <w:szCs w:val="24"/>
        </w:rPr>
        <w:t xml:space="preserve">Задания 7 </w:t>
      </w:r>
      <w:r w:rsidRPr="003C5578">
        <w:rPr>
          <w:rFonts w:ascii="Times New Roman" w:hAnsi="Times New Roman"/>
          <w:sz w:val="24"/>
          <w:szCs w:val="24"/>
        </w:rPr>
        <w:t xml:space="preserve">проверяло (предметное умение) учебно-языковое опознавательное умение (опознавать предложения с подлежащим и сказуемым, выраженными существительными в именительном </w:t>
      </w:r>
      <w:proofErr w:type="spellStart"/>
      <w:r w:rsidRPr="003C5578">
        <w:rPr>
          <w:rFonts w:ascii="Times New Roman" w:hAnsi="Times New Roman"/>
          <w:sz w:val="24"/>
          <w:szCs w:val="24"/>
        </w:rPr>
        <w:t>падеже</w:t>
      </w:r>
      <w:proofErr w:type="gramStart"/>
      <w:r w:rsidRPr="003C5578">
        <w:rPr>
          <w:rFonts w:ascii="Times New Roman" w:hAnsi="Times New Roman"/>
          <w:sz w:val="24"/>
          <w:szCs w:val="24"/>
        </w:rPr>
        <w:t>.</w:t>
      </w:r>
      <w:r w:rsidRPr="003C557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5578">
        <w:rPr>
          <w:rFonts w:ascii="Times New Roman" w:hAnsi="Times New Roman" w:cs="Times New Roman"/>
          <w:sz w:val="24"/>
          <w:szCs w:val="24"/>
        </w:rPr>
        <w:t>правились</w:t>
      </w:r>
      <w:proofErr w:type="spellEnd"/>
      <w:r w:rsidRPr="003C5578">
        <w:rPr>
          <w:rFonts w:ascii="Times New Roman" w:hAnsi="Times New Roman" w:cs="Times New Roman"/>
          <w:sz w:val="24"/>
          <w:szCs w:val="24"/>
        </w:rPr>
        <w:t xml:space="preserve"> :  7.1 - 18 уч-ся;7.2 – 12 уч-ся</w:t>
      </w: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b/>
          <w:sz w:val="24"/>
          <w:szCs w:val="24"/>
        </w:rPr>
        <w:t xml:space="preserve"> Задание 8</w:t>
      </w:r>
      <w:r w:rsidRPr="003C5578">
        <w:rPr>
          <w:rFonts w:ascii="Times New Roman" w:hAnsi="Times New Roman"/>
          <w:sz w:val="24"/>
          <w:szCs w:val="24"/>
        </w:rPr>
        <w:t xml:space="preserve"> проверяло умение находить обращение, однородные члены предложения, сложное предложение (учебно-языковое опознавательное умение), применять знание синтаксиса в практике правописания; пунктуационное умение соблюдать пунктуационные нормы в процессе письма; обосновывать выбор предложения и знаков препинания в нем, в том числе − с помощью графической схемы;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</w:t>
      </w: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>Справились: 8.1 - 4  уч-ся; 8.2- 11уч-ся</w:t>
      </w: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b/>
          <w:sz w:val="24"/>
          <w:szCs w:val="24"/>
        </w:rPr>
        <w:t>Задание 9</w:t>
      </w:r>
      <w:r w:rsidRPr="003C5578">
        <w:rPr>
          <w:rFonts w:ascii="Times New Roman" w:hAnsi="Times New Roman" w:cs="Times New Roman"/>
          <w:sz w:val="24"/>
          <w:szCs w:val="24"/>
        </w:rPr>
        <w:t xml:space="preserve"> нацелено на проверку понимания </w:t>
      </w:r>
      <w:proofErr w:type="gramStart"/>
      <w:r w:rsidRPr="003C557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C5578">
        <w:rPr>
          <w:rFonts w:ascii="Times New Roman" w:hAnsi="Times New Roman" w:cs="Times New Roman"/>
          <w:sz w:val="24"/>
          <w:szCs w:val="24"/>
        </w:rPr>
        <w:t xml:space="preserve"> письменно предъявляемой текстовой информации, ориентирования в содержании текста, проверяются умения анализировать прочитанный текст с точки зрения его основной мысли, распознавать и формулировать основную мысль текста в письменной форме (правописные умения), соблюдая нормы построения предложения и словоупотребления. </w:t>
      </w: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>Справились:   21  уч-ся;</w:t>
      </w: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578">
        <w:rPr>
          <w:rFonts w:ascii="Times New Roman" w:hAnsi="Times New Roman" w:cs="Times New Roman"/>
          <w:b/>
          <w:sz w:val="24"/>
          <w:szCs w:val="24"/>
        </w:rPr>
        <w:t>Задание 10</w:t>
      </w:r>
      <w:r w:rsidRPr="003C5578">
        <w:rPr>
          <w:rFonts w:ascii="Times New Roman" w:hAnsi="Times New Roman" w:cs="Times New Roman"/>
          <w:sz w:val="24"/>
          <w:szCs w:val="24"/>
        </w:rPr>
        <w:t xml:space="preserve"> </w:t>
      </w:r>
      <w:r w:rsidRPr="003C5578">
        <w:rPr>
          <w:rFonts w:ascii="Times New Roman" w:hAnsi="Times New Roman"/>
          <w:sz w:val="24"/>
          <w:szCs w:val="24"/>
        </w:rPr>
        <w:t xml:space="preserve"> проверяло предметное коммуникативное умение осуществлять информационную переработку прочитанного текста, передавая его содержание в виде плана в письменной форме с соблюдением норм построения предложения и словоупотребления; вместе с тем задание было направлено и на выявление уровня владения познавательными универсальными учебными действиями (адекватно воспроизводить прочитанный текст с заданной степенью свернутости, соблюдать в плане последовательность содержания текста).</w:t>
      </w:r>
      <w:proofErr w:type="gramEnd"/>
      <w:r w:rsidRPr="003C5578">
        <w:rPr>
          <w:rFonts w:ascii="Times New Roman" w:hAnsi="Times New Roman"/>
          <w:sz w:val="24"/>
          <w:szCs w:val="24"/>
        </w:rPr>
        <w:t xml:space="preserve"> </w:t>
      </w:r>
      <w:r w:rsidRPr="003C5578">
        <w:rPr>
          <w:rFonts w:ascii="Times New Roman" w:hAnsi="Times New Roman" w:cs="Times New Roman"/>
          <w:sz w:val="24"/>
          <w:szCs w:val="24"/>
        </w:rPr>
        <w:t>Справились:    21 уч-ся;</w:t>
      </w: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b/>
          <w:sz w:val="24"/>
          <w:szCs w:val="24"/>
        </w:rPr>
        <w:t>Задание 11</w:t>
      </w:r>
      <w:r w:rsidRPr="003C5578">
        <w:rPr>
          <w:rFonts w:ascii="Times New Roman" w:hAnsi="Times New Roman" w:cs="Times New Roman"/>
          <w:sz w:val="24"/>
          <w:szCs w:val="24"/>
        </w:rPr>
        <w:t>.</w:t>
      </w:r>
      <w:r w:rsidRPr="003C5578">
        <w:rPr>
          <w:rFonts w:ascii="Times New Roman" w:hAnsi="Times New Roman"/>
          <w:sz w:val="24"/>
          <w:szCs w:val="24"/>
        </w:rPr>
        <w:t xml:space="preserve"> также предполагало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учётом норм построения предложения и словоупотребления. </w:t>
      </w:r>
      <w:r w:rsidRPr="003C5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>Справились: -18</w:t>
      </w:r>
      <w:r w:rsidRPr="003C55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578">
        <w:rPr>
          <w:rFonts w:ascii="Times New Roman" w:hAnsi="Times New Roman" w:cs="Times New Roman"/>
          <w:sz w:val="24"/>
          <w:szCs w:val="24"/>
        </w:rPr>
        <w:t xml:space="preserve">уч-ся. </w:t>
      </w: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578">
        <w:rPr>
          <w:rFonts w:ascii="Times New Roman" w:hAnsi="Times New Roman" w:cs="Times New Roman"/>
          <w:b/>
          <w:sz w:val="24"/>
          <w:szCs w:val="24"/>
        </w:rPr>
        <w:t>Задание 12</w:t>
      </w:r>
      <w:r w:rsidRPr="003C5578">
        <w:rPr>
          <w:rFonts w:ascii="Times New Roman" w:hAnsi="Times New Roman" w:cs="Times New Roman"/>
          <w:sz w:val="24"/>
          <w:szCs w:val="24"/>
        </w:rPr>
        <w:t xml:space="preserve"> </w:t>
      </w:r>
      <w:r w:rsidRPr="003C5578">
        <w:rPr>
          <w:rFonts w:ascii="Times New Roman" w:hAnsi="Times New Roman"/>
          <w:sz w:val="24"/>
          <w:szCs w:val="24"/>
        </w:rPr>
        <w:t>выявляло уровень предметных учебно-языковых опознавательных умений обучающихся распознавать лексическое значение многозначного слова с опорой на указанный в задании контекст; определять другое значение многозначного слова, а также умение использовать многозначное слово в другом значении в самостоятельно составленном и оформленном на письме речевом высказывании (предметное коммуникативное и правописное умения), построенном с учетом норм создания предложения и словоупотребления;</w:t>
      </w:r>
      <w:proofErr w:type="gramEnd"/>
      <w:r w:rsidRPr="003C5578">
        <w:rPr>
          <w:rFonts w:ascii="Times New Roman" w:hAnsi="Times New Roman"/>
          <w:sz w:val="24"/>
          <w:szCs w:val="24"/>
        </w:rPr>
        <w:t xml:space="preserve">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>Справились:12.1 18 уч-ся;12.2-12 уч-ся</w:t>
      </w: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578">
        <w:rPr>
          <w:rFonts w:ascii="Times New Roman" w:hAnsi="Times New Roman" w:cs="Times New Roman"/>
          <w:b/>
          <w:sz w:val="24"/>
          <w:szCs w:val="24"/>
        </w:rPr>
        <w:lastRenderedPageBreak/>
        <w:t>Задание 13</w:t>
      </w:r>
      <w:r w:rsidRPr="003C5578">
        <w:rPr>
          <w:rFonts w:ascii="Times New Roman" w:hAnsi="Times New Roman" w:cs="Times New Roman"/>
          <w:sz w:val="24"/>
          <w:szCs w:val="24"/>
        </w:rPr>
        <w:t xml:space="preserve"> </w:t>
      </w:r>
      <w:r w:rsidRPr="003C5578">
        <w:rPr>
          <w:rFonts w:ascii="Times New Roman" w:hAnsi="Times New Roman"/>
          <w:sz w:val="24"/>
          <w:szCs w:val="24"/>
        </w:rPr>
        <w:t>проверялись: учебно-языковые умения распознавать стилистическую окраску заданного слова и подбирать к слову близкие по значению слова (синонимы); предметное коммуникативное умение, заключающееся в понимании обучающимися уместности употребления близких по значению слов в собственной речи; коммуникативное универсальное учебное действие, связанное с возможной эквивалентной заменой слов в целях эффективного речевого общения.</w:t>
      </w:r>
      <w:proofErr w:type="gramEnd"/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>Справились:13.1-4 уч-ся; 13.2 – 11  уч-ся;</w:t>
      </w: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b/>
          <w:sz w:val="24"/>
          <w:szCs w:val="24"/>
        </w:rPr>
        <w:t>Задание 14</w:t>
      </w:r>
      <w:r w:rsidRPr="003C5578">
        <w:rPr>
          <w:rFonts w:ascii="Times New Roman" w:hAnsi="Times New Roman" w:cs="Times New Roman"/>
          <w:sz w:val="24"/>
          <w:szCs w:val="24"/>
        </w:rPr>
        <w:t xml:space="preserve"> </w:t>
      </w:r>
      <w:r w:rsidRPr="003C5578">
        <w:rPr>
          <w:rFonts w:ascii="Times New Roman" w:hAnsi="Times New Roman"/>
          <w:sz w:val="24"/>
          <w:szCs w:val="24"/>
        </w:rPr>
        <w:t xml:space="preserve">предполагало распознавание значения фразеологической единицы (учебно-языковое умение); умение на основе значения фразеологизма и собственного жизненного опыта </w:t>
      </w:r>
      <w:proofErr w:type="gramStart"/>
      <w:r w:rsidRPr="003C557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C5578">
        <w:rPr>
          <w:rFonts w:ascii="Times New Roman" w:hAnsi="Times New Roman"/>
          <w:sz w:val="24"/>
          <w:szCs w:val="24"/>
        </w:rPr>
        <w:t xml:space="preserve"> определять конкретную жизненную ситуацию для адекватной интерпретации фразеологизма (предметное коммуникативное умение, познавательные универсальные учебные действия), умение строить монологическое контекстное высказывание (предметное коммуникативное умение) в письменной форме (правописные умения); задание было нацелено и на адекватное понимание обучающимися письменно предъявляемой информации (коммуникативные универсальные учебные действия), и на выявление уровня владения обучающимися национально-культурными нормами речевого поведения (коммуникативные универсальные учебные действия), а также на осознание обучающимися эстетической функции русского языка (личностные результаты).</w:t>
      </w: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>Справились: 14.1- 20 уч-ся,14.2-21.</w:t>
      </w:r>
    </w:p>
    <w:p w:rsidR="00B5457B" w:rsidRPr="003C5578" w:rsidRDefault="00B5457B" w:rsidP="00B5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57B" w:rsidRPr="003C5578" w:rsidRDefault="00B5457B" w:rsidP="00B5457B">
      <w:pPr>
        <w:pStyle w:val="a4"/>
        <w:spacing w:before="0" w:beforeAutospacing="0" w:after="240" w:afterAutospacing="0"/>
        <w:rPr>
          <w:b/>
          <w:color w:val="1A1A1A"/>
          <w:shd w:val="clear" w:color="auto" w:fill="FFFFFF"/>
        </w:rPr>
      </w:pPr>
      <w:r w:rsidRPr="003C5578">
        <w:rPr>
          <w:b/>
          <w:color w:val="1A1A1A"/>
          <w:shd w:val="clear" w:color="auto" w:fill="FFFFFF"/>
        </w:rPr>
        <w:t>Сравнение отметок с отметками по журналу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B5457B" w:rsidRPr="003C5578" w:rsidTr="009C4A11">
        <w:tc>
          <w:tcPr>
            <w:tcW w:w="562" w:type="dxa"/>
          </w:tcPr>
          <w:p w:rsidR="00B5457B" w:rsidRPr="003C5578" w:rsidRDefault="00B5457B" w:rsidP="009C4A11">
            <w:pPr>
              <w:pStyle w:val="a4"/>
              <w:spacing w:before="0" w:beforeAutospacing="0" w:after="240" w:afterAutospacing="0"/>
              <w:rPr>
                <w:rFonts w:asciiTheme="minorHAnsi" w:hAnsiTheme="minorHAnsi"/>
                <w:color w:val="000000"/>
              </w:rPr>
            </w:pPr>
            <w:r w:rsidRPr="003C5578">
              <w:rPr>
                <w:rFonts w:asciiTheme="minorHAnsi" w:hAnsiTheme="minorHAnsi"/>
                <w:color w:val="000000"/>
              </w:rPr>
              <w:t xml:space="preserve">№ </w:t>
            </w:r>
            <w:proofErr w:type="gramStart"/>
            <w:r w:rsidRPr="003C5578">
              <w:rPr>
                <w:rFonts w:asciiTheme="minorHAnsi" w:hAnsiTheme="minorHAnsi"/>
                <w:color w:val="000000"/>
              </w:rPr>
              <w:t>п</w:t>
            </w:r>
            <w:proofErr w:type="gramEnd"/>
            <w:r w:rsidRPr="003C5578">
              <w:rPr>
                <w:rFonts w:asciiTheme="minorHAnsi" w:hAnsiTheme="minorHAnsi"/>
                <w:color w:val="000000"/>
              </w:rPr>
              <w:t>/п</w:t>
            </w:r>
          </w:p>
        </w:tc>
        <w:tc>
          <w:tcPr>
            <w:tcW w:w="4110" w:type="dxa"/>
          </w:tcPr>
          <w:p w:rsidR="00B5457B" w:rsidRPr="003C5578" w:rsidRDefault="00B5457B" w:rsidP="009C4A11">
            <w:pPr>
              <w:pStyle w:val="a4"/>
              <w:spacing w:before="0" w:beforeAutospacing="0" w:after="240" w:afterAutospacing="0"/>
              <w:rPr>
                <w:rFonts w:asciiTheme="minorHAnsi" w:hAnsiTheme="minorHAnsi"/>
                <w:color w:val="000000"/>
              </w:rPr>
            </w:pPr>
            <w:r w:rsidRPr="003C5578">
              <w:rPr>
                <w:rFonts w:asciiTheme="minorHAnsi" w:hAnsiTheme="minorHAnsi"/>
                <w:color w:val="000000"/>
              </w:rPr>
              <w:t>Учащиеся</w:t>
            </w:r>
          </w:p>
        </w:tc>
        <w:tc>
          <w:tcPr>
            <w:tcW w:w="2336" w:type="dxa"/>
          </w:tcPr>
          <w:p w:rsidR="00B5457B" w:rsidRPr="003C5578" w:rsidRDefault="00B5457B" w:rsidP="009C4A11">
            <w:pPr>
              <w:pStyle w:val="a4"/>
              <w:spacing w:before="0" w:beforeAutospacing="0" w:after="240" w:afterAutospacing="0"/>
              <w:rPr>
                <w:rFonts w:asciiTheme="minorHAnsi" w:hAnsiTheme="minorHAnsi"/>
                <w:color w:val="000000"/>
              </w:rPr>
            </w:pPr>
            <w:r w:rsidRPr="003C5578">
              <w:rPr>
                <w:rFonts w:asciiTheme="minorHAnsi" w:hAnsiTheme="minorHAnsi"/>
                <w:color w:val="000000"/>
              </w:rPr>
              <w:t>Кол-во</w:t>
            </w:r>
          </w:p>
        </w:tc>
        <w:tc>
          <w:tcPr>
            <w:tcW w:w="2337" w:type="dxa"/>
          </w:tcPr>
          <w:p w:rsidR="00B5457B" w:rsidRPr="003C5578" w:rsidRDefault="00B5457B" w:rsidP="009C4A11">
            <w:pPr>
              <w:pStyle w:val="a4"/>
              <w:spacing w:before="0" w:beforeAutospacing="0" w:after="240" w:afterAutospacing="0"/>
              <w:rPr>
                <w:rFonts w:asciiTheme="minorHAnsi" w:hAnsiTheme="minorHAnsi"/>
                <w:color w:val="000000"/>
              </w:rPr>
            </w:pPr>
            <w:r w:rsidRPr="003C5578">
              <w:rPr>
                <w:rFonts w:asciiTheme="minorHAnsi" w:hAnsiTheme="minorHAnsi"/>
                <w:color w:val="000000"/>
              </w:rPr>
              <w:t>%</w:t>
            </w:r>
          </w:p>
        </w:tc>
      </w:tr>
      <w:tr w:rsidR="00B5457B" w:rsidRPr="003C5578" w:rsidTr="009C4A11">
        <w:tc>
          <w:tcPr>
            <w:tcW w:w="562" w:type="dxa"/>
          </w:tcPr>
          <w:p w:rsidR="00B5457B" w:rsidRPr="003C5578" w:rsidRDefault="00B5457B" w:rsidP="009C4A11">
            <w:pPr>
              <w:pStyle w:val="a4"/>
              <w:spacing w:before="0" w:beforeAutospacing="0" w:after="240" w:afterAutospacing="0"/>
              <w:rPr>
                <w:rFonts w:asciiTheme="minorHAnsi" w:hAnsiTheme="minorHAnsi"/>
                <w:color w:val="000000"/>
              </w:rPr>
            </w:pPr>
            <w:r w:rsidRPr="003C557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4110" w:type="dxa"/>
          </w:tcPr>
          <w:p w:rsidR="00B5457B" w:rsidRPr="003C5578" w:rsidRDefault="00B5457B" w:rsidP="009C4A11">
            <w:pPr>
              <w:pStyle w:val="a4"/>
              <w:spacing w:before="0" w:beforeAutospacing="0" w:after="240" w:afterAutospacing="0"/>
              <w:rPr>
                <w:rFonts w:asciiTheme="minorHAnsi" w:hAnsiTheme="minorHAnsi"/>
                <w:color w:val="000000"/>
              </w:rPr>
            </w:pPr>
            <w:r w:rsidRPr="003C5578">
              <w:rPr>
                <w:rFonts w:asciiTheme="minorHAnsi" w:hAnsiTheme="minorHAnsi"/>
                <w:color w:val="000000"/>
              </w:rPr>
              <w:t>Понизили</w:t>
            </w:r>
          </w:p>
        </w:tc>
        <w:tc>
          <w:tcPr>
            <w:tcW w:w="2336" w:type="dxa"/>
          </w:tcPr>
          <w:p w:rsidR="00B5457B" w:rsidRPr="003C5578" w:rsidRDefault="00B5457B" w:rsidP="009C4A11">
            <w:pPr>
              <w:pStyle w:val="a4"/>
              <w:spacing w:before="0" w:beforeAutospacing="0" w:after="240" w:afterAutospacing="0"/>
              <w:rPr>
                <w:rFonts w:asciiTheme="minorHAnsi" w:hAnsiTheme="minorHAnsi"/>
                <w:color w:val="000000"/>
              </w:rPr>
            </w:pPr>
            <w:r w:rsidRPr="003C5578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2337" w:type="dxa"/>
          </w:tcPr>
          <w:p w:rsidR="00B5457B" w:rsidRPr="003C5578" w:rsidRDefault="00B5457B" w:rsidP="009C4A11">
            <w:pPr>
              <w:pStyle w:val="a4"/>
              <w:spacing w:before="0" w:beforeAutospacing="0" w:after="240" w:afterAutospacing="0"/>
              <w:rPr>
                <w:rFonts w:asciiTheme="minorHAnsi" w:hAnsiTheme="minorHAnsi"/>
                <w:color w:val="000000"/>
              </w:rPr>
            </w:pPr>
            <w:r w:rsidRPr="003C5578">
              <w:rPr>
                <w:rFonts w:asciiTheme="minorHAnsi" w:hAnsiTheme="minorHAnsi"/>
                <w:color w:val="000000"/>
              </w:rPr>
              <w:t>14,29</w:t>
            </w:r>
          </w:p>
        </w:tc>
      </w:tr>
      <w:tr w:rsidR="00B5457B" w:rsidRPr="003C5578" w:rsidTr="009C4A11">
        <w:tc>
          <w:tcPr>
            <w:tcW w:w="562" w:type="dxa"/>
          </w:tcPr>
          <w:p w:rsidR="00B5457B" w:rsidRPr="003C5578" w:rsidRDefault="00B5457B" w:rsidP="009C4A11">
            <w:pPr>
              <w:pStyle w:val="a4"/>
              <w:spacing w:before="0" w:beforeAutospacing="0" w:after="240" w:afterAutospacing="0"/>
              <w:rPr>
                <w:rFonts w:asciiTheme="minorHAnsi" w:hAnsiTheme="minorHAnsi"/>
                <w:color w:val="000000"/>
              </w:rPr>
            </w:pPr>
            <w:r w:rsidRPr="003C5578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4110" w:type="dxa"/>
          </w:tcPr>
          <w:p w:rsidR="00B5457B" w:rsidRPr="003C5578" w:rsidRDefault="00B5457B" w:rsidP="009C4A11">
            <w:pPr>
              <w:pStyle w:val="a4"/>
              <w:spacing w:before="0" w:beforeAutospacing="0" w:after="240" w:afterAutospacing="0"/>
              <w:rPr>
                <w:rFonts w:asciiTheme="minorHAnsi" w:hAnsiTheme="minorHAnsi"/>
                <w:color w:val="000000"/>
              </w:rPr>
            </w:pPr>
            <w:r w:rsidRPr="003C5578">
              <w:rPr>
                <w:rFonts w:asciiTheme="minorHAnsi" w:hAnsiTheme="minorHAnsi"/>
                <w:color w:val="000000"/>
              </w:rPr>
              <w:t>Подтвердили</w:t>
            </w:r>
          </w:p>
        </w:tc>
        <w:tc>
          <w:tcPr>
            <w:tcW w:w="2336" w:type="dxa"/>
          </w:tcPr>
          <w:p w:rsidR="00B5457B" w:rsidRPr="003C5578" w:rsidRDefault="00B5457B" w:rsidP="009C4A11">
            <w:pPr>
              <w:pStyle w:val="a4"/>
              <w:spacing w:before="0" w:beforeAutospacing="0" w:after="240" w:afterAutospacing="0"/>
              <w:rPr>
                <w:rFonts w:asciiTheme="minorHAnsi" w:hAnsiTheme="minorHAnsi"/>
                <w:color w:val="000000"/>
              </w:rPr>
            </w:pPr>
            <w:r w:rsidRPr="003C5578">
              <w:rPr>
                <w:rFonts w:asciiTheme="minorHAnsi" w:hAnsiTheme="minorHAnsi"/>
                <w:color w:val="000000"/>
              </w:rPr>
              <w:t>17</w:t>
            </w:r>
          </w:p>
        </w:tc>
        <w:tc>
          <w:tcPr>
            <w:tcW w:w="2337" w:type="dxa"/>
          </w:tcPr>
          <w:p w:rsidR="00B5457B" w:rsidRPr="003C5578" w:rsidRDefault="00B5457B" w:rsidP="009C4A11">
            <w:pPr>
              <w:pStyle w:val="a4"/>
              <w:spacing w:before="0" w:beforeAutospacing="0" w:after="240" w:afterAutospacing="0"/>
              <w:rPr>
                <w:rFonts w:asciiTheme="minorHAnsi" w:hAnsiTheme="minorHAnsi"/>
                <w:color w:val="000000"/>
              </w:rPr>
            </w:pPr>
            <w:r w:rsidRPr="003C5578">
              <w:rPr>
                <w:rFonts w:asciiTheme="minorHAnsi" w:hAnsiTheme="minorHAnsi"/>
                <w:color w:val="000000"/>
              </w:rPr>
              <w:t>80,95</w:t>
            </w:r>
          </w:p>
        </w:tc>
      </w:tr>
      <w:tr w:rsidR="00B5457B" w:rsidRPr="003C5578" w:rsidTr="009C4A11">
        <w:tc>
          <w:tcPr>
            <w:tcW w:w="562" w:type="dxa"/>
          </w:tcPr>
          <w:p w:rsidR="00B5457B" w:rsidRPr="003C5578" w:rsidRDefault="00B5457B" w:rsidP="009C4A11">
            <w:pPr>
              <w:pStyle w:val="a4"/>
              <w:spacing w:before="0" w:beforeAutospacing="0" w:after="240" w:afterAutospacing="0"/>
              <w:rPr>
                <w:rFonts w:asciiTheme="minorHAnsi" w:hAnsiTheme="minorHAnsi"/>
                <w:color w:val="000000"/>
              </w:rPr>
            </w:pPr>
            <w:r w:rsidRPr="003C5578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4110" w:type="dxa"/>
          </w:tcPr>
          <w:p w:rsidR="00B5457B" w:rsidRPr="003C5578" w:rsidRDefault="00B5457B" w:rsidP="009C4A11">
            <w:pPr>
              <w:pStyle w:val="a4"/>
              <w:spacing w:before="0" w:beforeAutospacing="0" w:after="240" w:afterAutospacing="0"/>
              <w:rPr>
                <w:rFonts w:asciiTheme="minorHAnsi" w:hAnsiTheme="minorHAnsi"/>
                <w:color w:val="000000"/>
              </w:rPr>
            </w:pPr>
            <w:r w:rsidRPr="003C5578">
              <w:rPr>
                <w:rFonts w:asciiTheme="minorHAnsi" w:hAnsiTheme="minorHAnsi"/>
                <w:color w:val="000000"/>
              </w:rPr>
              <w:t>Повысили</w:t>
            </w:r>
          </w:p>
        </w:tc>
        <w:tc>
          <w:tcPr>
            <w:tcW w:w="2336" w:type="dxa"/>
          </w:tcPr>
          <w:p w:rsidR="00B5457B" w:rsidRPr="003C5578" w:rsidRDefault="00B5457B" w:rsidP="009C4A11">
            <w:pPr>
              <w:pStyle w:val="a4"/>
              <w:spacing w:before="0" w:beforeAutospacing="0" w:after="240" w:afterAutospacing="0"/>
              <w:rPr>
                <w:rFonts w:asciiTheme="minorHAnsi" w:hAnsiTheme="minorHAnsi"/>
                <w:color w:val="000000"/>
              </w:rPr>
            </w:pPr>
            <w:r w:rsidRPr="003C557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337" w:type="dxa"/>
          </w:tcPr>
          <w:p w:rsidR="00B5457B" w:rsidRPr="003C5578" w:rsidRDefault="00B5457B" w:rsidP="009C4A11">
            <w:pPr>
              <w:pStyle w:val="a4"/>
              <w:spacing w:before="0" w:beforeAutospacing="0" w:after="240" w:afterAutospacing="0"/>
              <w:rPr>
                <w:rFonts w:asciiTheme="minorHAnsi" w:hAnsiTheme="minorHAnsi"/>
                <w:color w:val="000000"/>
              </w:rPr>
            </w:pPr>
            <w:r w:rsidRPr="003C5578">
              <w:rPr>
                <w:rFonts w:asciiTheme="minorHAnsi" w:hAnsiTheme="minorHAnsi"/>
                <w:color w:val="000000"/>
              </w:rPr>
              <w:t>4,76</w:t>
            </w:r>
          </w:p>
        </w:tc>
      </w:tr>
      <w:tr w:rsidR="00B5457B" w:rsidRPr="003C5578" w:rsidTr="009C4A11">
        <w:tc>
          <w:tcPr>
            <w:tcW w:w="562" w:type="dxa"/>
          </w:tcPr>
          <w:p w:rsidR="00B5457B" w:rsidRPr="003C5578" w:rsidRDefault="00B5457B" w:rsidP="009C4A11">
            <w:pPr>
              <w:pStyle w:val="a4"/>
              <w:spacing w:before="0" w:beforeAutospacing="0" w:after="240" w:afterAutospacing="0"/>
              <w:rPr>
                <w:rFonts w:asciiTheme="minorHAnsi" w:hAnsiTheme="minorHAnsi"/>
                <w:color w:val="000000"/>
              </w:rPr>
            </w:pPr>
            <w:r w:rsidRPr="003C5578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4110" w:type="dxa"/>
          </w:tcPr>
          <w:p w:rsidR="00B5457B" w:rsidRPr="003C5578" w:rsidRDefault="00B5457B" w:rsidP="009C4A11">
            <w:pPr>
              <w:pStyle w:val="a4"/>
              <w:spacing w:before="0" w:beforeAutospacing="0" w:after="240" w:afterAutospacing="0"/>
              <w:rPr>
                <w:rFonts w:asciiTheme="minorHAnsi" w:hAnsiTheme="minorHAnsi"/>
                <w:color w:val="000000"/>
              </w:rPr>
            </w:pPr>
            <w:r w:rsidRPr="003C5578">
              <w:rPr>
                <w:rFonts w:asciiTheme="minorHAnsi" w:hAnsiTheme="minorHAnsi"/>
                <w:color w:val="000000"/>
              </w:rPr>
              <w:t>Всего</w:t>
            </w:r>
          </w:p>
        </w:tc>
        <w:tc>
          <w:tcPr>
            <w:tcW w:w="2336" w:type="dxa"/>
          </w:tcPr>
          <w:p w:rsidR="00B5457B" w:rsidRPr="003C5578" w:rsidRDefault="00B5457B" w:rsidP="009C4A11">
            <w:pPr>
              <w:pStyle w:val="a4"/>
              <w:spacing w:before="0" w:beforeAutospacing="0" w:after="240" w:afterAutospacing="0"/>
              <w:rPr>
                <w:rFonts w:asciiTheme="minorHAnsi" w:hAnsiTheme="minorHAnsi"/>
                <w:color w:val="000000"/>
              </w:rPr>
            </w:pPr>
            <w:r w:rsidRPr="003C5578">
              <w:rPr>
                <w:rFonts w:asciiTheme="minorHAnsi" w:hAnsiTheme="minorHAnsi"/>
                <w:color w:val="000000"/>
              </w:rPr>
              <w:t>21</w:t>
            </w:r>
          </w:p>
        </w:tc>
        <w:tc>
          <w:tcPr>
            <w:tcW w:w="2337" w:type="dxa"/>
          </w:tcPr>
          <w:p w:rsidR="00B5457B" w:rsidRPr="003C5578" w:rsidRDefault="00B5457B" w:rsidP="009C4A11">
            <w:pPr>
              <w:pStyle w:val="a4"/>
              <w:spacing w:before="0" w:beforeAutospacing="0" w:after="240" w:afterAutospacing="0"/>
              <w:rPr>
                <w:rFonts w:asciiTheme="minorHAnsi" w:hAnsiTheme="minorHAnsi"/>
                <w:color w:val="000000"/>
              </w:rPr>
            </w:pPr>
            <w:r w:rsidRPr="003C5578">
              <w:rPr>
                <w:rFonts w:asciiTheme="minorHAnsi" w:hAnsiTheme="minorHAnsi"/>
                <w:color w:val="000000"/>
              </w:rPr>
              <w:t>100</w:t>
            </w:r>
          </w:p>
        </w:tc>
      </w:tr>
    </w:tbl>
    <w:p w:rsidR="00B5457B" w:rsidRPr="003C5578" w:rsidRDefault="00B5457B" w:rsidP="00B5457B">
      <w:pPr>
        <w:pStyle w:val="a4"/>
        <w:spacing w:before="0" w:beforeAutospacing="0" w:after="240" w:afterAutospacing="0"/>
        <w:rPr>
          <w:rFonts w:asciiTheme="minorHAnsi" w:hAnsiTheme="minorHAnsi"/>
          <w:color w:val="000000"/>
        </w:rPr>
      </w:pPr>
    </w:p>
    <w:p w:rsidR="00B5457B" w:rsidRPr="003C5578" w:rsidRDefault="00B5457B" w:rsidP="00B5457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C5578">
        <w:rPr>
          <w:b/>
          <w:bCs/>
          <w:color w:val="000000"/>
        </w:rPr>
        <w:t>Общие выводы и рекомендации</w:t>
      </w:r>
    </w:p>
    <w:p w:rsidR="00B5457B" w:rsidRPr="003C5578" w:rsidRDefault="00B5457B" w:rsidP="00B5457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C5578">
        <w:rPr>
          <w:color w:val="000000"/>
        </w:rPr>
        <w:t xml:space="preserve">Обучающиеся 6 класса в целом справились с предложенной работой и показали базовый уровень достижения предметных и </w:t>
      </w:r>
      <w:proofErr w:type="spellStart"/>
      <w:r w:rsidRPr="003C5578">
        <w:rPr>
          <w:color w:val="000000"/>
        </w:rPr>
        <w:t>метапредметных</w:t>
      </w:r>
      <w:proofErr w:type="spellEnd"/>
      <w:r w:rsidRPr="003C5578">
        <w:rPr>
          <w:color w:val="000000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B5457B" w:rsidRPr="003C5578" w:rsidRDefault="00B5457B" w:rsidP="00B5457B">
      <w:pPr>
        <w:shd w:val="clear" w:color="auto" w:fill="FFFFFF"/>
        <w:spacing w:after="0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C5578">
        <w:rPr>
          <w:rFonts w:ascii="Times New Roman" w:hAnsi="Times New Roman" w:cs="Times New Roman"/>
          <w:sz w:val="24"/>
          <w:szCs w:val="24"/>
        </w:rPr>
        <w:t xml:space="preserve">- </w:t>
      </w:r>
      <w:r w:rsidRPr="003C55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соответствии с </w:t>
      </w:r>
      <w:proofErr w:type="gramStart"/>
      <w:r w:rsidRPr="003C55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вышеизложенным</w:t>
      </w:r>
      <w:proofErr w:type="gramEnd"/>
      <w:r w:rsidRPr="003C55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необходимо:</w:t>
      </w:r>
    </w:p>
    <w:p w:rsidR="00B5457B" w:rsidRPr="003C5578" w:rsidRDefault="00B5457B" w:rsidP="00B5457B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/>
          <w:sz w:val="24"/>
          <w:szCs w:val="24"/>
          <w:lang w:eastAsia="ru-RU"/>
        </w:rPr>
        <w:t>1. Повторить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приставок; правописание местоимений.</w:t>
      </w:r>
    </w:p>
    <w:p w:rsidR="00B5457B" w:rsidRPr="003C5578" w:rsidRDefault="00B5457B" w:rsidP="00B545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/>
          <w:sz w:val="24"/>
          <w:szCs w:val="24"/>
          <w:lang w:eastAsia="ru-RU"/>
        </w:rPr>
        <w:t>2. Выполнение различных заданий на отработку умений по определению грамматической основы предложения.</w:t>
      </w:r>
    </w:p>
    <w:p w:rsidR="00B5457B" w:rsidRPr="003C5578" w:rsidRDefault="00B5457B" w:rsidP="00B545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/>
          <w:sz w:val="24"/>
          <w:szCs w:val="24"/>
          <w:lang w:eastAsia="ru-RU"/>
        </w:rPr>
        <w:t>3. Выполнение различных заданий на отработку умений по определению знаков препинания в предложениях.</w:t>
      </w:r>
    </w:p>
    <w:p w:rsidR="00B5457B" w:rsidRPr="003C5578" w:rsidRDefault="00B5457B" w:rsidP="00B545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/>
          <w:sz w:val="24"/>
          <w:szCs w:val="24"/>
          <w:lang w:eastAsia="ru-RU"/>
        </w:rPr>
        <w:t>4. Усилить работу по распознаванию различных частей речи в предложении.</w:t>
      </w:r>
    </w:p>
    <w:p w:rsidR="00B5457B" w:rsidRPr="003C5578" w:rsidRDefault="00B5457B" w:rsidP="00B545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/>
          <w:sz w:val="24"/>
          <w:szCs w:val="24"/>
          <w:lang w:eastAsia="ru-RU"/>
        </w:rPr>
        <w:t>5. Усилить работу по языковым разборам (морфологический, морфемный, словообразовательный, фонетический разборы).</w:t>
      </w:r>
    </w:p>
    <w:p w:rsidR="00B5457B" w:rsidRPr="003C5578" w:rsidRDefault="00B5457B" w:rsidP="00B545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/>
          <w:sz w:val="24"/>
          <w:szCs w:val="24"/>
          <w:lang w:eastAsia="ru-RU"/>
        </w:rPr>
        <w:t>6. Усилить работу по развитию речи (фразеологизмы, антонимы и синонимы).</w:t>
      </w:r>
    </w:p>
    <w:p w:rsidR="00B5457B" w:rsidRPr="003C5578" w:rsidRDefault="00B5457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3C557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D34D1" w:rsidRPr="003C5578" w:rsidRDefault="00AD34D1" w:rsidP="00AD34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Анализ результатов ВПР</w:t>
      </w:r>
    </w:p>
    <w:p w:rsidR="00AD34D1" w:rsidRPr="003C5578" w:rsidRDefault="00AD34D1" w:rsidP="00AD34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русскому языку</w:t>
      </w:r>
    </w:p>
    <w:p w:rsidR="00AD34D1" w:rsidRPr="003C5578" w:rsidRDefault="00AD34D1" w:rsidP="00AD34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AD34D1" w:rsidRPr="003C5578" w:rsidRDefault="00AD34D1" w:rsidP="00AD34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проведения: 15.03.2021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Назначение ВПР по русскому языку – оценить уровень общеобразовательной подготовки </w:t>
      </w:r>
      <w:proofErr w:type="gram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_7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результатов, в том числе уровня сформированности универсальных учебных действий (УУД) и овладения </w:t>
      </w:r>
      <w:proofErr w:type="spell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содержит 14 заданий.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проверочной работы по русскому языку было отведено 90 минут.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-47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Качественная оценка результатов ВПР по русскому языку в 7 классе</w:t>
      </w:r>
    </w:p>
    <w:tbl>
      <w:tblPr>
        <w:tblW w:w="8072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90"/>
        <w:gridCol w:w="1075"/>
        <w:gridCol w:w="652"/>
        <w:gridCol w:w="598"/>
        <w:gridCol w:w="598"/>
        <w:gridCol w:w="598"/>
        <w:gridCol w:w="1596"/>
        <w:gridCol w:w="1865"/>
      </w:tblGrid>
      <w:tr w:rsidR="00AD34D1" w:rsidRPr="003C5578" w:rsidTr="009C4A11"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 по списку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уч-ся, писавших ВПР</w:t>
            </w:r>
          </w:p>
        </w:tc>
        <w:tc>
          <w:tcPr>
            <w:tcW w:w="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успеваемости</w:t>
            </w:r>
          </w:p>
        </w:tc>
      </w:tr>
      <w:tr w:rsidR="00AD34D1" w:rsidRPr="003C5578" w:rsidTr="009C4A11">
        <w:tc>
          <w:tcPr>
            <w:tcW w:w="110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59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17,65</w:t>
            </w:r>
          </w:p>
        </w:tc>
        <w:tc>
          <w:tcPr>
            <w:tcW w:w="59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41,18</w:t>
            </w:r>
          </w:p>
        </w:tc>
        <w:tc>
          <w:tcPr>
            <w:tcW w:w="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D34D1" w:rsidRPr="003C5578" w:rsidRDefault="00AD34D1" w:rsidP="009C4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35,29</w:t>
            </w:r>
          </w:p>
        </w:tc>
        <w:tc>
          <w:tcPr>
            <w:tcW w:w="162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23, 53</w:t>
            </w:r>
          </w:p>
        </w:tc>
        <w:tc>
          <w:tcPr>
            <w:tcW w:w="18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64, 71</w:t>
            </w:r>
          </w:p>
        </w:tc>
      </w:tr>
    </w:tbl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78" w:type="dxa"/>
        <w:tblInd w:w="93" w:type="dxa"/>
        <w:tblLook w:val="04A0" w:firstRow="1" w:lastRow="0" w:firstColumn="1" w:lastColumn="0" w:noHBand="0" w:noVBand="1"/>
      </w:tblPr>
      <w:tblGrid>
        <w:gridCol w:w="3822"/>
        <w:gridCol w:w="2737"/>
        <w:gridCol w:w="2819"/>
      </w:tblGrid>
      <w:tr w:rsidR="00AD34D1" w:rsidRPr="003C5578" w:rsidTr="009C4A11">
        <w:trPr>
          <w:trHeight w:val="300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47,06</w:t>
            </w:r>
          </w:p>
        </w:tc>
      </w:tr>
      <w:tr w:rsidR="00AD34D1" w:rsidRPr="003C5578" w:rsidTr="009C4A11">
        <w:trPr>
          <w:trHeight w:val="300"/>
        </w:trPr>
        <w:tc>
          <w:tcPr>
            <w:tcW w:w="3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52,94</w:t>
            </w:r>
          </w:p>
        </w:tc>
      </w:tr>
      <w:tr w:rsidR="00AD34D1" w:rsidRPr="003C5578" w:rsidTr="009C4A11">
        <w:trPr>
          <w:trHeight w:val="300"/>
        </w:trPr>
        <w:tc>
          <w:tcPr>
            <w:tcW w:w="3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D34D1" w:rsidRPr="003C5578" w:rsidTr="009C4A11">
        <w:trPr>
          <w:trHeight w:val="300"/>
        </w:trPr>
        <w:tc>
          <w:tcPr>
            <w:tcW w:w="3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4D1" w:rsidRPr="003C5578" w:rsidRDefault="00AD34D1" w:rsidP="00AD34D1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поверяла следующие </w:t>
      </w:r>
      <w:r w:rsidRPr="003C5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Блоки ПООП обучающийся </w:t>
      </w:r>
      <w:proofErr w:type="gramStart"/>
      <w:r w:rsidRPr="003C5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научится</w:t>
      </w:r>
      <w:proofErr w:type="gramEnd"/>
      <w:r w:rsidRPr="003C5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/ получит возможность научиться или проверяемые требования (умения) в соответствии с ФГОС (ФК ГОС)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9719"/>
      </w:tblGrid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пунктограмм</w:t>
            </w:r>
            <w:proofErr w:type="spell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пунктограмм</w:t>
            </w:r>
            <w:proofErr w:type="spell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пунктограмм</w:t>
            </w:r>
            <w:proofErr w:type="spell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2K1. Проводить морфемный и словообразовательный анализы слов;</w:t>
            </w: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проводить морфологический анализ слова;</w:t>
            </w: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проводить синтаксический анализ  предложения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2K2. Проводить морфемный и словообразовательный анализы слов;</w:t>
            </w: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проводить морфологический анализ слова;</w:t>
            </w: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проводить синтаксический анализ  предложения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2K3. Проводить морфемный и словообразовательный анализы слов;</w:t>
            </w: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проводить морфологический анализ слова;</w:t>
            </w: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проводить синтаксический анализ  предложения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2K4. Проводить морфемный и словообразовательный анализы слов;</w:t>
            </w: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проводить морфологический анализ слова;</w:t>
            </w: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проводить синтаксический анализ  предложения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Владеть орфоэпическими нормами русского литературного языка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роводить орфоэпический анализ слова; определять место ударного слога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облюдать основные языковые нормы в устной и письменной речи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Опознавать функционально-смысловые типы речи, представленные в прочитанном тексте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Распознавать лексическое значение слова с опорой на указанный в задании контекст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 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 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</w:tr>
      <w:tr w:rsidR="00AD34D1" w:rsidRPr="003C5578" w:rsidTr="009C4A11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 </w:t>
            </w: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</w:t>
            </w:r>
          </w:p>
        </w:tc>
      </w:tr>
    </w:tbl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AD34D1" w:rsidRPr="003C5578" w:rsidRDefault="00AD34D1" w:rsidP="00AD34D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ВПР по русскому языку учащиеся справились, но качество выполнения удовлетворительное.</w:t>
      </w:r>
    </w:p>
    <w:p w:rsidR="00AD34D1" w:rsidRPr="003C5578" w:rsidRDefault="00AD34D1" w:rsidP="00AD34D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орфографических и пунктуационных ошибок незначительно.</w:t>
      </w:r>
    </w:p>
    <w:p w:rsidR="00AD34D1" w:rsidRPr="003C5578" w:rsidRDefault="00AD34D1" w:rsidP="00AD34D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Допускаются ошибки в обозначении главных и второстепенных членов предложения.</w:t>
      </w:r>
    </w:p>
    <w:p w:rsidR="00AD34D1" w:rsidRPr="003C5578" w:rsidRDefault="00AD34D1" w:rsidP="00AD34D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не в достаточной мере знают морфологию и умеют определять части речи.</w:t>
      </w:r>
    </w:p>
    <w:p w:rsidR="00AD34D1" w:rsidRPr="003C5578" w:rsidRDefault="00AD34D1" w:rsidP="00AD34D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текстом является для учащихся трудным материалом.</w:t>
      </w:r>
    </w:p>
    <w:p w:rsidR="00AD34D1" w:rsidRPr="003C5578" w:rsidRDefault="00AD34D1" w:rsidP="00AD34D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учащихся недостаточно развиты умения правильно истолковывать слова в тексте, употреблять их в своей речи.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4D1" w:rsidRPr="003C5578" w:rsidRDefault="00AD34D1" w:rsidP="00AD34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по устранению пробелов в знаниях учащихся.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Провести работу над ошибками (фронтальную и индивидуальную).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Организовать регулярную устную работу на уроках с целью закрепления навыков учащихся.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Усилить работу на уроке по обучению алгоритму решения всех видов разбора.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Усилить практическую направленность обучения, включая соответствующие задания по теме: «Текст», «Морфология», «Синтаксис», «Пунктуация», «</w:t>
      </w:r>
      <w:proofErr w:type="spell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»».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Организовать повторение тем: «Фразеология», «Орфоэпия», «Фонетика», «Словообразование».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Разбирать задания по орфографии, пунктуации, видам разбора со всеми учащимися.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Выделить «проблемные» темы в каждом конкретном классе и работать над ликвидацией пробелов в знаниях и умениях учащихся по этим темам, после чего можно постепенно подключать другие темы.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Продолжить работу по развитию речи учащихся и работай с текстом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только на уроках русского языка, но и литературы.</w:t>
      </w:r>
    </w:p>
    <w:p w:rsidR="00AD34D1" w:rsidRPr="003C5578" w:rsidRDefault="00AD34D1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3C557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D34D1" w:rsidRPr="003C5578" w:rsidRDefault="00AD34D1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3C5578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AD34D1" w:rsidRPr="003C5578" w:rsidRDefault="00AD34D1" w:rsidP="00AD34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Анализ результатов ВПР</w:t>
      </w:r>
    </w:p>
    <w:p w:rsidR="00AD34D1" w:rsidRPr="003C5578" w:rsidRDefault="00AD34D1" w:rsidP="00AD34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русскому языку</w:t>
      </w:r>
    </w:p>
    <w:p w:rsidR="00AD34D1" w:rsidRPr="003C5578" w:rsidRDefault="00AD34D1" w:rsidP="00AD34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AD34D1" w:rsidRPr="003C5578" w:rsidRDefault="00AD34D1" w:rsidP="00AD34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проведения: 15.03.2021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Назначение ВПР по русскому языку – оценить уровень общеобразовательной подготовки </w:t>
      </w:r>
      <w:proofErr w:type="gram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результатов, в том числе уровня сформированности универсальных учебных действий (УУД) и овладения </w:t>
      </w:r>
      <w:proofErr w:type="spell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содержит 17 заданий.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-51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Качественная оценка результатов ВПР по русскому языку в 7 классе</w:t>
      </w:r>
    </w:p>
    <w:tbl>
      <w:tblPr>
        <w:tblW w:w="8072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00"/>
        <w:gridCol w:w="1075"/>
        <w:gridCol w:w="657"/>
        <w:gridCol w:w="594"/>
        <w:gridCol w:w="594"/>
        <w:gridCol w:w="557"/>
        <w:gridCol w:w="1617"/>
        <w:gridCol w:w="1878"/>
      </w:tblGrid>
      <w:tr w:rsidR="00AD34D1" w:rsidRPr="003C5578" w:rsidTr="009C4A11"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 по списку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уч-ся, писавших ВПР</w:t>
            </w:r>
          </w:p>
        </w:tc>
        <w:tc>
          <w:tcPr>
            <w:tcW w:w="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успеваемости</w:t>
            </w:r>
          </w:p>
        </w:tc>
      </w:tr>
      <w:tr w:rsidR="00AD34D1" w:rsidRPr="003C5578" w:rsidTr="009C4A11">
        <w:tc>
          <w:tcPr>
            <w:tcW w:w="110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9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D34D1" w:rsidRPr="003C5578" w:rsidRDefault="00AD34D1" w:rsidP="009C4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D34D1" w:rsidRPr="003C5578" w:rsidRDefault="00AD34D1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</w:tbl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09" w:type="dxa"/>
        <w:tblInd w:w="93" w:type="dxa"/>
        <w:tblLook w:val="04A0" w:firstRow="1" w:lastRow="0" w:firstColumn="1" w:lastColumn="0" w:noHBand="0" w:noVBand="1"/>
      </w:tblPr>
      <w:tblGrid>
        <w:gridCol w:w="3835"/>
        <w:gridCol w:w="2746"/>
        <w:gridCol w:w="2828"/>
      </w:tblGrid>
      <w:tr w:rsidR="00AD34D1" w:rsidRPr="003C5578" w:rsidTr="009C4A11">
        <w:trPr>
          <w:trHeight w:val="297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D34D1" w:rsidRPr="003C5578" w:rsidTr="009C4A11">
        <w:trPr>
          <w:trHeight w:val="297"/>
        </w:trPr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AD34D1" w:rsidRPr="003C5578" w:rsidTr="009C4A11">
        <w:trPr>
          <w:trHeight w:val="297"/>
        </w:trPr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D34D1" w:rsidRPr="003C5578" w:rsidTr="009C4A11">
        <w:trPr>
          <w:trHeight w:val="297"/>
        </w:trPr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D1" w:rsidRPr="003C5578" w:rsidRDefault="00AD34D1" w:rsidP="009C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AD34D1" w:rsidRPr="003C5578" w:rsidRDefault="00AD34D1" w:rsidP="00AD34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4D1" w:rsidRPr="003C5578" w:rsidRDefault="00AD34D1" w:rsidP="00AD34D1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поверяла следующие </w:t>
      </w:r>
      <w:r w:rsidRPr="003C5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Блоки ПООП обучающийся </w:t>
      </w:r>
      <w:proofErr w:type="gramStart"/>
      <w:r w:rsidRPr="003C5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научится</w:t>
      </w:r>
      <w:proofErr w:type="gramEnd"/>
      <w:r w:rsidRPr="003C5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/ получит возможность научиться или проверяемые требования (умения) в соответствии с ФГОС (ФК ГОС)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"1K1. 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</w:t>
      </w:r>
      <w:proofErr w:type="spellEnd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правописания"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"1K2. 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</w:t>
      </w:r>
      <w:proofErr w:type="spellEnd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правописания"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"1K3. 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</w:t>
      </w:r>
      <w:proofErr w:type="spellEnd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правописания"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"2K1. Проводить морфемный анализ слова;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 морфологический анализ слова;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синтаксический анализ  предложения"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"2K2. Проводить морфемный анализ слова;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слова;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синтаксический анализ  предложения"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"2K3. Проводить морфемный анализ слова;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слова;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синтаксический анализ  предложения"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"3. Правильно писать с НЕ слова разных частей речи, обосновывать условия выбора слитного/раздельного написания    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правописания"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"4. Правильно писать Н и НН в словах разных частей речи, обосновывать условия выбора написаний. Опознавать самостоятельные части речи и их формы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опираться на фонетический, морфемный, словообразовательный и морфологический анализ в практике правописания"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"5. Владеть орфоэпическими нормами русского литературного языка 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орфоэпический анализ слова; определять место ударного слога"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"6. Распознавать случаи нарушения грамматических норм русского литературного языка в заданных предложениях и исправлять эти нарушения 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основные языковые нормы в устной и письменной речи"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"7. Анализировать прочитанный текст с точки зрения его основной мысли; распознавать и  формулировать основную мысль текста в письменной форме, соблюдая нормы построения предложения и словоупотребления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понимать тексты различных функционально-смысловых типов речи &lt;…&gt; и функциональных разновидностей языка;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 с точки зрения его темы, цели"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"8. Анализировать прочитанную часть текста с точки зрения ее </w:t>
      </w:r>
      <w:proofErr w:type="spell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распознавать и адекватно формулировать </w:t>
      </w:r>
      <w:proofErr w:type="spell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микротему</w:t>
      </w:r>
      <w:proofErr w:type="spellEnd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заданного абзаца текста в письменной форме, соблюдая нормы построения предложения и словоупотребления</w:t>
      </w:r>
      <w:proofErr w:type="gram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</w:t>
      </w:r>
      <w:proofErr w:type="gramEnd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понимать тексты различных функционально-смысловых типов речи &lt;…&gt; и функциональных разновидностей языка</w:t>
      </w:r>
      <w:proofErr w:type="gram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;"</w:t>
      </w:r>
      <w:proofErr w:type="gramEnd"/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"9. Определять вид тропа    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понимать тексты различных функционально-смысловых типов речи &lt;…&gt; и функциональных разновидностей языка;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олицетворение)"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"10. Распознавать лексическое значение слова с опорой на указанный в задании контекст    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лексический анализ слова"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"11. Распознавать подчинительные словосочетания, определять вид подчинительной связи    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Опознавать основные единицы синтаксиса (словосочетание, предложение, текст);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особенностей"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"12. Находить в предложении грамматическую основу    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грамматическую основу предложения"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"13. Определять тип односоставного предложения    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особенностей"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"14. Находить в ряду других предложений предложение с вводным словом, подбирать к данному вводному слову синоним (из той же группы по значению)    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слова"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"15.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препинания"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</w:t>
      </w:r>
      <w:proofErr w:type="gram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</w:t>
      </w:r>
      <w:proofErr w:type="gramEnd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"17.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особенностей"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AD34D1" w:rsidRPr="003C5578" w:rsidRDefault="00AD34D1" w:rsidP="00AD34D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ВПР по русскому языку учащиеся справились, но качество выполнения удовлетворительное.</w:t>
      </w:r>
    </w:p>
    <w:p w:rsidR="00AD34D1" w:rsidRPr="003C5578" w:rsidRDefault="00AD34D1" w:rsidP="00AD34D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орфографических и пунктуационных ошибок незначительно.</w:t>
      </w:r>
    </w:p>
    <w:p w:rsidR="00AD34D1" w:rsidRPr="003C5578" w:rsidRDefault="00AD34D1" w:rsidP="00AD34D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уделить  больше внимания синтаксическому разбору.</w:t>
      </w:r>
    </w:p>
    <w:p w:rsidR="00AD34D1" w:rsidRPr="003C5578" w:rsidRDefault="00AD34D1" w:rsidP="00AD34D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не всегда умеют находить грамматическую основу предложения</w:t>
      </w:r>
      <w:proofErr w:type="gram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AD34D1" w:rsidRPr="003C5578" w:rsidRDefault="00AD34D1" w:rsidP="00AD34D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текстом является для учащихся трудным материалом.</w:t>
      </w:r>
    </w:p>
    <w:p w:rsidR="00AD34D1" w:rsidRPr="003C5578" w:rsidRDefault="00AD34D1" w:rsidP="00AD34D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учащихся недостаточно развиты умения правильно истолковывать слова в тексте, употреблять их в своей речи.</w:t>
      </w:r>
    </w:p>
    <w:p w:rsidR="00AD34D1" w:rsidRPr="003C5578" w:rsidRDefault="00AD34D1" w:rsidP="00AD34D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Путают причастные и деепричастные обороты.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4D1" w:rsidRPr="003C5578" w:rsidRDefault="00AD34D1" w:rsidP="00AD34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по устранению пробелов в знаниях учащихся.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Провести работу над ошибками (фронтальную и индивидуальную).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Организовать регулярную устную работу на уроках с целью закрепления навыков учащихся.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Усилить работу на уроке по обучению алгоритму решения всех видов разбора.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Усилить практическую направленность обучения, включая соответствующие задания по теме: «Текст», «Морфология», «Синтаксис», «Пунктуация», «</w:t>
      </w:r>
      <w:proofErr w:type="spell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»».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Организовать повторение тем: «Синтаксис», «Пунктуация».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Разбирать задания по орфографии, пунктуации, видам разбора со всеми учащимися.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Выделить «проблемные» темы в каждом конкретном классе и работать над ликвидацией пробелов в знаниях и умениях учащихся по этим темам, после чего можно постепенно подключать другие темы.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Продолжить работу по развитию речи учащихся и работай с текстом</w:t>
      </w:r>
    </w:p>
    <w:p w:rsidR="00AD34D1" w:rsidRPr="003C5578" w:rsidRDefault="00AD34D1" w:rsidP="00AD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только на уроках русского языка, но и литературы.</w:t>
      </w:r>
    </w:p>
    <w:p w:rsidR="00AD34D1" w:rsidRPr="003C5578" w:rsidRDefault="00AD34D1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3C557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5457B" w:rsidRPr="003C5578" w:rsidRDefault="00B5457B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57B" w:rsidRPr="003C5578" w:rsidRDefault="00B5457B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3F8" w:rsidRPr="003C5578" w:rsidRDefault="00FA33F8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578">
        <w:rPr>
          <w:rFonts w:ascii="Times New Roman" w:hAnsi="Times New Roman" w:cs="Times New Roman"/>
          <w:b/>
          <w:sz w:val="24"/>
          <w:szCs w:val="24"/>
        </w:rPr>
        <w:t xml:space="preserve">Анализ  </w:t>
      </w:r>
      <w:r w:rsidR="00B5457B" w:rsidRPr="003C5578">
        <w:rPr>
          <w:rFonts w:ascii="Times New Roman" w:hAnsi="Times New Roman" w:cs="Times New Roman"/>
          <w:b/>
          <w:sz w:val="24"/>
          <w:szCs w:val="24"/>
        </w:rPr>
        <w:t>ВПР</w:t>
      </w:r>
      <w:r w:rsidRPr="003C5578">
        <w:rPr>
          <w:rFonts w:ascii="Times New Roman" w:hAnsi="Times New Roman" w:cs="Times New Roman"/>
          <w:b/>
          <w:sz w:val="24"/>
          <w:szCs w:val="24"/>
        </w:rPr>
        <w:t xml:space="preserve"> по географии</w:t>
      </w:r>
    </w:p>
    <w:p w:rsidR="00FA33F8" w:rsidRPr="003C5578" w:rsidRDefault="005779A1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>Класс:  11</w:t>
      </w:r>
    </w:p>
    <w:p w:rsidR="00FA33F8" w:rsidRPr="003C5578" w:rsidRDefault="00FA33F8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 xml:space="preserve">Учитель:  </w:t>
      </w:r>
      <w:proofErr w:type="spellStart"/>
      <w:r w:rsidRPr="003C5578">
        <w:rPr>
          <w:rFonts w:ascii="Times New Roman" w:hAnsi="Times New Roman" w:cs="Times New Roman"/>
          <w:sz w:val="24"/>
          <w:szCs w:val="24"/>
        </w:rPr>
        <w:t>Мешкова</w:t>
      </w:r>
      <w:proofErr w:type="spellEnd"/>
      <w:r w:rsidRPr="003C557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FA33F8" w:rsidRPr="003C5578" w:rsidRDefault="00FA33F8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>Дата проведения</w:t>
      </w:r>
      <w:r w:rsidRPr="003C55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E688B" w:rsidRPr="003C5578">
        <w:rPr>
          <w:rFonts w:ascii="Times New Roman" w:hAnsi="Times New Roman" w:cs="Times New Roman"/>
          <w:sz w:val="24"/>
          <w:szCs w:val="24"/>
        </w:rPr>
        <w:t>15.03.2021</w:t>
      </w:r>
      <w:r w:rsidR="00B80A07" w:rsidRPr="003C5578">
        <w:rPr>
          <w:rFonts w:ascii="Times New Roman" w:hAnsi="Times New Roman" w:cs="Times New Roman"/>
          <w:sz w:val="24"/>
          <w:szCs w:val="24"/>
        </w:rPr>
        <w:t xml:space="preserve"> </w:t>
      </w:r>
      <w:r w:rsidRPr="003C5578">
        <w:rPr>
          <w:rFonts w:ascii="Times New Roman" w:hAnsi="Times New Roman" w:cs="Times New Roman"/>
          <w:sz w:val="24"/>
          <w:szCs w:val="24"/>
        </w:rPr>
        <w:t>г.</w:t>
      </w:r>
    </w:p>
    <w:p w:rsidR="00FA33F8" w:rsidRPr="003C5578" w:rsidRDefault="00466278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>Цель: итоговая оценка учебной подготовки выпускников</w:t>
      </w:r>
      <w:proofErr w:type="gramStart"/>
      <w:r w:rsidRPr="003C55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5578">
        <w:rPr>
          <w:rFonts w:ascii="Times New Roman" w:hAnsi="Times New Roman" w:cs="Times New Roman"/>
          <w:sz w:val="24"/>
          <w:szCs w:val="24"/>
        </w:rPr>
        <w:t xml:space="preserve"> изучавших школьный курс географии на базовом уровне</w:t>
      </w:r>
      <w:r w:rsidR="00FA33F8" w:rsidRPr="003C5578">
        <w:rPr>
          <w:rFonts w:ascii="Times New Roman" w:hAnsi="Times New Roman" w:cs="Times New Roman"/>
          <w:sz w:val="24"/>
          <w:szCs w:val="24"/>
        </w:rPr>
        <w:t>.</w:t>
      </w:r>
    </w:p>
    <w:p w:rsidR="00FA33F8" w:rsidRPr="003C5578" w:rsidRDefault="00FA33F8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578">
        <w:rPr>
          <w:rFonts w:ascii="Times New Roman" w:hAnsi="Times New Roman" w:cs="Times New Roman"/>
          <w:b/>
          <w:sz w:val="24"/>
          <w:szCs w:val="24"/>
        </w:rPr>
        <w:t>Анализ результатов</w:t>
      </w:r>
    </w:p>
    <w:tbl>
      <w:tblPr>
        <w:tblW w:w="9451" w:type="dxa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5"/>
        <w:gridCol w:w="1418"/>
        <w:gridCol w:w="850"/>
        <w:gridCol w:w="851"/>
        <w:gridCol w:w="709"/>
        <w:gridCol w:w="567"/>
        <w:gridCol w:w="567"/>
        <w:gridCol w:w="567"/>
        <w:gridCol w:w="1275"/>
        <w:gridCol w:w="851"/>
        <w:gridCol w:w="851"/>
      </w:tblGrid>
      <w:tr w:rsidR="00FA33F8" w:rsidRPr="003C5578" w:rsidTr="00012A72">
        <w:tc>
          <w:tcPr>
            <w:tcW w:w="945" w:type="dxa"/>
            <w:vMerge w:val="restart"/>
          </w:tcPr>
          <w:p w:rsidR="00FA33F8" w:rsidRPr="003C5578" w:rsidRDefault="00FA33F8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Merge w:val="restart"/>
          </w:tcPr>
          <w:p w:rsidR="00FA33F8" w:rsidRPr="003C5578" w:rsidRDefault="00FA33F8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50" w:type="dxa"/>
            <w:vMerge w:val="restart"/>
          </w:tcPr>
          <w:p w:rsidR="00FA33F8" w:rsidRPr="003C5578" w:rsidRDefault="00FA33F8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851" w:type="dxa"/>
            <w:vMerge w:val="restart"/>
          </w:tcPr>
          <w:p w:rsidR="00FA33F8" w:rsidRPr="003C5578" w:rsidRDefault="00FA33F8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Писали работу</w:t>
            </w:r>
          </w:p>
        </w:tc>
        <w:tc>
          <w:tcPr>
            <w:tcW w:w="2410" w:type="dxa"/>
            <w:gridSpan w:val="4"/>
          </w:tcPr>
          <w:p w:rsidR="00FA33F8" w:rsidRPr="003C5578" w:rsidRDefault="00FA33F8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1275" w:type="dxa"/>
            <w:vMerge w:val="restart"/>
          </w:tcPr>
          <w:p w:rsidR="00FA33F8" w:rsidRPr="003C5578" w:rsidRDefault="00FA33F8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851" w:type="dxa"/>
            <w:vMerge w:val="restart"/>
          </w:tcPr>
          <w:p w:rsidR="00FA33F8" w:rsidRPr="003C5578" w:rsidRDefault="00FA33F8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33F8" w:rsidRPr="003C5578" w:rsidRDefault="00FA33F8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знан</w:t>
            </w:r>
            <w:proofErr w:type="spellEnd"/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,% ВПР</w:t>
            </w:r>
          </w:p>
        </w:tc>
        <w:tc>
          <w:tcPr>
            <w:tcW w:w="851" w:type="dxa"/>
          </w:tcPr>
          <w:p w:rsidR="00FA33F8" w:rsidRPr="003C5578" w:rsidRDefault="00FA33F8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FA33F8" w:rsidRPr="003C5578" w:rsidTr="00012A72">
        <w:tc>
          <w:tcPr>
            <w:tcW w:w="945" w:type="dxa"/>
            <w:vMerge/>
          </w:tcPr>
          <w:p w:rsidR="00FA33F8" w:rsidRPr="003C5578" w:rsidRDefault="00FA33F8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A33F8" w:rsidRPr="003C5578" w:rsidRDefault="00FA33F8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FA33F8" w:rsidRPr="003C5578" w:rsidRDefault="00FA33F8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A33F8" w:rsidRPr="003C5578" w:rsidRDefault="00FA33F8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FA33F8" w:rsidRPr="003C5578" w:rsidRDefault="00FA33F8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A33F8" w:rsidRPr="003C5578" w:rsidRDefault="00FA33F8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A33F8" w:rsidRPr="003C5578" w:rsidRDefault="00FA33F8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A33F8" w:rsidRPr="003C5578" w:rsidRDefault="00FA33F8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3F8" w:rsidRPr="003C5578" w:rsidTr="00012A72">
        <w:tc>
          <w:tcPr>
            <w:tcW w:w="945" w:type="dxa"/>
            <w:vMerge/>
          </w:tcPr>
          <w:p w:rsidR="00FA33F8" w:rsidRPr="003C5578" w:rsidRDefault="00FA33F8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A33F8" w:rsidRPr="003C5578" w:rsidRDefault="00FA33F8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FA33F8" w:rsidRPr="003C5578" w:rsidRDefault="00FA33F8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A33F8" w:rsidRPr="003C5578" w:rsidRDefault="00FA33F8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33F8" w:rsidRPr="003C5578" w:rsidRDefault="00FA33F8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FA33F8" w:rsidRPr="003C5578" w:rsidRDefault="00FA33F8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FA33F8" w:rsidRPr="003C5578" w:rsidRDefault="00FA33F8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FA33F8" w:rsidRPr="003C5578" w:rsidRDefault="00FA33F8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5" w:type="dxa"/>
            <w:vMerge/>
            <w:vAlign w:val="center"/>
          </w:tcPr>
          <w:p w:rsidR="00FA33F8" w:rsidRPr="003C5578" w:rsidRDefault="00FA33F8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A33F8" w:rsidRPr="003C5578" w:rsidRDefault="00FA33F8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A33F8" w:rsidRPr="003C5578" w:rsidRDefault="00FA33F8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3F8" w:rsidRPr="003C5578" w:rsidTr="00012A72">
        <w:trPr>
          <w:cantSplit/>
          <w:trHeight w:val="2240"/>
        </w:trPr>
        <w:tc>
          <w:tcPr>
            <w:tcW w:w="945" w:type="dxa"/>
          </w:tcPr>
          <w:p w:rsidR="00FA33F8" w:rsidRPr="003C5578" w:rsidRDefault="00466278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A33F8" w:rsidRPr="003C5578" w:rsidRDefault="00FA33F8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3C557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50" w:type="dxa"/>
            <w:vAlign w:val="center"/>
          </w:tcPr>
          <w:p w:rsidR="00FA33F8" w:rsidRPr="003C5578" w:rsidRDefault="00466278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FA33F8" w:rsidRPr="003C5578" w:rsidRDefault="003E688B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extDirection w:val="btLr"/>
          </w:tcPr>
          <w:p w:rsidR="00FA33F8" w:rsidRPr="003C5578" w:rsidRDefault="00466278" w:rsidP="00012A72">
            <w:pPr>
              <w:spacing w:after="0" w:line="240" w:lineRule="auto"/>
              <w:ind w:right="113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0A07" w:rsidRPr="003C5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FA33F8" w:rsidRPr="003C557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67" w:type="dxa"/>
            <w:textDirection w:val="btLr"/>
          </w:tcPr>
          <w:p w:rsidR="00FA33F8" w:rsidRPr="003C5578" w:rsidRDefault="00466278" w:rsidP="00012A72">
            <w:pPr>
              <w:spacing w:after="0" w:line="240" w:lineRule="auto"/>
              <w:ind w:right="113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6(100</w:t>
            </w:r>
            <w:r w:rsidR="00FA33F8" w:rsidRPr="003C557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67" w:type="dxa"/>
            <w:textDirection w:val="btLr"/>
          </w:tcPr>
          <w:p w:rsidR="00FA33F8" w:rsidRPr="003C5578" w:rsidRDefault="00B37963" w:rsidP="00012A72">
            <w:pPr>
              <w:spacing w:after="0" w:line="240" w:lineRule="auto"/>
              <w:ind w:right="113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6278" w:rsidRPr="003C5578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FA33F8" w:rsidRPr="003C557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67" w:type="dxa"/>
            <w:textDirection w:val="btLr"/>
          </w:tcPr>
          <w:p w:rsidR="00FA33F8" w:rsidRPr="003C5578" w:rsidRDefault="00466278" w:rsidP="00012A72">
            <w:pPr>
              <w:spacing w:after="0" w:line="240" w:lineRule="auto"/>
              <w:ind w:right="113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0(0</w:t>
            </w:r>
            <w:r w:rsidR="003E688B" w:rsidRPr="003C557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5" w:type="dxa"/>
            <w:vAlign w:val="center"/>
          </w:tcPr>
          <w:p w:rsidR="00FA33F8" w:rsidRPr="003C5578" w:rsidRDefault="00466278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FA33F8" w:rsidRPr="003C5578" w:rsidRDefault="00466278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A33F8" w:rsidRPr="003C5578" w:rsidRDefault="00466278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A33F8" w:rsidRPr="003C5578" w:rsidRDefault="00FA33F8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33F8" w:rsidRPr="003C5578" w:rsidRDefault="00FA33F8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 xml:space="preserve">ВПР по географии  включала </w:t>
      </w:r>
      <w:r w:rsidR="00466278" w:rsidRPr="003C5578">
        <w:rPr>
          <w:rFonts w:ascii="Times New Roman" w:hAnsi="Times New Roman" w:cs="Times New Roman"/>
          <w:sz w:val="24"/>
          <w:szCs w:val="24"/>
        </w:rPr>
        <w:t>17</w:t>
      </w:r>
      <w:r w:rsidRPr="003C5578">
        <w:rPr>
          <w:rFonts w:ascii="Times New Roman" w:hAnsi="Times New Roman" w:cs="Times New Roman"/>
          <w:sz w:val="24"/>
          <w:szCs w:val="24"/>
        </w:rPr>
        <w:t xml:space="preserve"> заданий.  </w:t>
      </w:r>
    </w:p>
    <w:p w:rsidR="00FA33F8" w:rsidRPr="003C5578" w:rsidRDefault="00466278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>Все обучающиеся справились с ВПР</w:t>
      </w:r>
      <w:r w:rsidR="00FA33F8" w:rsidRPr="003C5578">
        <w:rPr>
          <w:rFonts w:ascii="Times New Roman" w:hAnsi="Times New Roman" w:cs="Times New Roman"/>
          <w:sz w:val="24"/>
          <w:szCs w:val="24"/>
        </w:rPr>
        <w:t>.</w:t>
      </w:r>
    </w:p>
    <w:p w:rsidR="00FA33F8" w:rsidRPr="003C5578" w:rsidRDefault="00FA33F8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578">
        <w:rPr>
          <w:rFonts w:ascii="Times New Roman" w:hAnsi="Times New Roman" w:cs="Times New Roman"/>
          <w:b/>
          <w:sz w:val="24"/>
          <w:szCs w:val="24"/>
        </w:rPr>
        <w:t>Н</w:t>
      </w:r>
      <w:r w:rsidR="00466278" w:rsidRPr="003C5578">
        <w:rPr>
          <w:rFonts w:ascii="Times New Roman" w:hAnsi="Times New Roman" w:cs="Times New Roman"/>
          <w:b/>
          <w:sz w:val="24"/>
          <w:szCs w:val="24"/>
        </w:rPr>
        <w:t>а достаточном уровне развиты в 11</w:t>
      </w:r>
      <w:r w:rsidR="00B37963" w:rsidRPr="003C5578">
        <w:rPr>
          <w:rFonts w:ascii="Times New Roman" w:hAnsi="Times New Roman" w:cs="Times New Roman"/>
          <w:b/>
          <w:sz w:val="24"/>
          <w:szCs w:val="24"/>
        </w:rPr>
        <w:t>-х классе</w:t>
      </w:r>
      <w:r w:rsidR="00466278" w:rsidRPr="003C5578">
        <w:rPr>
          <w:rFonts w:ascii="Times New Roman" w:hAnsi="Times New Roman" w:cs="Times New Roman"/>
          <w:b/>
          <w:sz w:val="24"/>
          <w:szCs w:val="24"/>
        </w:rPr>
        <w:t xml:space="preserve">  следующие умения и знания</w:t>
      </w:r>
      <w:r w:rsidRPr="003C557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9355"/>
      </w:tblGrid>
      <w:tr w:rsidR="00A0119E" w:rsidRPr="003C5578" w:rsidTr="00A0119E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9E" w:rsidRPr="003C5578" w:rsidRDefault="00A0119E" w:rsidP="00012A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Знать/понимать географические особенности основных отраслей хозяйства России.</w:t>
            </w: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</w:tr>
      <w:tr w:rsidR="00A0119E" w:rsidRPr="003C5578" w:rsidTr="00A0119E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9E" w:rsidRPr="003C5578" w:rsidRDefault="00A0119E" w:rsidP="00012A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Уметь выделять существенные признаки географических объектов и явлений</w:t>
            </w:r>
          </w:p>
        </w:tc>
      </w:tr>
      <w:tr w:rsidR="00A0119E" w:rsidRPr="003C5578" w:rsidTr="00A0119E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9E" w:rsidRPr="003C5578" w:rsidRDefault="00A0119E" w:rsidP="00012A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</w:tr>
      <w:tr w:rsidR="00A0119E" w:rsidRPr="003C5578" w:rsidTr="00A0119E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9E" w:rsidRPr="003C5578" w:rsidRDefault="00A0119E" w:rsidP="00012A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</w:tr>
      <w:tr w:rsidR="00A0119E" w:rsidRPr="003C5578" w:rsidTr="00A0119E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9E" w:rsidRPr="003C5578" w:rsidRDefault="00A0119E" w:rsidP="00012A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Знать/понимать географические особенности географических районов России.</w:t>
            </w: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Уметь выделять существенные признаки географических объектов и явлений</w:t>
            </w:r>
          </w:p>
        </w:tc>
      </w:tr>
      <w:tr w:rsidR="00A0119E" w:rsidRPr="003C5578" w:rsidTr="00A0119E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9E" w:rsidRPr="003C5578" w:rsidRDefault="00A0119E" w:rsidP="00012A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      </w:r>
          </w:p>
        </w:tc>
      </w:tr>
      <w:tr w:rsidR="00A0119E" w:rsidRPr="003C5578" w:rsidTr="00A0119E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9E" w:rsidRPr="003C5578" w:rsidRDefault="00A0119E" w:rsidP="00012A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</w:t>
            </w:r>
          </w:p>
        </w:tc>
      </w:tr>
      <w:tr w:rsidR="00A0119E" w:rsidRPr="003C5578" w:rsidTr="00A0119E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9E" w:rsidRPr="003C5578" w:rsidRDefault="00A0119E" w:rsidP="00012A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</w:t>
            </w:r>
          </w:p>
        </w:tc>
      </w:tr>
      <w:tr w:rsidR="00A0119E" w:rsidRPr="003C5578" w:rsidTr="00A0119E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9E" w:rsidRPr="003C5578" w:rsidRDefault="00A0119E" w:rsidP="00012A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</w:t>
            </w: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</w:t>
            </w:r>
          </w:p>
        </w:tc>
      </w:tr>
      <w:tr w:rsidR="00A0119E" w:rsidRPr="003C5578" w:rsidTr="00A0119E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9E" w:rsidRPr="003C5578" w:rsidRDefault="00A0119E" w:rsidP="00012A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 Знать/понимать численность и динамику населения мира, отдельных регионов и стран; основные направления миграций населения мира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нать/понимать различия в уровне и качестве жизни населения мира</w:t>
            </w:r>
          </w:p>
        </w:tc>
      </w:tr>
      <w:tr w:rsidR="00A0119E" w:rsidRPr="003C5578" w:rsidTr="00A0119E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9E" w:rsidRPr="003C5578" w:rsidRDefault="00A0119E" w:rsidP="00012A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</w:tr>
      <w:tr w:rsidR="00A0119E" w:rsidRPr="003C5578" w:rsidTr="00A0119E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9E" w:rsidRPr="003C5578" w:rsidRDefault="00A0119E" w:rsidP="00012A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Уметь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геоэкологических</w:t>
            </w:r>
            <w:proofErr w:type="spell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объектов, процессов и явлений(100%)</w:t>
            </w:r>
          </w:p>
        </w:tc>
      </w:tr>
    </w:tbl>
    <w:p w:rsidR="00402273" w:rsidRPr="003C5578" w:rsidRDefault="00402273" w:rsidP="0001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3F8" w:rsidRPr="003C5578" w:rsidRDefault="00FA33F8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578">
        <w:rPr>
          <w:rFonts w:ascii="Times New Roman" w:hAnsi="Times New Roman" w:cs="Times New Roman"/>
          <w:b/>
          <w:sz w:val="24"/>
          <w:szCs w:val="24"/>
        </w:rPr>
        <w:t xml:space="preserve">На недостаточном уровне </w:t>
      </w:r>
      <w:proofErr w:type="gramStart"/>
      <w:r w:rsidRPr="003C5578">
        <w:rPr>
          <w:rFonts w:ascii="Times New Roman" w:hAnsi="Times New Roman" w:cs="Times New Roman"/>
          <w:b/>
          <w:sz w:val="24"/>
          <w:szCs w:val="24"/>
        </w:rPr>
        <w:t>развиты</w:t>
      </w:r>
      <w:proofErr w:type="gramEnd"/>
      <w:r w:rsidRPr="003C5578">
        <w:rPr>
          <w:rFonts w:ascii="Times New Roman" w:hAnsi="Times New Roman" w:cs="Times New Roman"/>
          <w:b/>
          <w:sz w:val="24"/>
          <w:szCs w:val="24"/>
        </w:rPr>
        <w:t xml:space="preserve"> познавательные </w:t>
      </w:r>
      <w:proofErr w:type="spellStart"/>
      <w:r w:rsidRPr="003C557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C5578">
        <w:rPr>
          <w:rFonts w:ascii="Times New Roman" w:hAnsi="Times New Roman" w:cs="Times New Roman"/>
          <w:b/>
          <w:sz w:val="24"/>
          <w:szCs w:val="24"/>
        </w:rPr>
        <w:t xml:space="preserve"> УУД:</w:t>
      </w:r>
    </w:p>
    <w:p w:rsidR="00A0119E" w:rsidRPr="003C5578" w:rsidRDefault="00A0119E" w:rsidP="0001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9355"/>
      </w:tblGrid>
      <w:tr w:rsidR="00A0119E" w:rsidRPr="003C5578" w:rsidTr="00A0119E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9E" w:rsidRPr="003C5578" w:rsidRDefault="00A0119E" w:rsidP="00012A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</w:tr>
      <w:tr w:rsidR="00A0119E" w:rsidRPr="003C5578" w:rsidTr="00A0119E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9E" w:rsidRPr="003C5578" w:rsidRDefault="00A0119E" w:rsidP="00012A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17K1.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</w:tr>
      <w:tr w:rsidR="00A0119E" w:rsidRPr="003C5578" w:rsidTr="00A0119E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9E" w:rsidRPr="003C5578" w:rsidRDefault="00A0119E" w:rsidP="00012A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17K2.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(0%)- это  задания повышенного уровня.</w:t>
            </w:r>
          </w:p>
        </w:tc>
      </w:tr>
    </w:tbl>
    <w:p w:rsidR="002F0A02" w:rsidRPr="003C5578" w:rsidRDefault="002F0A02" w:rsidP="0001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3F8" w:rsidRPr="003C5578" w:rsidRDefault="00FA33F8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33F8" w:rsidRPr="003C5578" w:rsidRDefault="00FA33F8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 xml:space="preserve">     Выводы.</w:t>
      </w:r>
    </w:p>
    <w:p w:rsidR="00FA33F8" w:rsidRPr="003C5578" w:rsidRDefault="00FA33F8" w:rsidP="0001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B2825" w:rsidRPr="003C55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   </w:t>
      </w:r>
      <w:r w:rsidR="00A0119E" w:rsidRPr="003C55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Включить в уроки задания повышенной сложности, которые ребята сделали на низком уровне.</w:t>
      </w:r>
    </w:p>
    <w:p w:rsidR="00FA33F8" w:rsidRPr="003C5578" w:rsidRDefault="00A0119E" w:rsidP="0001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="00FA33F8" w:rsidRPr="003C55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FA33F8" w:rsidRPr="003C5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FA33F8" w:rsidRPr="003C5578">
        <w:rPr>
          <w:rFonts w:ascii="Times New Roman" w:eastAsia="Calibri" w:hAnsi="Times New Roman" w:cs="Times New Roman"/>
          <w:sz w:val="24"/>
          <w:szCs w:val="24"/>
        </w:rPr>
        <w:t xml:space="preserve">Продолжать формировать навыки самостоятельной работы </w:t>
      </w:r>
      <w:proofErr w:type="gramStart"/>
      <w:r w:rsidR="00FA33F8" w:rsidRPr="003C557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FA33F8" w:rsidRPr="003C55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33F8" w:rsidRPr="003C5578" w:rsidRDefault="00A0119E" w:rsidP="00012A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578">
        <w:rPr>
          <w:rFonts w:ascii="Times New Roman" w:eastAsia="Calibri" w:hAnsi="Times New Roman" w:cs="Times New Roman"/>
          <w:sz w:val="24"/>
          <w:szCs w:val="24"/>
        </w:rPr>
        <w:t>3</w:t>
      </w:r>
      <w:r w:rsidR="00FA33F8" w:rsidRPr="003C5578">
        <w:rPr>
          <w:rFonts w:ascii="Times New Roman" w:eastAsia="Calibri" w:hAnsi="Times New Roman" w:cs="Times New Roman"/>
          <w:sz w:val="24"/>
          <w:szCs w:val="24"/>
        </w:rPr>
        <w:t xml:space="preserve">.Регулярно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="00FA33F8" w:rsidRPr="003C5578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="00FA33F8" w:rsidRPr="003C5578">
        <w:rPr>
          <w:rFonts w:ascii="Times New Roman" w:eastAsia="Calibri" w:hAnsi="Times New Roman" w:cs="Times New Roman"/>
          <w:sz w:val="24"/>
          <w:szCs w:val="24"/>
        </w:rPr>
        <w:t xml:space="preserve"> обучающихся. </w:t>
      </w:r>
    </w:p>
    <w:p w:rsidR="00A0119E" w:rsidRPr="003C5578" w:rsidRDefault="00A0119E" w:rsidP="0001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C5578">
        <w:rPr>
          <w:rFonts w:ascii="Times New Roman" w:eastAsia="Calibri" w:hAnsi="Times New Roman" w:cs="Times New Roman"/>
          <w:sz w:val="24"/>
          <w:szCs w:val="24"/>
        </w:rPr>
        <w:t>4. Аргументировать и правильно оформлять развернутые ответы.</w:t>
      </w:r>
    </w:p>
    <w:p w:rsidR="00FA33F8" w:rsidRPr="003C5578" w:rsidRDefault="00FA33F8" w:rsidP="0001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578">
        <w:rPr>
          <w:rFonts w:ascii="Times New Roman" w:hAnsi="Times New Roman" w:cs="Times New Roman"/>
          <w:b/>
          <w:sz w:val="24"/>
          <w:szCs w:val="24"/>
        </w:rPr>
        <w:t>Анализ  всероссийской проверочной работы по географии</w:t>
      </w:r>
    </w:p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>Класс:  7</w:t>
      </w:r>
    </w:p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 xml:space="preserve">Учитель:  </w:t>
      </w:r>
      <w:proofErr w:type="spellStart"/>
      <w:r w:rsidRPr="003C5578">
        <w:rPr>
          <w:rFonts w:ascii="Times New Roman" w:hAnsi="Times New Roman" w:cs="Times New Roman"/>
          <w:sz w:val="24"/>
          <w:szCs w:val="24"/>
        </w:rPr>
        <w:t>Мешкова</w:t>
      </w:r>
      <w:proofErr w:type="spellEnd"/>
      <w:r w:rsidRPr="003C557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>Дата проведения</w:t>
      </w:r>
      <w:r w:rsidRPr="003C55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C5578">
        <w:rPr>
          <w:rFonts w:ascii="Times New Roman" w:hAnsi="Times New Roman" w:cs="Times New Roman"/>
          <w:sz w:val="24"/>
          <w:szCs w:val="24"/>
        </w:rPr>
        <w:t>15.03.2021г.</w:t>
      </w:r>
    </w:p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>Цель: оценить уровень общеобразовательной подготовки учащихся 7 - х классов  в соответствии с требованиями ФГОС, осуществить диагностику достижения предметных результатов, уровня сформированности УУД.</w:t>
      </w:r>
    </w:p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578">
        <w:rPr>
          <w:rFonts w:ascii="Times New Roman" w:hAnsi="Times New Roman" w:cs="Times New Roman"/>
          <w:b/>
          <w:sz w:val="24"/>
          <w:szCs w:val="24"/>
        </w:rPr>
        <w:t>Анализ результатов</w:t>
      </w:r>
    </w:p>
    <w:tbl>
      <w:tblPr>
        <w:tblW w:w="9451" w:type="dxa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5"/>
        <w:gridCol w:w="1418"/>
        <w:gridCol w:w="850"/>
        <w:gridCol w:w="851"/>
        <w:gridCol w:w="709"/>
        <w:gridCol w:w="567"/>
        <w:gridCol w:w="567"/>
        <w:gridCol w:w="567"/>
        <w:gridCol w:w="1275"/>
        <w:gridCol w:w="851"/>
        <w:gridCol w:w="851"/>
      </w:tblGrid>
      <w:tr w:rsidR="00B80A07" w:rsidRPr="003C5578" w:rsidTr="00012A72">
        <w:tc>
          <w:tcPr>
            <w:tcW w:w="945" w:type="dxa"/>
            <w:vMerge w:val="restart"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Merge w:val="restart"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50" w:type="dxa"/>
            <w:vMerge w:val="restart"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851" w:type="dxa"/>
            <w:vMerge w:val="restart"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Писали работу</w:t>
            </w:r>
          </w:p>
        </w:tc>
        <w:tc>
          <w:tcPr>
            <w:tcW w:w="2410" w:type="dxa"/>
            <w:gridSpan w:val="4"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1275" w:type="dxa"/>
            <w:vMerge w:val="restart"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851" w:type="dxa"/>
            <w:vMerge w:val="restart"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знан</w:t>
            </w:r>
            <w:proofErr w:type="spellEnd"/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,% ВПР</w:t>
            </w:r>
          </w:p>
        </w:tc>
        <w:tc>
          <w:tcPr>
            <w:tcW w:w="851" w:type="dxa"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80A07" w:rsidRPr="003C5578" w:rsidTr="00012A72">
        <w:tc>
          <w:tcPr>
            <w:tcW w:w="945" w:type="dxa"/>
            <w:vMerge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A07" w:rsidRPr="003C5578" w:rsidTr="00012A72">
        <w:tc>
          <w:tcPr>
            <w:tcW w:w="945" w:type="dxa"/>
            <w:vMerge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5" w:type="dxa"/>
            <w:vMerge/>
            <w:vAlign w:val="center"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A07" w:rsidRPr="003C5578" w:rsidTr="00012A72">
        <w:tc>
          <w:tcPr>
            <w:tcW w:w="945" w:type="dxa"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3C557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50" w:type="dxa"/>
            <w:vAlign w:val="center"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(6,25%)</w:t>
            </w:r>
          </w:p>
        </w:tc>
        <w:tc>
          <w:tcPr>
            <w:tcW w:w="567" w:type="dxa"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(18,75%</w:t>
            </w:r>
            <w:r w:rsidRPr="003C5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)</w:t>
            </w:r>
          </w:p>
        </w:tc>
        <w:tc>
          <w:tcPr>
            <w:tcW w:w="567" w:type="dxa"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(62,5%)</w:t>
            </w:r>
          </w:p>
        </w:tc>
        <w:tc>
          <w:tcPr>
            <w:tcW w:w="567" w:type="dxa"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(12,5%)</w:t>
            </w:r>
          </w:p>
        </w:tc>
        <w:tc>
          <w:tcPr>
            <w:tcW w:w="1275" w:type="dxa"/>
            <w:vAlign w:val="center"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851" w:type="dxa"/>
            <w:vAlign w:val="center"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B80A07" w:rsidRPr="003C5578" w:rsidRDefault="00B80A07" w:rsidP="00012A72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 xml:space="preserve">ВПР по географии  включала 10 заданий.  </w:t>
      </w:r>
    </w:p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 xml:space="preserve">Большинство семиклассников  достигли базового уровня освоения планируемых результатов в соответствии с требованиями ФГОС.    Лучший уровень сформированности предметных и </w:t>
      </w:r>
      <w:proofErr w:type="spellStart"/>
      <w:r w:rsidRPr="003C557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C5578">
        <w:rPr>
          <w:rFonts w:ascii="Times New Roman" w:hAnsi="Times New Roman" w:cs="Times New Roman"/>
          <w:sz w:val="24"/>
          <w:szCs w:val="24"/>
        </w:rPr>
        <w:t xml:space="preserve"> УУД показали Саратов Александр (28 б.) и </w:t>
      </w:r>
      <w:proofErr w:type="spellStart"/>
      <w:r w:rsidRPr="003C5578">
        <w:rPr>
          <w:rFonts w:ascii="Times New Roman" w:hAnsi="Times New Roman" w:cs="Times New Roman"/>
          <w:sz w:val="24"/>
          <w:szCs w:val="24"/>
        </w:rPr>
        <w:t>Мешкова</w:t>
      </w:r>
      <w:proofErr w:type="spellEnd"/>
      <w:r w:rsidRPr="003C5578">
        <w:rPr>
          <w:rFonts w:ascii="Times New Roman" w:hAnsi="Times New Roman" w:cs="Times New Roman"/>
          <w:sz w:val="24"/>
          <w:szCs w:val="24"/>
        </w:rPr>
        <w:t xml:space="preserve"> Елена(35 б).  Недостаточный уровень   - Головина Карина</w:t>
      </w:r>
      <w:proofErr w:type="gramStart"/>
      <w:r w:rsidRPr="003C55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C5578">
        <w:rPr>
          <w:rFonts w:ascii="Times New Roman" w:hAnsi="Times New Roman" w:cs="Times New Roman"/>
          <w:sz w:val="24"/>
          <w:szCs w:val="24"/>
        </w:rPr>
        <w:t>10 б) и Гуляева Александра (3б).</w:t>
      </w:r>
    </w:p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578">
        <w:rPr>
          <w:rFonts w:ascii="Times New Roman" w:hAnsi="Times New Roman" w:cs="Times New Roman"/>
          <w:b/>
          <w:sz w:val="24"/>
          <w:szCs w:val="24"/>
        </w:rPr>
        <w:t xml:space="preserve">На достаточном уровне </w:t>
      </w:r>
      <w:proofErr w:type="gramStart"/>
      <w:r w:rsidRPr="003C5578">
        <w:rPr>
          <w:rFonts w:ascii="Times New Roman" w:hAnsi="Times New Roman" w:cs="Times New Roman"/>
          <w:b/>
          <w:sz w:val="24"/>
          <w:szCs w:val="24"/>
        </w:rPr>
        <w:t>развиты</w:t>
      </w:r>
      <w:proofErr w:type="gramEnd"/>
      <w:r w:rsidRPr="003C5578">
        <w:rPr>
          <w:rFonts w:ascii="Times New Roman" w:hAnsi="Times New Roman" w:cs="Times New Roman"/>
          <w:b/>
          <w:sz w:val="24"/>
          <w:szCs w:val="24"/>
        </w:rPr>
        <w:t xml:space="preserve"> в 7-х классе  следующие предметные УУД:</w:t>
      </w:r>
    </w:p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5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Умения  использовать  источники географической  информации  для решения  различных  задач:  выявление географических  зависимостей  и 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закономерностей;  расчет  количественных  показателей,  характеризующих географические  объекты;  сопоставление географической информации. 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Умения  различать  изученные географические  объекты,  сравнивать географические  объекты  на  основе известных характерных свойств.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Способность  использовать  знания  о географических  законах  и закономерностях</w:t>
      </w:r>
      <w:proofErr w:type="gram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93,75%)</w:t>
      </w:r>
    </w:p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Географическое положение  и природа материков Земли 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Умения определять понятия, создавать обобщения,  устанавливать  аналогии, классифицировать. 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Умения  устанавливать  причинно-следственные  связи,  строить логическое рассуждение. 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Умения:  различать  изученные географические  объекты,  процессы  и явления;  сравнивать  географические объекты, процессы и явления на основе известных  характерных  свойств  и проводить  их  простейшую 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классификацию. 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Умение  различать  географические процессы  и  явления,  определяющие особенности  природы  и  населения материков и океанов(81,25%)</w:t>
      </w:r>
    </w:p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Географическое положение  и природа материков Земли 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Умения определять понятия, создавать обобщения,  устанавливать  аналогии, классифицировать. 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Умения  устанавливать  причинно-следственные  связи,  строить логическое рассуждение. 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Умения:  различать  изученные географические  объекты,  процессы  и явления;  сравнивать  географические объекты, процессы и явления на основе известных  характерных  свойств  и проводить  их  простейшую 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классификацию. 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Умение  различать  географические процессы  и  явления,  определяющие особенности  природы  и  населения материков и океанов</w:t>
      </w:r>
      <w:proofErr w:type="gram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77,08%) </w:t>
      </w:r>
    </w:p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578">
        <w:rPr>
          <w:rFonts w:ascii="Times New Roman" w:hAnsi="Times New Roman" w:cs="Times New Roman"/>
          <w:b/>
          <w:sz w:val="24"/>
          <w:szCs w:val="24"/>
        </w:rPr>
        <w:t>Недостаточно сформированы следующие предметные УУД:</w:t>
      </w:r>
    </w:p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Атмосфера  и климаты  Земли. Географическая оболочка.  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Географическое положение  и природа материков Земли 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Умения определять понятия, создавать обобщения,  устанавливать  аналогии, классифицировать.  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Умения  устанавливать  причинно-следственные  связи,  строить 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(52,25%)</w:t>
      </w:r>
    </w:p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Атмосфера  и климаты  Земли. Географическая оболочка.  (55,62%)</w:t>
      </w:r>
    </w:p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явления, их положение в пространстве; 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выявлять  взаимодополняющую географическую  информацию, представленную  в  одном  или нескольких источниках. 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Умение  использовать  источники географической  информации  для решения различных задач. (47,94%)</w:t>
      </w:r>
    </w:p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Главные закономерности природы Земли 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Умения  устанавливать  причинно-следственные  связи,  строить </w:t>
      </w:r>
      <w:proofErr w:type="gram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 рассуждение</w:t>
      </w:r>
      <w:proofErr w:type="gramEnd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умозаключение  и делать выводы. 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Умения  создавать,  применять  и преобразовывать  модели  и  схемы  для решения учебных задач. 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показатели,  характеризующие 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географические  объекты,  процессы  и явления, их положение в пространстве. 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Умение  использовать  источники географической  информации  для решения различных задач. </w:t>
      </w:r>
    </w:p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(59,93%)</w:t>
      </w:r>
    </w:p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578">
        <w:rPr>
          <w:rFonts w:ascii="Times New Roman" w:hAnsi="Times New Roman" w:cs="Times New Roman"/>
          <w:b/>
          <w:sz w:val="24"/>
          <w:szCs w:val="24"/>
        </w:rPr>
        <w:t xml:space="preserve">На достаточном уровне </w:t>
      </w:r>
      <w:proofErr w:type="gramStart"/>
      <w:r w:rsidRPr="003C5578">
        <w:rPr>
          <w:rFonts w:ascii="Times New Roman" w:hAnsi="Times New Roman" w:cs="Times New Roman"/>
          <w:b/>
          <w:sz w:val="24"/>
          <w:szCs w:val="24"/>
        </w:rPr>
        <w:t>сформированы</w:t>
      </w:r>
      <w:proofErr w:type="gramEnd"/>
      <w:r w:rsidRPr="003C5578">
        <w:rPr>
          <w:rFonts w:ascii="Times New Roman" w:hAnsi="Times New Roman" w:cs="Times New Roman"/>
          <w:b/>
          <w:sz w:val="24"/>
          <w:szCs w:val="24"/>
        </w:rPr>
        <w:t xml:space="preserve"> личностные УУД:</w:t>
      </w:r>
    </w:p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ценности географических знаний, как важнейшего компонента научной картины мира;</w:t>
      </w:r>
    </w:p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человека;</w:t>
      </w:r>
    </w:p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5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патриотизм, любовь к своей местности, своему региону, своей стране.</w:t>
      </w:r>
    </w:p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578">
        <w:rPr>
          <w:rFonts w:ascii="Times New Roman" w:hAnsi="Times New Roman" w:cs="Times New Roman"/>
          <w:b/>
          <w:sz w:val="24"/>
          <w:szCs w:val="24"/>
        </w:rPr>
        <w:t xml:space="preserve">На недостаточном уровне </w:t>
      </w:r>
      <w:proofErr w:type="gramStart"/>
      <w:r w:rsidRPr="003C5578">
        <w:rPr>
          <w:rFonts w:ascii="Times New Roman" w:hAnsi="Times New Roman" w:cs="Times New Roman"/>
          <w:b/>
          <w:sz w:val="24"/>
          <w:szCs w:val="24"/>
        </w:rPr>
        <w:t>развиты</w:t>
      </w:r>
      <w:proofErr w:type="gramEnd"/>
      <w:r w:rsidRPr="003C5578">
        <w:rPr>
          <w:rFonts w:ascii="Times New Roman" w:hAnsi="Times New Roman" w:cs="Times New Roman"/>
          <w:b/>
          <w:sz w:val="24"/>
          <w:szCs w:val="24"/>
        </w:rPr>
        <w:t xml:space="preserve"> познавательные </w:t>
      </w:r>
      <w:proofErr w:type="spellStart"/>
      <w:r w:rsidRPr="003C557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C5578">
        <w:rPr>
          <w:rFonts w:ascii="Times New Roman" w:hAnsi="Times New Roman" w:cs="Times New Roman"/>
          <w:b/>
          <w:sz w:val="24"/>
          <w:szCs w:val="24"/>
        </w:rPr>
        <w:t xml:space="preserve"> УУД:</w:t>
      </w:r>
    </w:p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hAnsi="Times New Roman" w:cs="Times New Roman"/>
          <w:sz w:val="24"/>
          <w:szCs w:val="24"/>
        </w:rPr>
        <w:t xml:space="preserve"> -   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Умения:  различать  географические  процессы  и  явления,  определяющие особенности природы и населения материков,  отдельных  регионов  и стран; устанавливать черты сходства и различия  особенностей  природы  и  населения,  материальной  и  духовной 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культуры регионов и отдельных стран(10,42%)</w:t>
      </w:r>
    </w:p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Умение  различать  изученные географические  объекты,  процессы  и явления  на  основе  известных характерных свойств. 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Способность  использовать  знания  о географических  законах  и закономерностях,  о  взаимосвязях между  изученными  географическими 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объектами,  процессами  и  явлениями для  объяснения  их  свойств,  условий протекания и различий. 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Умение  различать  географические процессы  и  явления,  определяющие особенности  природы  материков  и океанов(25%)</w:t>
      </w:r>
    </w:p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 xml:space="preserve">     Выводы.</w:t>
      </w:r>
    </w:p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C55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   Усилить работу на уроках</w:t>
      </w:r>
      <w:proofErr w:type="gramStart"/>
      <w:r w:rsidRPr="003C55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,</w:t>
      </w:r>
      <w:proofErr w:type="gramEnd"/>
      <w:r w:rsidRPr="003C55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направленную на 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работать с географической картой, анализировать </w:t>
      </w:r>
      <w:proofErr w:type="spell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климатограммы</w:t>
      </w:r>
      <w:proofErr w:type="spellEnd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устанавливать взаимосвязь между явлениями и процессами.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2.     Усилить работу по определению основных  географических  закономерностей и </w:t>
      </w:r>
      <w:proofErr w:type="gramStart"/>
      <w:r w:rsidRPr="003C55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научить обучающихся  устанавливать</w:t>
      </w:r>
      <w:proofErr w:type="gramEnd"/>
      <w:r w:rsidRPr="003C55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соответствия элементов описания и природных зон, к которым эти элементы описания относятся.</w:t>
      </w:r>
    </w:p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</w:t>
      </w:r>
      <w:r w:rsidRPr="003C5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3C5578">
        <w:rPr>
          <w:rFonts w:ascii="Times New Roman" w:eastAsia="Calibri" w:hAnsi="Times New Roman" w:cs="Times New Roman"/>
          <w:sz w:val="24"/>
          <w:szCs w:val="24"/>
        </w:rPr>
        <w:t xml:space="preserve">Продолжать формировать навыки самостоятельной работы </w:t>
      </w:r>
      <w:proofErr w:type="gramStart"/>
      <w:r w:rsidRPr="003C557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C55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0A07" w:rsidRPr="003C5578" w:rsidRDefault="00B80A07" w:rsidP="0001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C5578">
        <w:rPr>
          <w:rFonts w:ascii="Times New Roman" w:eastAsia="Calibri" w:hAnsi="Times New Roman" w:cs="Times New Roman"/>
          <w:sz w:val="24"/>
          <w:szCs w:val="24"/>
        </w:rPr>
        <w:t xml:space="preserve">4.Регулярно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3C5578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3C5578">
        <w:rPr>
          <w:rFonts w:ascii="Times New Roman" w:eastAsia="Calibri" w:hAnsi="Times New Roman" w:cs="Times New Roman"/>
          <w:sz w:val="24"/>
          <w:szCs w:val="24"/>
        </w:rPr>
        <w:t xml:space="preserve"> обучающихся. </w:t>
      </w:r>
    </w:p>
    <w:p w:rsidR="00FA33F8" w:rsidRPr="003C5578" w:rsidRDefault="00FA33F8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2A72" w:rsidRPr="003C5578" w:rsidRDefault="00012A72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578">
        <w:rPr>
          <w:rFonts w:ascii="Times New Roman" w:hAnsi="Times New Roman" w:cs="Times New Roman"/>
          <w:b/>
          <w:sz w:val="24"/>
          <w:szCs w:val="24"/>
        </w:rPr>
        <w:t>Анализ  всероссийской проверочной работы по географии</w:t>
      </w:r>
    </w:p>
    <w:p w:rsidR="00012A72" w:rsidRPr="003C5578" w:rsidRDefault="00012A72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>Класс:  6</w:t>
      </w:r>
    </w:p>
    <w:p w:rsidR="00012A72" w:rsidRPr="003C5578" w:rsidRDefault="00012A72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 xml:space="preserve">Учитель:  </w:t>
      </w:r>
      <w:proofErr w:type="spellStart"/>
      <w:r w:rsidRPr="003C5578">
        <w:rPr>
          <w:rFonts w:ascii="Times New Roman" w:hAnsi="Times New Roman" w:cs="Times New Roman"/>
          <w:sz w:val="24"/>
          <w:szCs w:val="24"/>
        </w:rPr>
        <w:t>Мешкова</w:t>
      </w:r>
      <w:proofErr w:type="spellEnd"/>
      <w:r w:rsidRPr="003C557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012A72" w:rsidRPr="003C5578" w:rsidRDefault="00012A72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>Дата проведения</w:t>
      </w:r>
      <w:r w:rsidRPr="003C55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C5578">
        <w:rPr>
          <w:rFonts w:ascii="Times New Roman" w:hAnsi="Times New Roman" w:cs="Times New Roman"/>
          <w:sz w:val="24"/>
          <w:szCs w:val="24"/>
        </w:rPr>
        <w:t>15.03.2021г.</w:t>
      </w:r>
    </w:p>
    <w:p w:rsidR="00012A72" w:rsidRPr="003C5578" w:rsidRDefault="00012A72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>Цель: оценить уровень общеобразовательной подготовки учащихся 6 - х классов  в соответствии с требованиями ФГОС, осуществить диагностику достижения предметных результатов, уровня сформированности УУД.</w:t>
      </w:r>
    </w:p>
    <w:p w:rsidR="00012A72" w:rsidRPr="003C5578" w:rsidRDefault="00012A72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578">
        <w:rPr>
          <w:rFonts w:ascii="Times New Roman" w:hAnsi="Times New Roman" w:cs="Times New Roman"/>
          <w:b/>
          <w:sz w:val="24"/>
          <w:szCs w:val="24"/>
        </w:rPr>
        <w:t>Анализ результатов</w:t>
      </w:r>
    </w:p>
    <w:tbl>
      <w:tblPr>
        <w:tblW w:w="9451" w:type="dxa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5"/>
        <w:gridCol w:w="1418"/>
        <w:gridCol w:w="850"/>
        <w:gridCol w:w="851"/>
        <w:gridCol w:w="709"/>
        <w:gridCol w:w="567"/>
        <w:gridCol w:w="567"/>
        <w:gridCol w:w="567"/>
        <w:gridCol w:w="1275"/>
        <w:gridCol w:w="851"/>
        <w:gridCol w:w="851"/>
      </w:tblGrid>
      <w:tr w:rsidR="00012A72" w:rsidRPr="003C5578" w:rsidTr="00012A72">
        <w:tc>
          <w:tcPr>
            <w:tcW w:w="945" w:type="dxa"/>
            <w:vMerge w:val="restart"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Merge w:val="restart"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50" w:type="dxa"/>
            <w:vMerge w:val="restart"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851" w:type="dxa"/>
            <w:vMerge w:val="restart"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Писали работу</w:t>
            </w:r>
          </w:p>
        </w:tc>
        <w:tc>
          <w:tcPr>
            <w:tcW w:w="2410" w:type="dxa"/>
            <w:gridSpan w:val="4"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1275" w:type="dxa"/>
            <w:vMerge w:val="restart"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851" w:type="dxa"/>
            <w:vMerge w:val="restart"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знан</w:t>
            </w:r>
            <w:proofErr w:type="spellEnd"/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,% ВПР</w:t>
            </w:r>
          </w:p>
        </w:tc>
        <w:tc>
          <w:tcPr>
            <w:tcW w:w="851" w:type="dxa"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012A72" w:rsidRPr="003C5578" w:rsidTr="00012A72">
        <w:tc>
          <w:tcPr>
            <w:tcW w:w="945" w:type="dxa"/>
            <w:vMerge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A72" w:rsidRPr="003C5578" w:rsidTr="00012A72">
        <w:tc>
          <w:tcPr>
            <w:tcW w:w="945" w:type="dxa"/>
            <w:vMerge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5" w:type="dxa"/>
            <w:vMerge/>
            <w:vAlign w:val="center"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A72" w:rsidRPr="003C5578" w:rsidTr="00012A72">
        <w:tc>
          <w:tcPr>
            <w:tcW w:w="945" w:type="dxa"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3C557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50" w:type="dxa"/>
            <w:vAlign w:val="center"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(4,55%)</w:t>
            </w:r>
          </w:p>
        </w:tc>
        <w:tc>
          <w:tcPr>
            <w:tcW w:w="567" w:type="dxa"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(31,82%)</w:t>
            </w:r>
          </w:p>
        </w:tc>
        <w:tc>
          <w:tcPr>
            <w:tcW w:w="567" w:type="dxa"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(45,45%)</w:t>
            </w:r>
          </w:p>
        </w:tc>
        <w:tc>
          <w:tcPr>
            <w:tcW w:w="567" w:type="dxa"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(18,18%)</w:t>
            </w:r>
          </w:p>
        </w:tc>
        <w:tc>
          <w:tcPr>
            <w:tcW w:w="1275" w:type="dxa"/>
            <w:vAlign w:val="center"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81,82</w:t>
            </w:r>
          </w:p>
        </w:tc>
        <w:tc>
          <w:tcPr>
            <w:tcW w:w="851" w:type="dxa"/>
            <w:vAlign w:val="center"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36,37</w:t>
            </w:r>
          </w:p>
        </w:tc>
        <w:tc>
          <w:tcPr>
            <w:tcW w:w="851" w:type="dxa"/>
          </w:tcPr>
          <w:p w:rsidR="00012A72" w:rsidRPr="003C5578" w:rsidRDefault="00012A72" w:rsidP="00012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7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012A72" w:rsidRPr="003C5578" w:rsidRDefault="00012A72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2A72" w:rsidRPr="003C5578" w:rsidRDefault="00012A72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 xml:space="preserve">ВПР по географии  включала 10 заданий.  </w:t>
      </w:r>
    </w:p>
    <w:p w:rsidR="00012A72" w:rsidRPr="003C5578" w:rsidRDefault="00012A72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hAnsi="Times New Roman" w:cs="Times New Roman"/>
          <w:sz w:val="24"/>
          <w:szCs w:val="24"/>
        </w:rPr>
        <w:t xml:space="preserve">Большинство шестиклассников  достигли базового уровня освоения планируемых результатов в соответствии с требованиями ФГОС.    Лучший уровень сформированности предметных и </w:t>
      </w:r>
      <w:proofErr w:type="spellStart"/>
      <w:r w:rsidRPr="003C557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C5578">
        <w:rPr>
          <w:rFonts w:ascii="Times New Roman" w:hAnsi="Times New Roman" w:cs="Times New Roman"/>
          <w:sz w:val="24"/>
          <w:szCs w:val="24"/>
        </w:rPr>
        <w:t xml:space="preserve"> УУД показал Поликарпов Степан(32 б).  Недостаточный уровень   -  4 </w:t>
      </w:r>
      <w:proofErr w:type="gramStart"/>
      <w:r w:rsidRPr="003C55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5578">
        <w:rPr>
          <w:rFonts w:ascii="Times New Roman" w:hAnsi="Times New Roman" w:cs="Times New Roman"/>
          <w:sz w:val="24"/>
          <w:szCs w:val="24"/>
        </w:rPr>
        <w:t xml:space="preserve"> (9б), а тройка начинается с 10 </w:t>
      </w:r>
      <w:proofErr w:type="spellStart"/>
      <w:r w:rsidRPr="003C5578">
        <w:rPr>
          <w:rFonts w:ascii="Times New Roman" w:hAnsi="Times New Roman" w:cs="Times New Roman"/>
          <w:sz w:val="24"/>
          <w:szCs w:val="24"/>
        </w:rPr>
        <w:t>балло</w:t>
      </w:r>
      <w:proofErr w:type="spellEnd"/>
      <w:r w:rsidRPr="003C5578">
        <w:rPr>
          <w:rFonts w:ascii="Times New Roman" w:hAnsi="Times New Roman" w:cs="Times New Roman"/>
          <w:sz w:val="24"/>
          <w:szCs w:val="24"/>
        </w:rPr>
        <w:t xml:space="preserve">. У этих обучающихся стоит итоговая оценка за триместр-3.Предполагаю из-за большого пропуска уроков по болезни, </w:t>
      </w:r>
      <w:proofErr w:type="spellStart"/>
      <w:r w:rsidRPr="003C5578">
        <w:rPr>
          <w:rFonts w:ascii="Times New Roman" w:hAnsi="Times New Roman" w:cs="Times New Roman"/>
          <w:sz w:val="24"/>
          <w:szCs w:val="24"/>
        </w:rPr>
        <w:t>отсутсвии</w:t>
      </w:r>
      <w:proofErr w:type="spellEnd"/>
      <w:r w:rsidRPr="003C5578">
        <w:rPr>
          <w:rFonts w:ascii="Times New Roman" w:hAnsi="Times New Roman" w:cs="Times New Roman"/>
          <w:sz w:val="24"/>
          <w:szCs w:val="24"/>
        </w:rPr>
        <w:t xml:space="preserve"> интереса к предмету.</w:t>
      </w:r>
    </w:p>
    <w:p w:rsidR="00012A72" w:rsidRPr="003C5578" w:rsidRDefault="00012A72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отметить, что причиной выявленного среднего уровня достижения планируемых результатов при выполнении заданий ВПР по географии в 6 классе могли стать усложненные формулировки некоторых заданий (например, задания 2.1, 2.2)</w:t>
      </w:r>
      <w:r w:rsidRPr="003C5578">
        <w:rPr>
          <w:rStyle w:val="c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невнимательность учащихся  при чтении заданий, решении логических заданий и анализе текста (задания 1.2, 4, 5, 6.1, 6.2, 7, 8.2)</w:t>
      </w:r>
    </w:p>
    <w:p w:rsidR="00012A72" w:rsidRPr="003C5578" w:rsidRDefault="00012A72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578">
        <w:rPr>
          <w:rFonts w:ascii="Times New Roman" w:hAnsi="Times New Roman" w:cs="Times New Roman"/>
          <w:b/>
          <w:sz w:val="24"/>
          <w:szCs w:val="24"/>
        </w:rPr>
        <w:t xml:space="preserve">На достаточном уровне </w:t>
      </w:r>
      <w:proofErr w:type="gramStart"/>
      <w:r w:rsidRPr="003C5578">
        <w:rPr>
          <w:rFonts w:ascii="Times New Roman" w:hAnsi="Times New Roman" w:cs="Times New Roman"/>
          <w:b/>
          <w:sz w:val="24"/>
          <w:szCs w:val="24"/>
        </w:rPr>
        <w:t>развиты</w:t>
      </w:r>
      <w:proofErr w:type="gramEnd"/>
      <w:r w:rsidRPr="003C5578">
        <w:rPr>
          <w:rFonts w:ascii="Times New Roman" w:hAnsi="Times New Roman" w:cs="Times New Roman"/>
          <w:b/>
          <w:sz w:val="24"/>
          <w:szCs w:val="24"/>
        </w:rPr>
        <w:t xml:space="preserve"> в 6-х классе  следующие предметные УУД:</w:t>
      </w:r>
    </w:p>
    <w:p w:rsidR="00012A72" w:rsidRPr="003C5578" w:rsidRDefault="00012A72" w:rsidP="0001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Умение определять понятия, устанавливать аналогии, классифицировать.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Умение устанавливать причинно-следственные связи. 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географических объектах, явлениях, закономерностях; владение понятийным аппаратом географии(95,45%)</w:t>
      </w:r>
    </w:p>
    <w:p w:rsidR="00012A72" w:rsidRPr="003C5578" w:rsidRDefault="00012A72" w:rsidP="0001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Умение применять и преобразовывать знаки и символы, модели и схемы для решения учебных и познавательных задач.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Умение осознанно использовать речевые средства для выражения своих мыслей; владение письменной речью.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Практические умения и навыки использования количественных и качественных характеристик компонентов географической среды(88,64%)</w:t>
      </w:r>
    </w:p>
    <w:p w:rsidR="00012A72" w:rsidRPr="003C5578" w:rsidRDefault="00012A72" w:rsidP="0001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6.2K1. Умение применять и преобразовывать знаки и символы, модели и схемы для решения учебных и познавательных задач.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Умение осознанно использовать речевые средства для выражения своих мыслей; владение письменной речью.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Практические умения и навыки использования количественных и качественных характеристик компонентов географической среды(90,91%)</w:t>
      </w:r>
    </w:p>
    <w:p w:rsidR="00012A72" w:rsidRPr="003C5578" w:rsidRDefault="00012A72" w:rsidP="0001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A72" w:rsidRPr="003C5578" w:rsidRDefault="00012A72" w:rsidP="0001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A72" w:rsidRPr="003C5578" w:rsidRDefault="00012A72" w:rsidP="00012A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578">
        <w:rPr>
          <w:rFonts w:ascii="Times New Roman" w:hAnsi="Times New Roman" w:cs="Times New Roman"/>
          <w:b/>
          <w:sz w:val="24"/>
          <w:szCs w:val="24"/>
        </w:rPr>
        <w:t xml:space="preserve">На недостаточном уровне </w:t>
      </w:r>
      <w:proofErr w:type="gramStart"/>
      <w:r w:rsidRPr="003C5578">
        <w:rPr>
          <w:rFonts w:ascii="Times New Roman" w:hAnsi="Times New Roman" w:cs="Times New Roman"/>
          <w:b/>
          <w:sz w:val="24"/>
          <w:szCs w:val="24"/>
        </w:rPr>
        <w:t>развиты</w:t>
      </w:r>
      <w:proofErr w:type="gramEnd"/>
      <w:r w:rsidRPr="003C5578">
        <w:rPr>
          <w:rFonts w:ascii="Times New Roman" w:hAnsi="Times New Roman" w:cs="Times New Roman"/>
          <w:b/>
          <w:sz w:val="24"/>
          <w:szCs w:val="24"/>
        </w:rPr>
        <w:t xml:space="preserve"> познавательные </w:t>
      </w:r>
      <w:proofErr w:type="spellStart"/>
      <w:r w:rsidRPr="003C557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C5578">
        <w:rPr>
          <w:rFonts w:ascii="Times New Roman" w:hAnsi="Times New Roman" w:cs="Times New Roman"/>
          <w:b/>
          <w:sz w:val="24"/>
          <w:szCs w:val="24"/>
        </w:rPr>
        <w:t xml:space="preserve"> УУД:</w:t>
      </w:r>
    </w:p>
    <w:p w:rsidR="00012A72" w:rsidRPr="003C5578" w:rsidRDefault="00012A72" w:rsidP="0001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Владение основами картографической грамотности и использования географической карты для решения разнообразных задач.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Навыки использования различных источников географической информации для решения учебных задач.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Смысловое чтение(0%)</w:t>
      </w:r>
    </w:p>
    <w:p w:rsidR="00012A72" w:rsidRPr="003C5578" w:rsidRDefault="00012A72" w:rsidP="0001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10.2K2. Первичные компетенции использования территориального подхода как основы географического мышления.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географических объектах, процессах, явлениях, закономерностях; владение понятийным аппаратом географии.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речью(6,82%)</w:t>
      </w:r>
    </w:p>
    <w:p w:rsidR="00012A72" w:rsidRPr="003C5578" w:rsidRDefault="00012A72" w:rsidP="00012A72">
      <w:pPr>
        <w:shd w:val="clear" w:color="auto" w:fill="FFFFFF"/>
        <w:spacing w:after="0" w:line="240" w:lineRule="auto"/>
        <w:ind w:right="36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Допущены ошибки:</w:t>
      </w:r>
    </w:p>
    <w:p w:rsidR="00012A72" w:rsidRPr="003C5578" w:rsidRDefault="00012A72" w:rsidP="00012A72">
      <w:pPr>
        <w:numPr>
          <w:ilvl w:val="0"/>
          <w:numId w:val="1"/>
        </w:numPr>
        <w:shd w:val="clear" w:color="auto" w:fill="FFFFFF"/>
        <w:spacing w:after="0" w:line="240" w:lineRule="auto"/>
        <w:ind w:left="0" w:right="10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не в полной мере овладели комплексом умений работы с географической картой и имеют крайне слабые представления об основных открытиях великих путешественников и землепроходцев.</w:t>
      </w:r>
    </w:p>
    <w:p w:rsidR="00012A72" w:rsidRPr="003C5578" w:rsidRDefault="00012A72" w:rsidP="00012A72">
      <w:pPr>
        <w:numPr>
          <w:ilvl w:val="0"/>
          <w:numId w:val="1"/>
        </w:numPr>
        <w:shd w:val="clear" w:color="auto" w:fill="FFFFFF"/>
        <w:spacing w:after="0" w:line="240" w:lineRule="auto"/>
        <w:ind w:left="0" w:right="10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не в полной мере умеют обозначать на карте точки по заданным координатам и определять направления.</w:t>
      </w:r>
    </w:p>
    <w:p w:rsidR="00012A72" w:rsidRPr="003C5578" w:rsidRDefault="00012A72" w:rsidP="00012A72">
      <w:pPr>
        <w:numPr>
          <w:ilvl w:val="0"/>
          <w:numId w:val="1"/>
        </w:numPr>
        <w:shd w:val="clear" w:color="auto" w:fill="FFFFFF"/>
        <w:spacing w:after="0" w:line="240" w:lineRule="auto"/>
        <w:ind w:left="0" w:right="10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не смогли определить географические объекты на основе сопоставления их местоположения на карте, текстового описания и изображения (космического снимка или фотоизображения).</w:t>
      </w:r>
    </w:p>
    <w:p w:rsidR="00012A72" w:rsidRPr="003C5578" w:rsidRDefault="00012A72" w:rsidP="00012A72">
      <w:pPr>
        <w:numPr>
          <w:ilvl w:val="0"/>
          <w:numId w:val="1"/>
        </w:numPr>
        <w:shd w:val="clear" w:color="auto" w:fill="FFFFFF"/>
        <w:spacing w:after="0" w:line="240" w:lineRule="auto"/>
        <w:ind w:left="0" w:right="10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Обучающиеся не показали  сформированное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012A72" w:rsidRPr="003C5578" w:rsidRDefault="00012A72" w:rsidP="00012A72">
      <w:pPr>
        <w:numPr>
          <w:ilvl w:val="0"/>
          <w:numId w:val="1"/>
        </w:numPr>
        <w:shd w:val="clear" w:color="auto" w:fill="FFFFFF"/>
        <w:spacing w:after="0" w:line="240" w:lineRule="auto"/>
        <w:ind w:left="0" w:right="10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плохо понимают основные        географические закономерности и не умеют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012A72" w:rsidRPr="003C5578" w:rsidRDefault="00012A72" w:rsidP="00012A72">
      <w:pPr>
        <w:numPr>
          <w:ilvl w:val="0"/>
          <w:numId w:val="1"/>
        </w:numPr>
        <w:shd w:val="clear" w:color="auto" w:fill="FFFFFF"/>
        <w:spacing w:after="0" w:line="240" w:lineRule="auto"/>
        <w:ind w:left="0" w:right="10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обучающихся не сформировано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Многие обучающиеся не умеют анализировать графики и диаграммы (розы ветров, графика температуры, диаграммы осадков), не умеют  определять элементы погоды по условным обозначениям и переводить информацию </w:t>
      </w:r>
      <w:proofErr w:type="gram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условно-графической в текстовую форму.</w:t>
      </w:r>
    </w:p>
    <w:p w:rsidR="00012A72" w:rsidRPr="003C5578" w:rsidRDefault="00012A72" w:rsidP="00012A72">
      <w:pPr>
        <w:numPr>
          <w:ilvl w:val="0"/>
          <w:numId w:val="1"/>
        </w:numPr>
        <w:shd w:val="clear" w:color="auto" w:fill="FFFFFF"/>
        <w:spacing w:after="0" w:line="240" w:lineRule="auto"/>
        <w:ind w:left="0" w:right="10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некоторых обучающихся не сформировано умение анализировать предложенный текст географического содержания об оболочках Земли и обучающиеся не умеют извлекать из него информацию по заданному вопросу.</w:t>
      </w:r>
    </w:p>
    <w:p w:rsidR="00012A72" w:rsidRPr="003C5578" w:rsidRDefault="00012A72" w:rsidP="00012A72">
      <w:pPr>
        <w:numPr>
          <w:ilvl w:val="0"/>
          <w:numId w:val="1"/>
        </w:numPr>
        <w:shd w:val="clear" w:color="auto" w:fill="FFFFFF"/>
        <w:spacing w:after="0" w:line="240" w:lineRule="auto"/>
        <w:ind w:left="0" w:right="10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небольшого количества, обучающиеся крайне узкий кругозор  - у них не сформировано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012A72" w:rsidRPr="003C5578" w:rsidRDefault="00012A72" w:rsidP="00012A72">
      <w:pPr>
        <w:numPr>
          <w:ilvl w:val="0"/>
          <w:numId w:val="1"/>
        </w:numPr>
        <w:shd w:val="clear" w:color="auto" w:fill="FFFFFF"/>
        <w:spacing w:after="0" w:line="240" w:lineRule="auto"/>
        <w:ind w:left="0" w:right="10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обучающиеся не знают географию родного края и не умеют давать описание определенных географических объектов родного края.</w:t>
      </w:r>
    </w:p>
    <w:p w:rsidR="00012A72" w:rsidRPr="003C5578" w:rsidRDefault="00012A72" w:rsidP="00012A72">
      <w:pPr>
        <w:shd w:val="clear" w:color="auto" w:fill="FFFFFF"/>
        <w:spacing w:after="0" w:line="240" w:lineRule="auto"/>
        <w:ind w:right="102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5578">
        <w:rPr>
          <w:rFonts w:ascii="Times New Roman" w:hAnsi="Times New Roman" w:cs="Times New Roman"/>
          <w:b/>
          <w:sz w:val="24"/>
          <w:szCs w:val="24"/>
        </w:rPr>
        <w:t>Выводы.</w:t>
      </w:r>
    </w:p>
    <w:p w:rsidR="00012A72" w:rsidRPr="003C5578" w:rsidRDefault="00012A72" w:rsidP="00012A72">
      <w:pPr>
        <w:pStyle w:val="c27"/>
        <w:shd w:val="clear" w:color="auto" w:fill="FFFFFF"/>
        <w:spacing w:before="0" w:beforeAutospacing="0" w:after="0" w:afterAutospacing="0"/>
        <w:ind w:right="4" w:firstLine="567"/>
        <w:jc w:val="both"/>
        <w:rPr>
          <w:color w:val="000000"/>
        </w:rPr>
      </w:pPr>
      <w:r w:rsidRPr="003C5578">
        <w:rPr>
          <w:color w:val="000000"/>
        </w:rPr>
        <w:t>1</w:t>
      </w:r>
      <w:r w:rsidRPr="003C5578">
        <w:rPr>
          <w:rStyle w:val="c4"/>
          <w:color w:val="000000"/>
        </w:rPr>
        <w:t>.  Обратить особое внимание повторение, закрепление и на выполнение домашних заданий при изучении тем: «Движение Земли вокруг Солнца»,</w:t>
      </w:r>
      <w:r w:rsidRPr="003C5578">
        <w:rPr>
          <w:color w:val="000000"/>
        </w:rPr>
        <w:t> </w:t>
      </w:r>
      <w:r w:rsidRPr="003C5578">
        <w:rPr>
          <w:rStyle w:val="c0"/>
          <w:color w:val="000000"/>
        </w:rPr>
        <w:t>«Пояса освещенности. Часовые пояса», «Градусная сетка», «Географические координаты.  Широта.  Долгота», «Многообразие стран мира. Столицы и крупные города», «Мировое хозяйство», «Многообразие стран мира. Основные типы стран», «Атмосферное давление. Ветер»,  «Природные зоны», «География Санкт-Петербурга и Ленинградской области».</w:t>
      </w:r>
    </w:p>
    <w:p w:rsidR="00012A72" w:rsidRPr="003C5578" w:rsidRDefault="00012A72" w:rsidP="00012A72">
      <w:pPr>
        <w:pStyle w:val="c27"/>
        <w:shd w:val="clear" w:color="auto" w:fill="FFFFFF"/>
        <w:spacing w:before="0" w:beforeAutospacing="0" w:after="0" w:afterAutospacing="0"/>
        <w:ind w:right="4" w:firstLine="567"/>
        <w:jc w:val="both"/>
        <w:rPr>
          <w:color w:val="000000"/>
        </w:rPr>
      </w:pPr>
      <w:r w:rsidRPr="003C5578">
        <w:rPr>
          <w:rStyle w:val="c4"/>
          <w:color w:val="000000"/>
        </w:rPr>
        <w:t> 2.    Усилить работу на уроках  по сопоставлению географических карт различной тематики.</w:t>
      </w:r>
      <w:r w:rsidRPr="003C5578">
        <w:rPr>
          <w:color w:val="000000"/>
        </w:rPr>
        <w:t> </w:t>
      </w:r>
      <w:r w:rsidRPr="003C5578">
        <w:rPr>
          <w:rStyle w:val="c0"/>
          <w:color w:val="000000"/>
        </w:rPr>
        <w:t>Сформировать  комплекс умений работы с географической картой и представления об основных открытиях великих путешественников и землепроходцев.        Научить определять  отмеченные на карте материки или океаны. Сформировать умение соотносить эти материки или океаны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 (например, океанов, омывающих данный материк).</w:t>
      </w:r>
    </w:p>
    <w:p w:rsidR="00012A72" w:rsidRPr="003C5578" w:rsidRDefault="00012A72" w:rsidP="00012A72">
      <w:pPr>
        <w:pStyle w:val="c3"/>
        <w:shd w:val="clear" w:color="auto" w:fill="FFFFFF"/>
        <w:spacing w:before="0" w:beforeAutospacing="0" w:after="0" w:afterAutospacing="0"/>
        <w:ind w:right="196" w:firstLine="567"/>
        <w:jc w:val="both"/>
        <w:rPr>
          <w:color w:val="000000"/>
        </w:rPr>
      </w:pPr>
      <w:r w:rsidRPr="003C5578">
        <w:rPr>
          <w:rStyle w:val="c0"/>
          <w:color w:val="000000"/>
        </w:rPr>
        <w:t> 3.    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012A72" w:rsidRPr="003C5578" w:rsidRDefault="00012A72" w:rsidP="00012A72">
      <w:pPr>
        <w:pStyle w:val="c3"/>
        <w:shd w:val="clear" w:color="auto" w:fill="FFFFFF"/>
        <w:spacing w:before="0" w:beforeAutospacing="0" w:after="0" w:afterAutospacing="0"/>
        <w:ind w:right="196" w:firstLine="567"/>
        <w:jc w:val="both"/>
        <w:rPr>
          <w:color w:val="000000"/>
        </w:rPr>
      </w:pPr>
      <w:r w:rsidRPr="003C5578">
        <w:rPr>
          <w:rStyle w:val="c0"/>
          <w:color w:val="000000"/>
        </w:rPr>
        <w:t>4.     Усилить работу по определению основных  географических  закономерностей и научить обучающихся,  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012A72" w:rsidRPr="003C5578" w:rsidRDefault="00012A72" w:rsidP="00012A72">
      <w:pPr>
        <w:pStyle w:val="c3"/>
        <w:shd w:val="clear" w:color="auto" w:fill="FFFFFF"/>
        <w:spacing w:before="0" w:beforeAutospacing="0" w:after="0" w:afterAutospacing="0"/>
        <w:ind w:right="196" w:firstLine="567"/>
        <w:jc w:val="both"/>
        <w:rPr>
          <w:color w:val="000000"/>
        </w:rPr>
      </w:pPr>
      <w:r w:rsidRPr="003C5578">
        <w:rPr>
          <w:rStyle w:val="c0"/>
          <w:color w:val="000000"/>
        </w:rPr>
        <w:t xml:space="preserve">5.     Формировать у обучающихся  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Научить обучающихся анализировать графики и диаграммы (розы ветров, графика температуры, диаграммы осадков),   определять элементы погоды по условным обозначениям и переводить информацию </w:t>
      </w:r>
      <w:proofErr w:type="gramStart"/>
      <w:r w:rsidRPr="003C5578">
        <w:rPr>
          <w:rStyle w:val="c0"/>
          <w:color w:val="000000"/>
        </w:rPr>
        <w:t>из</w:t>
      </w:r>
      <w:proofErr w:type="gramEnd"/>
      <w:r w:rsidRPr="003C5578">
        <w:rPr>
          <w:rStyle w:val="c0"/>
          <w:color w:val="000000"/>
        </w:rPr>
        <w:t xml:space="preserve"> условно-графической в текстовую форму.</w:t>
      </w:r>
    </w:p>
    <w:p w:rsidR="00012A72" w:rsidRPr="003C5578" w:rsidRDefault="00012A72" w:rsidP="00012A72">
      <w:pPr>
        <w:pStyle w:val="c3"/>
        <w:shd w:val="clear" w:color="auto" w:fill="FFFFFF"/>
        <w:spacing w:before="0" w:beforeAutospacing="0" w:after="0" w:afterAutospacing="0"/>
        <w:ind w:right="196" w:firstLine="567"/>
        <w:jc w:val="both"/>
        <w:rPr>
          <w:color w:val="000000"/>
        </w:rPr>
      </w:pPr>
      <w:r w:rsidRPr="003C5578">
        <w:rPr>
          <w:rStyle w:val="c0"/>
          <w:color w:val="000000"/>
        </w:rPr>
        <w:t>6.     Формировать умение анализировать предложенный текст географического содержания об оболочках Земли и  извлекать из него информацию по заданному вопросу.</w:t>
      </w:r>
    </w:p>
    <w:p w:rsidR="00012A72" w:rsidRPr="003C5578" w:rsidRDefault="00012A72" w:rsidP="00012A72">
      <w:pPr>
        <w:pStyle w:val="c3"/>
        <w:shd w:val="clear" w:color="auto" w:fill="FFFFFF"/>
        <w:spacing w:before="0" w:beforeAutospacing="0" w:after="0" w:afterAutospacing="0"/>
        <w:ind w:right="196" w:firstLine="567"/>
        <w:jc w:val="both"/>
        <w:rPr>
          <w:color w:val="000000"/>
        </w:rPr>
      </w:pPr>
      <w:r w:rsidRPr="003C5578">
        <w:rPr>
          <w:rStyle w:val="c0"/>
          <w:color w:val="000000"/>
        </w:rPr>
        <w:t>7.      Расширять кругозор  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012A72" w:rsidRPr="003C5578" w:rsidRDefault="00012A72" w:rsidP="00012A72">
      <w:pPr>
        <w:pStyle w:val="c3"/>
        <w:shd w:val="clear" w:color="auto" w:fill="FFFFFF"/>
        <w:spacing w:before="0" w:beforeAutospacing="0" w:after="0" w:afterAutospacing="0"/>
        <w:ind w:right="196" w:firstLine="567"/>
        <w:jc w:val="both"/>
        <w:rPr>
          <w:color w:val="000000"/>
        </w:rPr>
      </w:pPr>
      <w:r w:rsidRPr="003C5578">
        <w:rPr>
          <w:rStyle w:val="c0"/>
          <w:color w:val="000000"/>
        </w:rPr>
        <w:lastRenderedPageBreak/>
        <w:t>8.      </w:t>
      </w:r>
      <w:proofErr w:type="gramStart"/>
      <w:r w:rsidRPr="003C5578">
        <w:rPr>
          <w:rStyle w:val="c0"/>
          <w:color w:val="000000"/>
        </w:rPr>
        <w:t>Формировать у обучающихся  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012A72" w:rsidRPr="003C5578" w:rsidRDefault="00012A72" w:rsidP="00012A72">
      <w:pPr>
        <w:pStyle w:val="c3"/>
        <w:shd w:val="clear" w:color="auto" w:fill="FFFFFF"/>
        <w:spacing w:before="0" w:beforeAutospacing="0" w:after="0" w:afterAutospacing="0"/>
        <w:ind w:right="196" w:firstLine="567"/>
        <w:jc w:val="both"/>
        <w:rPr>
          <w:color w:val="000000"/>
        </w:rPr>
      </w:pPr>
      <w:r w:rsidRPr="003C5578">
        <w:rPr>
          <w:rStyle w:val="c0"/>
          <w:color w:val="000000"/>
        </w:rPr>
        <w:t>9.       Провести работу над ошибками (фронтальную и индивидуальную).</w:t>
      </w:r>
    </w:p>
    <w:p w:rsidR="00012A72" w:rsidRPr="003C5578" w:rsidRDefault="00012A72" w:rsidP="00012A7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C5578">
        <w:rPr>
          <w:rStyle w:val="c4"/>
          <w:color w:val="000000"/>
        </w:rPr>
        <w:t>10.     </w:t>
      </w:r>
      <w:r w:rsidRPr="003C5578">
        <w:rPr>
          <w:rStyle w:val="c0"/>
          <w:color w:val="000000"/>
        </w:rPr>
        <w:t xml:space="preserve">Продолжать формировать навыки самостоятельной работы </w:t>
      </w:r>
      <w:proofErr w:type="gramStart"/>
      <w:r w:rsidRPr="003C5578">
        <w:rPr>
          <w:rStyle w:val="c0"/>
          <w:color w:val="000000"/>
        </w:rPr>
        <w:t>обучающихся</w:t>
      </w:r>
      <w:proofErr w:type="gramEnd"/>
      <w:r w:rsidRPr="003C5578">
        <w:rPr>
          <w:rStyle w:val="c0"/>
          <w:color w:val="000000"/>
        </w:rPr>
        <w:t>.</w:t>
      </w:r>
    </w:p>
    <w:p w:rsidR="00012A72" w:rsidRPr="003C5578" w:rsidRDefault="00012A72" w:rsidP="00012A7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C5578">
        <w:rPr>
          <w:rStyle w:val="c0"/>
          <w:color w:val="000000"/>
        </w:rPr>
        <w:t xml:space="preserve">11.  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3C5578">
        <w:rPr>
          <w:rStyle w:val="c0"/>
          <w:color w:val="000000"/>
        </w:rPr>
        <w:t>у</w:t>
      </w:r>
      <w:proofErr w:type="gramEnd"/>
      <w:r w:rsidRPr="003C5578">
        <w:rPr>
          <w:rStyle w:val="c0"/>
          <w:color w:val="000000"/>
        </w:rPr>
        <w:t xml:space="preserve"> обучающихся.</w:t>
      </w:r>
    </w:p>
    <w:p w:rsidR="003C5578" w:rsidRPr="003C5578" w:rsidRDefault="00012A72" w:rsidP="00012A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5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5578" w:rsidRPr="003C5578" w:rsidRDefault="003C557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C5578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C5578" w:rsidRPr="003C5578" w:rsidRDefault="003C5578" w:rsidP="003C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Анализ результатов выполнения всероссийской проверочной работы</w:t>
      </w:r>
    </w:p>
    <w:p w:rsidR="003C5578" w:rsidRPr="003C5578" w:rsidRDefault="003C5578" w:rsidP="003C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 5 классе</w:t>
      </w:r>
    </w:p>
    <w:p w:rsidR="003C5578" w:rsidRPr="003C5578" w:rsidRDefault="003C5578" w:rsidP="003C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3C5578" w:rsidRPr="003C5578" w:rsidTr="009C4A11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578" w:rsidRPr="003C5578" w:rsidRDefault="003C5578" w:rsidP="009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15.03.2021</w:t>
            </w:r>
          </w:p>
        </w:tc>
      </w:tr>
    </w:tbl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- 15.</w:t>
      </w: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5578">
        <w:rPr>
          <w:rFonts w:ascii="Times New Roman" w:hAnsi="Times New Roman" w:cs="Times New Roman"/>
          <w:sz w:val="24"/>
          <w:szCs w:val="24"/>
          <w:u w:val="single"/>
        </w:rPr>
        <w:t>Работа состояла из 8 заданий:</w:t>
      </w:r>
    </w:p>
    <w:p w:rsidR="003C5578" w:rsidRPr="003C5578" w:rsidRDefault="003C5578" w:rsidP="003C557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</w:r>
    </w:p>
    <w:p w:rsidR="003C5578" w:rsidRPr="003C5578" w:rsidRDefault="003C5578" w:rsidP="003C557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чтение. Умение проводить поиск информации в отрывках исторических текстов, материальных памятниках Древнего мира.</w:t>
      </w:r>
    </w:p>
    <w:p w:rsidR="003C5578" w:rsidRPr="003C5578" w:rsidRDefault="003C5578" w:rsidP="003C557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</w:r>
    </w:p>
    <w:p w:rsidR="003C5578" w:rsidRPr="003C5578" w:rsidRDefault="003C5578" w:rsidP="003C557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</w:r>
    </w:p>
    <w:p w:rsidR="003C5578" w:rsidRPr="003C5578" w:rsidRDefault="003C5578" w:rsidP="003C557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</w:r>
    </w:p>
    <w:p w:rsidR="003C5578" w:rsidRPr="003C5578" w:rsidRDefault="003C5578" w:rsidP="003C557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устанавливать причинно-следственные связи, строить </w:t>
      </w:r>
      <w:proofErr w:type="gramStart"/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</w:r>
    </w:p>
    <w:p w:rsidR="003C5578" w:rsidRPr="003C5578" w:rsidRDefault="003C5578" w:rsidP="003C557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</w:r>
    </w:p>
    <w:p w:rsidR="003C5578" w:rsidRPr="003C5578" w:rsidRDefault="003C5578" w:rsidP="003C557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</w:r>
      <w:proofErr w:type="spellStart"/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</w:r>
    </w:p>
    <w:p w:rsidR="003C5578" w:rsidRPr="003C5578" w:rsidRDefault="003C5578" w:rsidP="003C55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578" w:rsidRPr="003C5578" w:rsidRDefault="003C5578" w:rsidP="003C55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851"/>
        <w:gridCol w:w="709"/>
        <w:gridCol w:w="708"/>
        <w:gridCol w:w="709"/>
        <w:gridCol w:w="1246"/>
        <w:gridCol w:w="1247"/>
      </w:tblGrid>
      <w:tr w:rsidR="003C5578" w:rsidRPr="003C5578" w:rsidTr="009C4A11">
        <w:tc>
          <w:tcPr>
            <w:tcW w:w="922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851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46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Успеваемость,  %</w:t>
            </w:r>
          </w:p>
        </w:tc>
        <w:tc>
          <w:tcPr>
            <w:tcW w:w="1247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Качество, %</w:t>
            </w:r>
          </w:p>
        </w:tc>
      </w:tr>
      <w:tr w:rsidR="003C5578" w:rsidRPr="003C5578" w:rsidTr="009C4A11">
        <w:tc>
          <w:tcPr>
            <w:tcW w:w="922" w:type="dxa"/>
          </w:tcPr>
          <w:p w:rsidR="003C5578" w:rsidRPr="003C5578" w:rsidRDefault="003C5578" w:rsidP="009C4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3C5578" w:rsidRPr="003C5578" w:rsidRDefault="003C5578" w:rsidP="009C4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7" w:type="dxa"/>
          </w:tcPr>
          <w:p w:rsidR="003C5578" w:rsidRPr="003C5578" w:rsidRDefault="003C5578" w:rsidP="009C4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(33,33%)</w:t>
            </w:r>
          </w:p>
        </w:tc>
        <w:tc>
          <w:tcPr>
            <w:tcW w:w="709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(41,67 </w:t>
            </w: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%)</w:t>
            </w:r>
          </w:p>
        </w:tc>
        <w:tc>
          <w:tcPr>
            <w:tcW w:w="708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(8,33%)</w:t>
            </w:r>
          </w:p>
        </w:tc>
        <w:tc>
          <w:tcPr>
            <w:tcW w:w="709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(16,67%</w:t>
            </w: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)</w:t>
            </w:r>
          </w:p>
        </w:tc>
        <w:tc>
          <w:tcPr>
            <w:tcW w:w="1246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83,33%</w:t>
            </w:r>
          </w:p>
        </w:tc>
        <w:tc>
          <w:tcPr>
            <w:tcW w:w="1247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</w:tr>
    </w:tbl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5578" w:rsidRPr="003C5578" w:rsidTr="009C4A11"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191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C5578" w:rsidRPr="003C5578" w:rsidTr="009C4A11"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</w:tr>
      <w:tr w:rsidR="003C5578" w:rsidRPr="003C5578" w:rsidTr="009C4A11"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Подтвердили (Отметка =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1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58,33</w:t>
            </w:r>
          </w:p>
        </w:tc>
      </w:tr>
      <w:tr w:rsidR="003C5578" w:rsidRPr="003C5578" w:rsidTr="009C4A11"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причин и следствий и умение формулировать положения, содержащие причинно-следственные связи; работа с исторической картой.</w:t>
      </w: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578" w:rsidRPr="003C5578" w:rsidRDefault="003C5578" w:rsidP="003C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3C5578" w:rsidRPr="003C5578" w:rsidRDefault="003C5578" w:rsidP="003C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 7 классе</w:t>
      </w:r>
    </w:p>
    <w:p w:rsidR="003C5578" w:rsidRPr="003C5578" w:rsidRDefault="003C5578" w:rsidP="003C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3C5578" w:rsidRPr="003C5578" w:rsidTr="009C4A11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578" w:rsidRPr="003C5578" w:rsidRDefault="003C5578" w:rsidP="009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15.03.2021</w:t>
            </w:r>
          </w:p>
        </w:tc>
      </w:tr>
    </w:tbl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12</w:t>
      </w: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- 25.</w:t>
      </w: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5578">
        <w:rPr>
          <w:rFonts w:ascii="Times New Roman" w:hAnsi="Times New Roman" w:cs="Times New Roman"/>
          <w:sz w:val="24"/>
          <w:szCs w:val="24"/>
          <w:u w:val="single"/>
        </w:rPr>
        <w:t>Работа состояла из 12 заданий:</w:t>
      </w:r>
    </w:p>
    <w:p w:rsidR="003C5578" w:rsidRPr="003C5578" w:rsidRDefault="003C5578" w:rsidP="003C557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сферах, рассказывать о значительных событиях и личностях отечественной и всеобщей истории Нового времени</w:t>
      </w:r>
    </w:p>
    <w:p w:rsidR="003C5578" w:rsidRPr="003C5578" w:rsidRDefault="003C5578" w:rsidP="003C557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</w:r>
      <w:proofErr w:type="gramEnd"/>
    </w:p>
    <w:p w:rsidR="003C5578" w:rsidRPr="003C5578" w:rsidRDefault="003C5578" w:rsidP="003C557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</w:t>
      </w:r>
    </w:p>
    <w:p w:rsidR="003C5578" w:rsidRPr="003C5578" w:rsidRDefault="003C5578" w:rsidP="003C557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</w:t>
      </w: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также представлениями о закономерностях развития человеческого общества в социальной, экономической, политической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событий.</w:t>
      </w:r>
    </w:p>
    <w:p w:rsidR="003C5578" w:rsidRPr="003C5578" w:rsidRDefault="003C5578" w:rsidP="003C557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</w:t>
      </w:r>
    </w:p>
    <w:p w:rsidR="003C5578" w:rsidRPr="003C5578" w:rsidRDefault="003C5578" w:rsidP="003C55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событий.</w:t>
      </w:r>
    </w:p>
    <w:p w:rsidR="003C5578" w:rsidRPr="003C5578" w:rsidRDefault="003C5578" w:rsidP="003C557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</w:p>
    <w:p w:rsidR="003C5578" w:rsidRPr="003C5578" w:rsidRDefault="003C5578" w:rsidP="003C55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информацию.</w:t>
      </w:r>
    </w:p>
    <w:p w:rsidR="003C5578" w:rsidRPr="003C5578" w:rsidRDefault="003C5578" w:rsidP="003C557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</w:p>
    <w:p w:rsidR="003C5578" w:rsidRPr="003C5578" w:rsidRDefault="003C5578" w:rsidP="003C55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информацию.</w:t>
      </w:r>
    </w:p>
    <w:p w:rsidR="003C5578" w:rsidRPr="003C5578" w:rsidRDefault="003C5578" w:rsidP="003C557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</w:p>
    <w:p w:rsidR="003C5578" w:rsidRPr="003C5578" w:rsidRDefault="003C5578" w:rsidP="003C55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время.</w:t>
      </w:r>
    </w:p>
    <w:p w:rsidR="003C5578" w:rsidRPr="003C5578" w:rsidRDefault="003C5578" w:rsidP="003C557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настоящего.</w:t>
      </w:r>
    </w:p>
    <w:p w:rsidR="003C5578" w:rsidRPr="003C5578" w:rsidRDefault="003C5578" w:rsidP="003C55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ней.</w:t>
      </w:r>
    </w:p>
    <w:p w:rsidR="003C5578" w:rsidRPr="003C5578" w:rsidRDefault="003C5578" w:rsidP="003C557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</w:p>
    <w:p w:rsidR="003C5578" w:rsidRPr="003C5578" w:rsidRDefault="003C5578" w:rsidP="003C55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значительных событиях и личностях отечественной и всеобщей истории Нового времени.</w:t>
      </w:r>
    </w:p>
    <w:p w:rsidR="003C5578" w:rsidRPr="003C5578" w:rsidRDefault="003C5578" w:rsidP="003C557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устанавливать причинно-следственные связи, строить </w:t>
      </w:r>
      <w:proofErr w:type="gramStart"/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 </w:t>
      </w:r>
    </w:p>
    <w:p w:rsidR="003C5578" w:rsidRPr="003C5578" w:rsidRDefault="003C5578" w:rsidP="003C55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</w:r>
    </w:p>
    <w:p w:rsidR="003C5578" w:rsidRPr="003C5578" w:rsidRDefault="003C5578" w:rsidP="003C557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</w:t>
      </w:r>
      <w:proofErr w:type="spellStart"/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гражданской, этно-национальной, социальной, культурной самоидентификации личности </w:t>
      </w:r>
      <w:proofErr w:type="gramStart"/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851"/>
        <w:gridCol w:w="709"/>
        <w:gridCol w:w="708"/>
        <w:gridCol w:w="709"/>
        <w:gridCol w:w="1246"/>
        <w:gridCol w:w="1247"/>
      </w:tblGrid>
      <w:tr w:rsidR="003C5578" w:rsidRPr="003C5578" w:rsidTr="009C4A11">
        <w:tc>
          <w:tcPr>
            <w:tcW w:w="922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408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851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46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Успеваемость,  %</w:t>
            </w:r>
          </w:p>
        </w:tc>
        <w:tc>
          <w:tcPr>
            <w:tcW w:w="1247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Качество, %</w:t>
            </w:r>
          </w:p>
        </w:tc>
      </w:tr>
      <w:tr w:rsidR="003C5578" w:rsidRPr="003C5578" w:rsidTr="009C4A11">
        <w:tc>
          <w:tcPr>
            <w:tcW w:w="922" w:type="dxa"/>
          </w:tcPr>
          <w:p w:rsidR="003C5578" w:rsidRPr="003C5578" w:rsidRDefault="003C5578" w:rsidP="009C4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3C5578" w:rsidRPr="003C5578" w:rsidRDefault="003C5578" w:rsidP="009C4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7" w:type="dxa"/>
          </w:tcPr>
          <w:p w:rsidR="003C5578" w:rsidRPr="003C5578" w:rsidRDefault="003C5578" w:rsidP="009C4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(12,5%)</w:t>
            </w:r>
          </w:p>
        </w:tc>
        <w:tc>
          <w:tcPr>
            <w:tcW w:w="709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(31,25%)</w:t>
            </w:r>
          </w:p>
        </w:tc>
        <w:tc>
          <w:tcPr>
            <w:tcW w:w="708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(18,75%)</w:t>
            </w:r>
          </w:p>
        </w:tc>
        <w:tc>
          <w:tcPr>
            <w:tcW w:w="709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(37,5%)</w:t>
            </w:r>
          </w:p>
        </w:tc>
        <w:tc>
          <w:tcPr>
            <w:tcW w:w="1246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247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43,75</w:t>
            </w:r>
          </w:p>
        </w:tc>
      </w:tr>
    </w:tbl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5578" w:rsidRPr="003C5578" w:rsidTr="009C4A11"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191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C5578" w:rsidRPr="003C5578" w:rsidTr="009C4A11"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1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43,75</w:t>
            </w:r>
          </w:p>
        </w:tc>
      </w:tr>
      <w:tr w:rsidR="003C5578" w:rsidRPr="003C5578" w:rsidTr="009C4A11"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Подтвердили (Отметка =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1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31,25</w:t>
            </w:r>
          </w:p>
        </w:tc>
      </w:tr>
      <w:tr w:rsidR="003C5578" w:rsidRPr="003C5578" w:rsidTr="009C4A11"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причин и следствий и умение формулировать положения, содержащие причинно-следственные связи.</w:t>
      </w: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578" w:rsidRPr="003C5578" w:rsidRDefault="003C5578" w:rsidP="003C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578" w:rsidRPr="003C5578" w:rsidRDefault="003C5578" w:rsidP="003C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578" w:rsidRPr="003C5578" w:rsidRDefault="003C5578" w:rsidP="003C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578" w:rsidRPr="003C5578" w:rsidRDefault="003C5578" w:rsidP="003C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578" w:rsidRPr="003C5578" w:rsidRDefault="003C5578" w:rsidP="003C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578" w:rsidRPr="003C5578" w:rsidRDefault="003C5578" w:rsidP="003C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578" w:rsidRPr="003C5578" w:rsidRDefault="003C5578" w:rsidP="003C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578" w:rsidRPr="003C5578" w:rsidRDefault="003C5578" w:rsidP="003C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578" w:rsidRPr="003C5578" w:rsidRDefault="003C5578" w:rsidP="003C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578" w:rsidRPr="003C5578" w:rsidRDefault="003C5578" w:rsidP="003C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578" w:rsidRPr="003C5578" w:rsidRDefault="003C5578" w:rsidP="003C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578" w:rsidRPr="003C5578" w:rsidRDefault="003C5578" w:rsidP="003C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578" w:rsidRPr="003C5578" w:rsidRDefault="003C5578" w:rsidP="003C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578" w:rsidRPr="003C5578" w:rsidRDefault="003C5578" w:rsidP="003C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578" w:rsidRPr="003C5578" w:rsidRDefault="003C5578" w:rsidP="003C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578" w:rsidRPr="003C5578" w:rsidRDefault="003C5578" w:rsidP="003C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578" w:rsidRPr="003C5578" w:rsidRDefault="003C5578" w:rsidP="003C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578" w:rsidRPr="003C5578" w:rsidRDefault="003C5578" w:rsidP="003C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3C5578" w:rsidRPr="003C5578" w:rsidRDefault="003C5578" w:rsidP="003C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 8 классе</w:t>
      </w:r>
    </w:p>
    <w:p w:rsidR="003C5578" w:rsidRPr="003C5578" w:rsidRDefault="003C5578" w:rsidP="003C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3C5578" w:rsidRPr="003C5578" w:rsidTr="009C4A11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578" w:rsidRPr="003C5578" w:rsidRDefault="003C5578" w:rsidP="009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15.03.2021</w:t>
            </w:r>
          </w:p>
        </w:tc>
      </w:tr>
    </w:tbl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13</w:t>
      </w: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- 24.</w:t>
      </w: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5578">
        <w:rPr>
          <w:rFonts w:ascii="Times New Roman" w:hAnsi="Times New Roman" w:cs="Times New Roman"/>
          <w:sz w:val="24"/>
          <w:szCs w:val="24"/>
          <w:u w:val="single"/>
        </w:rPr>
        <w:t>Работа состояла из 13 заданий:</w:t>
      </w:r>
    </w:p>
    <w:p w:rsidR="003C5578" w:rsidRPr="003C5578" w:rsidRDefault="003C5578" w:rsidP="003C557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сферах, рассказывать о значительных событиях и личностях отечественной и всеобщей истории Нового времени</w:t>
      </w:r>
    </w:p>
    <w:p w:rsidR="003C5578" w:rsidRPr="003C5578" w:rsidRDefault="003C5578" w:rsidP="003C557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</w:r>
      <w:proofErr w:type="gramEnd"/>
    </w:p>
    <w:p w:rsidR="003C5578" w:rsidRPr="003C5578" w:rsidRDefault="003C5578" w:rsidP="003C557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создавать, применять и преобразовывать знаки и символы, модели и схемы для решения учебных и познавательных задач.</w:t>
      </w:r>
    </w:p>
    <w:p w:rsidR="003C5578" w:rsidRPr="003C5578" w:rsidRDefault="003C5578" w:rsidP="003C55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</w:p>
    <w:p w:rsidR="003C5578" w:rsidRPr="003C5578" w:rsidRDefault="003C5578" w:rsidP="003C55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информацию.</w:t>
      </w:r>
    </w:p>
    <w:p w:rsidR="003C5578" w:rsidRPr="003C5578" w:rsidRDefault="003C5578" w:rsidP="003C557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событий.</w:t>
      </w:r>
    </w:p>
    <w:p w:rsidR="003C5578" w:rsidRPr="003C5578" w:rsidRDefault="003C5578" w:rsidP="003C557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чтение.</w:t>
      </w:r>
    </w:p>
    <w:p w:rsidR="003C5578" w:rsidRPr="003C5578" w:rsidRDefault="003C5578" w:rsidP="003C55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искать, анализировать, сопоставлять и оценивать содержащуюся в различных источниках информацию о событиях и явлениях прошлого и настоящего.  </w:t>
      </w:r>
    </w:p>
    <w:p w:rsidR="003C5578" w:rsidRPr="003C5578" w:rsidRDefault="003C5578" w:rsidP="003C55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ценность.</w:t>
      </w:r>
    </w:p>
    <w:p w:rsidR="003C5578" w:rsidRPr="003C5578" w:rsidRDefault="003C5578" w:rsidP="003C557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</w:p>
    <w:p w:rsidR="003C5578" w:rsidRPr="003C5578" w:rsidRDefault="003C5578" w:rsidP="003C55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информацию.</w:t>
      </w:r>
    </w:p>
    <w:p w:rsidR="003C5578" w:rsidRPr="003C5578" w:rsidRDefault="003C5578" w:rsidP="003C557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</w:p>
    <w:p w:rsidR="003C5578" w:rsidRPr="003C5578" w:rsidRDefault="003C5578" w:rsidP="003C55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информацию.</w:t>
      </w:r>
    </w:p>
    <w:p w:rsidR="003C5578" w:rsidRPr="003C5578" w:rsidRDefault="003C5578" w:rsidP="003C557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3C5578" w:rsidRPr="003C5578" w:rsidRDefault="003C5578" w:rsidP="003C55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</w:p>
    <w:p w:rsidR="003C5578" w:rsidRPr="003C5578" w:rsidRDefault="003C5578" w:rsidP="003C55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информацию.</w:t>
      </w:r>
    </w:p>
    <w:p w:rsidR="003C5578" w:rsidRPr="003C5578" w:rsidRDefault="003C5578" w:rsidP="003C557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3C5578" w:rsidRPr="003C5578" w:rsidRDefault="003C5578" w:rsidP="003C55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   </w:t>
      </w:r>
    </w:p>
    <w:p w:rsidR="003C5578" w:rsidRPr="003C5578" w:rsidRDefault="003C5578" w:rsidP="003C55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</w:r>
    </w:p>
    <w:p w:rsidR="003C5578" w:rsidRPr="003C5578" w:rsidRDefault="003C5578" w:rsidP="003C55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578" w:rsidRPr="003C5578" w:rsidRDefault="003C5578" w:rsidP="003C557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настоящего.</w:t>
      </w:r>
    </w:p>
    <w:p w:rsidR="003C5578" w:rsidRPr="003C5578" w:rsidRDefault="003C5578" w:rsidP="003C55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ней.</w:t>
      </w:r>
    </w:p>
    <w:p w:rsidR="003C5578" w:rsidRPr="003C5578" w:rsidRDefault="003C5578" w:rsidP="003C557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</w:p>
    <w:p w:rsidR="003C5578" w:rsidRPr="003C5578" w:rsidRDefault="003C5578" w:rsidP="003C55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значительных событиях и личностях отечественной и всеобщей истории Нового времени.</w:t>
      </w:r>
    </w:p>
    <w:p w:rsidR="003C5578" w:rsidRPr="003C5578" w:rsidRDefault="003C5578" w:rsidP="003C557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устанавливать причинно-следственные связи, строить </w:t>
      </w:r>
      <w:proofErr w:type="gramStart"/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 </w:t>
      </w:r>
    </w:p>
    <w:p w:rsidR="003C5578" w:rsidRPr="003C5578" w:rsidRDefault="003C5578" w:rsidP="003C55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</w:r>
    </w:p>
    <w:p w:rsidR="003C5578" w:rsidRPr="003C5578" w:rsidRDefault="003C5578" w:rsidP="003C557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</w:t>
      </w:r>
      <w:proofErr w:type="spellStart"/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гражданской, этно-национальной, социальной, культурной самоидентификации личности </w:t>
      </w:r>
      <w:proofErr w:type="gramStart"/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851"/>
        <w:gridCol w:w="709"/>
        <w:gridCol w:w="708"/>
        <w:gridCol w:w="709"/>
        <w:gridCol w:w="1246"/>
        <w:gridCol w:w="1247"/>
      </w:tblGrid>
      <w:tr w:rsidR="003C5578" w:rsidRPr="003C5578" w:rsidTr="009C4A11">
        <w:tc>
          <w:tcPr>
            <w:tcW w:w="922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851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46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Успеваемость,  %</w:t>
            </w:r>
          </w:p>
        </w:tc>
        <w:tc>
          <w:tcPr>
            <w:tcW w:w="1247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Качество, %</w:t>
            </w:r>
          </w:p>
        </w:tc>
      </w:tr>
      <w:tr w:rsidR="003C5578" w:rsidRPr="003C5578" w:rsidTr="009C4A11">
        <w:tc>
          <w:tcPr>
            <w:tcW w:w="922" w:type="dxa"/>
          </w:tcPr>
          <w:p w:rsidR="003C5578" w:rsidRPr="003C5578" w:rsidRDefault="003C5578" w:rsidP="009C4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3C5578" w:rsidRPr="003C5578" w:rsidRDefault="003C5578" w:rsidP="009C4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7" w:type="dxa"/>
          </w:tcPr>
          <w:p w:rsidR="003C5578" w:rsidRPr="003C5578" w:rsidRDefault="003C5578" w:rsidP="009C4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(80%)</w:t>
            </w:r>
          </w:p>
        </w:tc>
        <w:tc>
          <w:tcPr>
            <w:tcW w:w="709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(20%)</w:t>
            </w:r>
          </w:p>
        </w:tc>
        <w:tc>
          <w:tcPr>
            <w:tcW w:w="1246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47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5578" w:rsidRPr="003C5578" w:rsidTr="009C4A11"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191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C5578" w:rsidRPr="003C5578" w:rsidTr="009C4A11"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1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C5578" w:rsidRPr="003C5578" w:rsidTr="009C4A11"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Подтвердили (Отметка =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C5578" w:rsidRPr="003C5578" w:rsidTr="009C4A11"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причин и следствий и умение формулировать положения, умение осознанно использовать речевые средства в соответствии с задачей коммуникации; содержащие причинно-следственные связи.</w:t>
      </w:r>
    </w:p>
    <w:p w:rsidR="003C5578" w:rsidRPr="003C5578" w:rsidRDefault="003C5578" w:rsidP="003C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578" w:rsidRPr="003C5578" w:rsidRDefault="003C5578" w:rsidP="003C5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 в целях повышения уровня усвоения программного материала</w:t>
      </w:r>
      <w:r w:rsidRPr="003C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C5578" w:rsidRPr="003C5578" w:rsidRDefault="003C5578" w:rsidP="003C5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3C5578" w:rsidRPr="003C5578" w:rsidRDefault="003C5578" w:rsidP="003C5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3C5578" w:rsidRPr="003C5578" w:rsidRDefault="003C5578" w:rsidP="003C5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3C5578" w:rsidRPr="003C5578" w:rsidRDefault="003C5578" w:rsidP="003C5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4.Продолжить работу по развитию умений работать с учебным материалом.</w:t>
      </w:r>
    </w:p>
    <w:p w:rsidR="003C5578" w:rsidRPr="003C5578" w:rsidRDefault="003C5578" w:rsidP="003C5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578" w:rsidRPr="003C5578" w:rsidRDefault="003C5578" w:rsidP="003C5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3C5578" w:rsidRPr="003C5578" w:rsidRDefault="003C5578" w:rsidP="003C55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</w:t>
      </w:r>
    </w:p>
    <w:p w:rsidR="003C5578" w:rsidRPr="003C5578" w:rsidRDefault="003C5578" w:rsidP="003C55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обществознанию в 6 классе</w:t>
      </w:r>
    </w:p>
    <w:p w:rsidR="003C5578" w:rsidRPr="003C5578" w:rsidRDefault="003C5578" w:rsidP="003C55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3C5578" w:rsidRPr="003C5578" w:rsidTr="009C4A11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578" w:rsidRPr="003C5578" w:rsidRDefault="003C5578" w:rsidP="009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15,03,2021г.</w:t>
            </w:r>
          </w:p>
        </w:tc>
      </w:tr>
    </w:tbl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заданий:8</w:t>
      </w: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- 23</w:t>
      </w: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5578">
        <w:rPr>
          <w:rFonts w:ascii="Times New Roman" w:hAnsi="Times New Roman" w:cs="Times New Roman"/>
          <w:sz w:val="24"/>
          <w:szCs w:val="24"/>
          <w:u w:val="single"/>
        </w:rPr>
        <w:t>Работа состояла из 8 заданий: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30"/>
      </w:tblGrid>
      <w:tr w:rsidR="003C5578" w:rsidRPr="003C5578" w:rsidTr="009C4A11">
        <w:trPr>
          <w:trHeight w:val="18"/>
        </w:trPr>
        <w:tc>
          <w:tcPr>
            <w:tcW w:w="9830" w:type="dxa"/>
          </w:tcPr>
          <w:p w:rsidR="003C5578" w:rsidRPr="003C5578" w:rsidRDefault="003C5578" w:rsidP="003C5578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дисциплин"</w:t>
            </w:r>
            <w:proofErr w:type="gramEnd"/>
          </w:p>
          <w:p w:rsidR="003C5578" w:rsidRPr="003C5578" w:rsidRDefault="003C5578" w:rsidP="009C4A11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</w:p>
          <w:p w:rsidR="003C5578" w:rsidRPr="003C5578" w:rsidRDefault="003C5578" w:rsidP="009C4A11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  <w:p w:rsidR="003C5578" w:rsidRPr="003C5578" w:rsidRDefault="003C5578" w:rsidP="003C5578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дисциплин;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знания о биологическом и социальном в человеке для характеристики его природы.</w:t>
            </w:r>
            <w:proofErr w:type="gramEnd"/>
          </w:p>
          <w:p w:rsidR="003C5578" w:rsidRPr="003C5578" w:rsidRDefault="003C5578" w:rsidP="003C5578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  <w:p w:rsidR="003C5578" w:rsidRPr="003C5578" w:rsidRDefault="003C5578" w:rsidP="009C4A11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     </w:t>
            </w:r>
          </w:p>
          <w:p w:rsidR="003C5578" w:rsidRPr="003C5578" w:rsidRDefault="003C5578" w:rsidP="009C4A11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</w:tr>
      <w:tr w:rsidR="003C5578" w:rsidRPr="003C5578" w:rsidTr="009C4A11">
        <w:trPr>
          <w:trHeight w:val="18"/>
        </w:trPr>
        <w:tc>
          <w:tcPr>
            <w:tcW w:w="9830" w:type="dxa"/>
          </w:tcPr>
          <w:p w:rsidR="003C5578" w:rsidRPr="003C5578" w:rsidRDefault="003C5578" w:rsidP="003C5578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дисциплин;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знания о биологическом и социальном в человеке для характеристики его природы.</w:t>
            </w:r>
            <w:proofErr w:type="gramEnd"/>
          </w:p>
          <w:p w:rsidR="003C5578" w:rsidRPr="003C5578" w:rsidRDefault="003C5578" w:rsidP="003C5578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дееспособности.</w:t>
            </w:r>
            <w:proofErr w:type="gramEnd"/>
          </w:p>
          <w:p w:rsidR="003C5578" w:rsidRPr="003C5578" w:rsidRDefault="003C5578" w:rsidP="009C4A11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Развитие социального кругозора и формирование познавательного интереса к изучению общественных дисциплин.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Наблюдать и характеризовать явления и события, происходящие в различных сферах общественной жизни.</w:t>
            </w:r>
          </w:p>
          <w:p w:rsidR="003C5578" w:rsidRPr="003C5578" w:rsidRDefault="003C5578" w:rsidP="009C4A11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Наблюдать и характеризовать явления и события, происходящие в различных сферах общественной жизни.</w:t>
            </w:r>
          </w:p>
        </w:tc>
      </w:tr>
      <w:tr w:rsidR="003C5578" w:rsidRPr="003C5578" w:rsidTr="009C4A11">
        <w:trPr>
          <w:trHeight w:val="18"/>
        </w:trPr>
        <w:tc>
          <w:tcPr>
            <w:tcW w:w="9830" w:type="dxa"/>
          </w:tcPr>
          <w:p w:rsidR="003C5578" w:rsidRPr="003C5578" w:rsidRDefault="003C5578" w:rsidP="003C5578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</w:t>
            </w: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  <w:p w:rsidR="003C5578" w:rsidRPr="003C5578" w:rsidRDefault="003C5578" w:rsidP="009C4A11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Выполнять несложные практические задания, основанные на ситуациях жизнедеятельности человека в разных сферах общества.</w:t>
            </w:r>
          </w:p>
        </w:tc>
      </w:tr>
      <w:tr w:rsidR="003C5578" w:rsidRPr="003C5578" w:rsidTr="009C4A11">
        <w:trPr>
          <w:trHeight w:val="18"/>
        </w:trPr>
        <w:tc>
          <w:tcPr>
            <w:tcW w:w="9830" w:type="dxa"/>
          </w:tcPr>
          <w:p w:rsidR="003C5578" w:rsidRPr="003C5578" w:rsidRDefault="003C5578" w:rsidP="003C5578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  <w:p w:rsidR="003C5578" w:rsidRPr="003C5578" w:rsidRDefault="003C5578" w:rsidP="009C4A11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</w:tr>
      <w:tr w:rsidR="003C5578" w:rsidRPr="003C5578" w:rsidTr="009C4A11">
        <w:trPr>
          <w:trHeight w:val="18"/>
        </w:trPr>
        <w:tc>
          <w:tcPr>
            <w:tcW w:w="9830" w:type="dxa"/>
          </w:tcPr>
          <w:p w:rsidR="003C5578" w:rsidRPr="003C5578" w:rsidRDefault="003C5578" w:rsidP="003C5578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Федерации.</w:t>
            </w:r>
          </w:p>
          <w:p w:rsidR="003C5578" w:rsidRPr="003C5578" w:rsidRDefault="003C5578" w:rsidP="009C4A11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Федерации.</w:t>
            </w:r>
          </w:p>
          <w:p w:rsidR="003C5578" w:rsidRPr="003C5578" w:rsidRDefault="003C5578" w:rsidP="009C4A11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</w:tr>
    </w:tbl>
    <w:p w:rsidR="003C5578" w:rsidRPr="003C5578" w:rsidRDefault="003C5578" w:rsidP="003C557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3C5578" w:rsidRPr="003C5578" w:rsidTr="009C4A11">
        <w:tc>
          <w:tcPr>
            <w:tcW w:w="922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672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247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Качество, %</w:t>
            </w:r>
          </w:p>
        </w:tc>
      </w:tr>
      <w:tr w:rsidR="003C5578" w:rsidRPr="003C5578" w:rsidTr="009C4A11">
        <w:tc>
          <w:tcPr>
            <w:tcW w:w="922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7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(38,1%)</w:t>
            </w:r>
          </w:p>
        </w:tc>
        <w:tc>
          <w:tcPr>
            <w:tcW w:w="708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(42,86%)</w:t>
            </w:r>
          </w:p>
        </w:tc>
        <w:tc>
          <w:tcPr>
            <w:tcW w:w="709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(19,05%)</w:t>
            </w:r>
          </w:p>
        </w:tc>
        <w:tc>
          <w:tcPr>
            <w:tcW w:w="1672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80,96</w:t>
            </w:r>
          </w:p>
        </w:tc>
        <w:tc>
          <w:tcPr>
            <w:tcW w:w="1247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</w:tr>
    </w:tbl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5578" w:rsidRPr="003C5578" w:rsidTr="009C4A11"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191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C5578" w:rsidRPr="003C5578" w:rsidTr="009C4A11"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91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</w:tr>
      <w:tr w:rsidR="003C5578" w:rsidRPr="003C5578" w:rsidTr="009C4A11"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Подтвердили (Отметка =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1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</w:tr>
      <w:tr w:rsidR="003C5578" w:rsidRPr="003C5578" w:rsidTr="009C4A11"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оценивать собственную деятельность и ее результаты - система вопросов о виде деятельности (учеба, игра, труд, общение); выбор  и  запись  нескольких  правильных ответов  из  предложенного  перечня  ответов; умение обучающихся  классифицировать  объекты,  самостоятельно  выбирать основания и критерии для классификации; анализ  социальной  ситуации,  описанной в форме цитаты известного писателя, ученого, </w:t>
      </w: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общественного деятеля и т.п.; умение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</w:r>
    </w:p>
    <w:p w:rsidR="003C5578" w:rsidRPr="003C5578" w:rsidRDefault="003C5578" w:rsidP="003C5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</w:t>
      </w:r>
    </w:p>
    <w:p w:rsidR="003C5578" w:rsidRPr="003C5578" w:rsidRDefault="003C5578" w:rsidP="003C5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обществознанию в 7 классе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3C5578" w:rsidRPr="003C5578" w:rsidTr="009C4A11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578" w:rsidRPr="003C5578" w:rsidRDefault="003C5578" w:rsidP="009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15.03.2021г.</w:t>
            </w:r>
          </w:p>
        </w:tc>
      </w:tr>
    </w:tbl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9</w:t>
      </w: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- 23.</w:t>
      </w: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5578">
        <w:rPr>
          <w:rFonts w:ascii="Times New Roman" w:hAnsi="Times New Roman" w:cs="Times New Roman"/>
          <w:sz w:val="24"/>
          <w:szCs w:val="24"/>
          <w:u w:val="single"/>
        </w:rPr>
        <w:t>Работа состояла из 9 заданий:</w:t>
      </w:r>
    </w:p>
    <w:p w:rsidR="003C5578" w:rsidRPr="003C5578" w:rsidRDefault="003C5578" w:rsidP="003C55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</w:r>
      <w:proofErr w:type="gramEnd"/>
    </w:p>
    <w:p w:rsidR="003C5578" w:rsidRPr="003C5578" w:rsidRDefault="003C5578" w:rsidP="003C55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C5578" w:rsidRPr="003C5578" w:rsidRDefault="003C5578" w:rsidP="003C55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</w:r>
      <w:proofErr w:type="gramEnd"/>
    </w:p>
    <w:p w:rsidR="003C5578" w:rsidRPr="003C5578" w:rsidRDefault="003C5578" w:rsidP="003C55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</w:r>
    </w:p>
    <w:p w:rsidR="003C5578" w:rsidRPr="003C5578" w:rsidRDefault="003C5578" w:rsidP="003C55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Находить, извлекать и осмысливать информацию различного характера, полученную из доступных источников (фотоизображений), </w:t>
      </w:r>
    </w:p>
    <w:p w:rsidR="003C5578" w:rsidRPr="003C5578" w:rsidRDefault="003C5578" w:rsidP="003C55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3C5578" w:rsidRPr="003C5578" w:rsidRDefault="003C5578" w:rsidP="003C55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Находить, извлекать и осмысливать информацию различного характера, полученную из доступных источников (фотоизображений), </w:t>
      </w:r>
    </w:p>
    <w:p w:rsidR="003C5578" w:rsidRPr="003C5578" w:rsidRDefault="003C5578" w:rsidP="003C55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</w:p>
    <w:p w:rsidR="003C5578" w:rsidRPr="003C5578" w:rsidRDefault="003C5578" w:rsidP="003C55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</w:r>
      <w:proofErr w:type="gramEnd"/>
    </w:p>
    <w:p w:rsidR="003C5578" w:rsidRPr="003C5578" w:rsidRDefault="003C5578" w:rsidP="003C55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дееспособности.</w:t>
      </w:r>
      <w:proofErr w:type="gramEnd"/>
    </w:p>
    <w:p w:rsidR="003C5578" w:rsidRPr="003C5578" w:rsidRDefault="003C5578" w:rsidP="003C55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Развитие социального кругозора и формирование познавательного интереса к изучению общественных дисциплин</w:t>
      </w:r>
    </w:p>
    <w:p w:rsidR="003C5578" w:rsidRPr="003C5578" w:rsidRDefault="003C5578" w:rsidP="003C55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наблюдать и характеризовать явления и события, происходящие в различных сферах общественной жизни.</w:t>
      </w:r>
      <w:proofErr w:type="gramEnd"/>
    </w:p>
    <w:p w:rsidR="003C5578" w:rsidRPr="003C5578" w:rsidRDefault="003C5578" w:rsidP="003C55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и характеризовать явления и события, происходящие в различных сферах общественной жизни.</w:t>
      </w:r>
    </w:p>
    <w:p w:rsidR="003C5578" w:rsidRPr="003C5578" w:rsidRDefault="003C5578" w:rsidP="003C55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</w:r>
      <w:proofErr w:type="gramEnd"/>
    </w:p>
    <w:p w:rsidR="003C5578" w:rsidRPr="003C5578" w:rsidRDefault="003C5578" w:rsidP="003C55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</w:r>
    </w:p>
    <w:p w:rsidR="003C5578" w:rsidRPr="003C5578" w:rsidRDefault="003C5578" w:rsidP="003C55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 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C5578" w:rsidRPr="003C5578" w:rsidRDefault="003C5578" w:rsidP="003C55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</w:r>
      <w:proofErr w:type="gramEnd"/>
    </w:p>
    <w:p w:rsidR="003C5578" w:rsidRPr="003C5578" w:rsidRDefault="003C5578" w:rsidP="003C55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</w:r>
    </w:p>
    <w:p w:rsidR="003C5578" w:rsidRPr="003C5578" w:rsidRDefault="003C5578" w:rsidP="003C55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родителей.</w:t>
      </w:r>
    </w:p>
    <w:p w:rsidR="003C5578" w:rsidRPr="003C5578" w:rsidRDefault="003C5578" w:rsidP="003C55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3C5578" w:rsidRPr="003C5578" w:rsidRDefault="003C5578" w:rsidP="003C55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3C5578" w:rsidRPr="003C5578" w:rsidTr="009C4A11">
        <w:tc>
          <w:tcPr>
            <w:tcW w:w="922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672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247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Качество, %</w:t>
            </w:r>
          </w:p>
        </w:tc>
      </w:tr>
      <w:tr w:rsidR="003C5578" w:rsidRPr="003C5578" w:rsidTr="009C4A11">
        <w:tc>
          <w:tcPr>
            <w:tcW w:w="922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7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(6,25%)</w:t>
            </w:r>
          </w:p>
        </w:tc>
        <w:tc>
          <w:tcPr>
            <w:tcW w:w="567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(12,5%)</w:t>
            </w:r>
          </w:p>
        </w:tc>
        <w:tc>
          <w:tcPr>
            <w:tcW w:w="708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(50%)</w:t>
            </w:r>
          </w:p>
        </w:tc>
        <w:tc>
          <w:tcPr>
            <w:tcW w:w="709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(31,25%)</w:t>
            </w:r>
          </w:p>
        </w:tc>
        <w:tc>
          <w:tcPr>
            <w:tcW w:w="1672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68,75</w:t>
            </w:r>
          </w:p>
        </w:tc>
        <w:tc>
          <w:tcPr>
            <w:tcW w:w="1247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18,75</w:t>
            </w:r>
          </w:p>
        </w:tc>
      </w:tr>
    </w:tbl>
    <w:p w:rsidR="003C5578" w:rsidRPr="003C5578" w:rsidRDefault="003C5578" w:rsidP="003C5578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5578" w:rsidRPr="003C5578" w:rsidTr="009C4A11"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191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C5578" w:rsidRPr="003C5578" w:rsidTr="009C4A11"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Понизили (Отметка &lt;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1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3C5578" w:rsidRPr="003C5578" w:rsidTr="009C4A11"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Подтвердили (Отметка =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C5578" w:rsidRPr="003C5578" w:rsidTr="009C4A11"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</w:tcPr>
          <w:p w:rsidR="003C5578" w:rsidRPr="003C5578" w:rsidRDefault="003C5578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C5578" w:rsidRPr="003C5578" w:rsidRDefault="003C5578" w:rsidP="003C5578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3C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578">
        <w:rPr>
          <w:rFonts w:ascii="Times New Roman" w:hAnsi="Times New Roman" w:cs="Times New Roman"/>
          <w:sz w:val="24"/>
          <w:szCs w:val="24"/>
        </w:rPr>
        <w:t>умение характеризовать понятия;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опрошенных; умение применять обществоведческие знания в процессе решения типичных задач; умение применять обществоведческие знания  в  процессе  решения  типичных  задач  в  области  социальных отношений, адекватных возрасту обучающихся;</w:t>
      </w:r>
      <w:proofErr w:type="gramEnd"/>
      <w:r w:rsidRPr="003C5578">
        <w:rPr>
          <w:rFonts w:ascii="Times New Roman" w:hAnsi="Times New Roman" w:cs="Times New Roman"/>
          <w:sz w:val="24"/>
          <w:szCs w:val="24"/>
        </w:rPr>
        <w:t xml:space="preserve"> 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578" w:rsidRPr="003C5578" w:rsidRDefault="003C5578" w:rsidP="003C5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578" w:rsidRPr="003C5578" w:rsidRDefault="003C5578" w:rsidP="003C5578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5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 в целях повышения уровня усвоения программного материала</w:t>
      </w:r>
    </w:p>
    <w:p w:rsidR="003C5578" w:rsidRPr="003C5578" w:rsidRDefault="003C5578" w:rsidP="003C5578">
      <w:pPr>
        <w:pStyle w:val="a5"/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в дальнейшем чаще проводить работу по составлению предложений с использованием обществоведческих терминов и понятий;</w:t>
      </w:r>
    </w:p>
    <w:p w:rsidR="003C5578" w:rsidRPr="003C5578" w:rsidRDefault="003C5578" w:rsidP="003C5578">
      <w:pPr>
        <w:pStyle w:val="a5"/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:rsidR="003C5578" w:rsidRPr="003C5578" w:rsidRDefault="003C5578" w:rsidP="003C5578">
      <w:pPr>
        <w:pStyle w:val="a5"/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сопутствующее повторение на уроках по темам, проблемным для класса в целом;</w:t>
      </w:r>
    </w:p>
    <w:p w:rsidR="003C5578" w:rsidRPr="003C5578" w:rsidRDefault="003C5578" w:rsidP="003C5578">
      <w:pPr>
        <w:pStyle w:val="a5"/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3C5578" w:rsidRPr="003C5578" w:rsidRDefault="003C5578" w:rsidP="003C5578">
      <w:pPr>
        <w:pStyle w:val="a5"/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3C5578" w:rsidRPr="003C5578" w:rsidRDefault="003C5578" w:rsidP="003C5578">
      <w:pPr>
        <w:pStyle w:val="a5"/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проводить умение устанавливать причинно-следственные связи, поисковые работы (с ориентацией на отбор нужной информации), исследовательские и другие.</w:t>
      </w:r>
    </w:p>
    <w:p w:rsidR="003C5578" w:rsidRPr="003C5578" w:rsidRDefault="003C5578" w:rsidP="003C55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32D" w:rsidRDefault="0033532D" w:rsidP="003C55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3532D" w:rsidSect="00012A7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3532D" w:rsidRDefault="0033532D" w:rsidP="0033532D">
      <w:pPr>
        <w:jc w:val="center"/>
        <w:rPr>
          <w:b/>
        </w:rPr>
      </w:pPr>
      <w:r>
        <w:rPr>
          <w:b/>
        </w:rPr>
        <w:lastRenderedPageBreak/>
        <w:t xml:space="preserve">Аналитическая справка по итогам проведения  ВПР по биологии в  5 классе в 2020-2021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</w:p>
    <w:p w:rsidR="0033532D" w:rsidRDefault="0033532D" w:rsidP="0033532D">
      <w:pPr>
        <w:jc w:val="center"/>
        <w:rPr>
          <w:b/>
        </w:rPr>
      </w:pPr>
    </w:p>
    <w:sdt>
      <w:sdtPr>
        <w:tag w:val="goog_rdk_264"/>
        <w:id w:val="1879810112"/>
        <w:lock w:val="contentLocked"/>
      </w:sdtPr>
      <w:sdtContent>
        <w:tbl>
          <w:tblPr>
            <w:tblStyle w:val="8"/>
            <w:tblW w:w="13095" w:type="dxa"/>
            <w:tblInd w:w="-6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915"/>
            <w:gridCol w:w="375"/>
            <w:gridCol w:w="420"/>
            <w:gridCol w:w="330"/>
            <w:gridCol w:w="390"/>
            <w:gridCol w:w="390"/>
            <w:gridCol w:w="435"/>
            <w:gridCol w:w="435"/>
            <w:gridCol w:w="465"/>
            <w:gridCol w:w="570"/>
            <w:gridCol w:w="375"/>
            <w:gridCol w:w="285"/>
            <w:gridCol w:w="345"/>
            <w:gridCol w:w="540"/>
            <w:gridCol w:w="465"/>
            <w:gridCol w:w="360"/>
            <w:gridCol w:w="540"/>
            <w:gridCol w:w="465"/>
            <w:gridCol w:w="525"/>
            <w:gridCol w:w="555"/>
            <w:gridCol w:w="615"/>
            <w:gridCol w:w="1140"/>
            <w:gridCol w:w="1215"/>
            <w:gridCol w:w="945"/>
          </w:tblGrid>
          <w:tr w:rsidR="0033532D" w:rsidTr="009C4A11">
            <w:trPr>
              <w:trHeight w:val="585"/>
            </w:trPr>
            <w:sdt>
              <w:sdtPr>
                <w:tag w:val="goog_rdk_0"/>
                <w:id w:val="-1188373524"/>
                <w:lock w:val="contentLocked"/>
              </w:sdtPr>
              <w:sdtContent>
                <w:tc>
                  <w:tcPr>
                    <w:tcW w:w="91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1"/>
                <w:id w:val="1315064053"/>
                <w:lock w:val="contentLocked"/>
              </w:sdtPr>
              <w:sdtContent>
                <w:tc>
                  <w:tcPr>
                    <w:tcW w:w="37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</w:rPr>
                      <w:t>1,1</w:t>
                    </w:r>
                  </w:p>
                </w:tc>
              </w:sdtContent>
            </w:sdt>
            <w:sdt>
              <w:sdtPr>
                <w:tag w:val="goog_rdk_2"/>
                <w:id w:val="826564651"/>
                <w:lock w:val="contentLocked"/>
              </w:sdtPr>
              <w:sdtContent>
                <w:tc>
                  <w:tcPr>
                    <w:tcW w:w="42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1,2</w:t>
                    </w:r>
                  </w:p>
                </w:tc>
              </w:sdtContent>
            </w:sdt>
            <w:sdt>
              <w:sdtPr>
                <w:tag w:val="goog_rdk_3"/>
                <w:id w:val="-1194465110"/>
                <w:lock w:val="contentLocked"/>
              </w:sdtPr>
              <w:sdtContent>
                <w:tc>
                  <w:tcPr>
                    <w:tcW w:w="33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1,3</w:t>
                    </w:r>
                  </w:p>
                </w:tc>
              </w:sdtContent>
            </w:sdt>
            <w:sdt>
              <w:sdtPr>
                <w:tag w:val="goog_rdk_4"/>
                <w:id w:val="852455752"/>
                <w:lock w:val="contentLocked"/>
              </w:sdtPr>
              <w:sdtContent>
                <w:tc>
                  <w:tcPr>
                    <w:tcW w:w="39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2,1</w:t>
                    </w:r>
                  </w:p>
                </w:tc>
              </w:sdtContent>
            </w:sdt>
            <w:sdt>
              <w:sdtPr>
                <w:tag w:val="goog_rdk_5"/>
                <w:id w:val="1150019891"/>
                <w:lock w:val="contentLocked"/>
              </w:sdtPr>
              <w:sdtContent>
                <w:tc>
                  <w:tcPr>
                    <w:tcW w:w="39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2,2</w:t>
                    </w:r>
                  </w:p>
                </w:tc>
              </w:sdtContent>
            </w:sdt>
            <w:sdt>
              <w:sdtPr>
                <w:tag w:val="goog_rdk_6"/>
                <w:id w:val="-1157991749"/>
                <w:lock w:val="contentLocked"/>
              </w:sdtPr>
              <w:sdtContent>
                <w:tc>
                  <w:tcPr>
                    <w:tcW w:w="43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3,1</w:t>
                    </w:r>
                  </w:p>
                </w:tc>
              </w:sdtContent>
            </w:sdt>
            <w:sdt>
              <w:sdtPr>
                <w:tag w:val="goog_rdk_7"/>
                <w:id w:val="-1124540736"/>
                <w:lock w:val="contentLocked"/>
              </w:sdtPr>
              <w:sdtContent>
                <w:tc>
                  <w:tcPr>
                    <w:tcW w:w="43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3,2</w:t>
                    </w:r>
                  </w:p>
                </w:tc>
              </w:sdtContent>
            </w:sdt>
            <w:sdt>
              <w:sdtPr>
                <w:tag w:val="goog_rdk_8"/>
                <w:id w:val="-1011523213"/>
                <w:lock w:val="contentLocked"/>
              </w:sdtPr>
              <w:sdtContent>
                <w:tc>
                  <w:tcPr>
                    <w:tcW w:w="46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4,1</w:t>
                    </w:r>
                  </w:p>
                </w:tc>
              </w:sdtContent>
            </w:sdt>
            <w:sdt>
              <w:sdtPr>
                <w:tag w:val="goog_rdk_9"/>
                <w:id w:val="-1098401499"/>
                <w:lock w:val="contentLocked"/>
              </w:sdtPr>
              <w:sdtContent>
                <w:tc>
                  <w:tcPr>
                    <w:tcW w:w="57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4,2</w:t>
                    </w:r>
                  </w:p>
                </w:tc>
              </w:sdtContent>
            </w:sdt>
            <w:sdt>
              <w:sdtPr>
                <w:tag w:val="goog_rdk_10"/>
                <w:id w:val="593743421"/>
                <w:lock w:val="contentLocked"/>
              </w:sdtPr>
              <w:sdtContent>
                <w:tc>
                  <w:tcPr>
                    <w:tcW w:w="37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4,3</w:t>
                    </w:r>
                  </w:p>
                </w:tc>
              </w:sdtContent>
            </w:sdt>
            <w:sdt>
              <w:sdtPr>
                <w:tag w:val="goog_rdk_11"/>
                <w:id w:val="1483356608"/>
                <w:lock w:val="contentLocked"/>
              </w:sdtPr>
              <w:sdtContent>
                <w:tc>
                  <w:tcPr>
                    <w:tcW w:w="28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5</w:t>
                    </w:r>
                  </w:p>
                </w:tc>
              </w:sdtContent>
            </w:sdt>
            <w:sdt>
              <w:sdtPr>
                <w:tag w:val="goog_rdk_12"/>
                <w:id w:val="-607886810"/>
                <w:lock w:val="contentLocked"/>
              </w:sdtPr>
              <w:sdtContent>
                <w:tc>
                  <w:tcPr>
                    <w:tcW w:w="34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6,1</w:t>
                    </w:r>
                  </w:p>
                </w:tc>
              </w:sdtContent>
            </w:sdt>
            <w:sdt>
              <w:sdtPr>
                <w:tag w:val="goog_rdk_13"/>
                <w:id w:val="-1852476624"/>
                <w:lock w:val="contentLocked"/>
              </w:sdtPr>
              <w:sdtContent>
                <w:tc>
                  <w:tcPr>
                    <w:tcW w:w="54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6,2</w:t>
                    </w:r>
                  </w:p>
                </w:tc>
              </w:sdtContent>
            </w:sdt>
            <w:sdt>
              <w:sdtPr>
                <w:tag w:val="goog_rdk_14"/>
                <w:id w:val="1494455380"/>
                <w:lock w:val="contentLocked"/>
              </w:sdtPr>
              <w:sdtContent>
                <w:tc>
                  <w:tcPr>
                    <w:tcW w:w="46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7,1</w:t>
                    </w:r>
                  </w:p>
                </w:tc>
              </w:sdtContent>
            </w:sdt>
            <w:sdt>
              <w:sdtPr>
                <w:tag w:val="goog_rdk_15"/>
                <w:id w:val="-1103870523"/>
                <w:lock w:val="contentLocked"/>
              </w:sdtPr>
              <w:sdtContent>
                <w:tc>
                  <w:tcPr>
                    <w:tcW w:w="36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7,2</w:t>
                    </w:r>
                  </w:p>
                </w:tc>
              </w:sdtContent>
            </w:sdt>
            <w:sdt>
              <w:sdtPr>
                <w:tag w:val="goog_rdk_16"/>
                <w:id w:val="-194545610"/>
                <w:lock w:val="contentLocked"/>
              </w:sdtPr>
              <w:sdtContent>
                <w:tc>
                  <w:tcPr>
                    <w:tcW w:w="54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8</w:t>
                    </w:r>
                  </w:p>
                </w:tc>
              </w:sdtContent>
            </w:sdt>
            <w:sdt>
              <w:sdtPr>
                <w:tag w:val="goog_rdk_17"/>
                <w:id w:val="74335148"/>
                <w:lock w:val="contentLocked"/>
              </w:sdtPr>
              <w:sdtContent>
                <w:tc>
                  <w:tcPr>
                    <w:tcW w:w="46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9</w:t>
                    </w:r>
                  </w:p>
                </w:tc>
              </w:sdtContent>
            </w:sdt>
            <w:sdt>
              <w:sdtPr>
                <w:tag w:val="goog_rdk_18"/>
                <w:id w:val="2122097759"/>
                <w:lock w:val="contentLocked"/>
              </w:sdtPr>
              <w:sdtContent>
                <w:tc>
                  <w:tcPr>
                    <w:tcW w:w="52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10K1</w:t>
                    </w:r>
                  </w:p>
                </w:tc>
              </w:sdtContent>
            </w:sdt>
            <w:sdt>
              <w:sdtPr>
                <w:tag w:val="goog_rdk_19"/>
                <w:id w:val="857474642"/>
                <w:lock w:val="contentLocked"/>
              </w:sdtPr>
              <w:sdtContent>
                <w:tc>
                  <w:tcPr>
                    <w:tcW w:w="55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10K2</w:t>
                    </w:r>
                  </w:p>
                </w:tc>
              </w:sdtContent>
            </w:sdt>
            <w:sdt>
              <w:sdtPr>
                <w:tag w:val="goog_rdk_20"/>
                <w:id w:val="-974603212"/>
                <w:lock w:val="contentLocked"/>
              </w:sdtPr>
              <w:sdtContent>
                <w:tc>
                  <w:tcPr>
                    <w:tcW w:w="61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10K3</w:t>
                    </w:r>
                  </w:p>
                </w:tc>
              </w:sdtContent>
            </w:sdt>
            <w:sdt>
              <w:sdtPr>
                <w:tag w:val="goog_rdk_21"/>
                <w:id w:val="-2127999535"/>
                <w:lock w:val="contentLocked"/>
              </w:sdtPr>
              <w:sdtContent>
                <w:tc>
                  <w:tcPr>
                    <w:tcW w:w="114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Перв  балл</w:t>
                    </w:r>
                  </w:p>
                </w:tc>
              </w:sdtContent>
            </w:sdt>
            <w:sdt>
              <w:sdtPr>
                <w:tag w:val="goog_rdk_22"/>
                <w:id w:val="-1437442803"/>
                <w:lock w:val="contentLocked"/>
              </w:sdtPr>
              <w:sdtContent>
                <w:tc>
                  <w:tcPr>
                    <w:tcW w:w="121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Отметка</w:t>
                    </w:r>
                  </w:p>
                </w:tc>
              </w:sdtContent>
            </w:sdt>
            <w:sdt>
              <w:sdtPr>
                <w:tag w:val="goog_rdk_23"/>
                <w:id w:val="88665654"/>
                <w:lock w:val="contentLocked"/>
              </w:sdtPr>
              <w:sdtContent>
                <w:tc>
                  <w:tcPr>
                    <w:tcW w:w="94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Отметка по журналу</w:t>
                    </w:r>
                  </w:p>
                </w:tc>
              </w:sdtContent>
            </w:sdt>
          </w:tr>
          <w:tr w:rsidR="0033532D" w:rsidTr="009C4A11">
            <w:trPr>
              <w:trHeight w:val="465"/>
            </w:trPr>
            <w:sdt>
              <w:sdtPr>
                <w:tag w:val="goog_rdk_24"/>
                <w:id w:val="-213123641"/>
                <w:lock w:val="contentLocked"/>
              </w:sdtPr>
              <w:sdtContent>
                <w:tc>
                  <w:tcPr>
                    <w:tcW w:w="9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50001</w:t>
                    </w:r>
                  </w:p>
                </w:tc>
              </w:sdtContent>
            </w:sdt>
            <w:sdt>
              <w:sdtPr>
                <w:tag w:val="goog_rdk_25"/>
                <w:id w:val="703996096"/>
                <w:lock w:val="contentLocked"/>
              </w:sdtPr>
              <w:sdtContent>
                <w:tc>
                  <w:tcPr>
                    <w:tcW w:w="37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6"/>
                <w:id w:val="-1180897490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27"/>
                <w:id w:val="821318859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8"/>
                <w:id w:val="1096672673"/>
                <w:lock w:val="contentLocked"/>
              </w:sdtPr>
              <w:sdtContent>
                <w:tc>
                  <w:tcPr>
                    <w:tcW w:w="39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9"/>
                <w:id w:val="-1375543555"/>
                <w:lock w:val="contentLocked"/>
              </w:sdtPr>
              <w:sdtContent>
                <w:tc>
                  <w:tcPr>
                    <w:tcW w:w="39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0"/>
                <w:id w:val="-268247921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1"/>
                <w:id w:val="-961962913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2"/>
                <w:id w:val="1255472476"/>
                <w:lock w:val="contentLocked"/>
              </w:sdtPr>
              <w:sdtContent>
                <w:tc>
                  <w:tcPr>
                    <w:tcW w:w="46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33"/>
                <w:id w:val="561221001"/>
                <w:lock w:val="contentLocked"/>
              </w:sdtPr>
              <w:sdtContent>
                <w:tc>
                  <w:tcPr>
                    <w:tcW w:w="57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4"/>
                <w:id w:val="275918159"/>
                <w:lock w:val="contentLocked"/>
              </w:sdtPr>
              <w:sdtContent>
                <w:tc>
                  <w:tcPr>
                    <w:tcW w:w="37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5"/>
                <w:id w:val="2083708752"/>
                <w:lock w:val="contentLocked"/>
              </w:sdtPr>
              <w:sdtContent>
                <w:tc>
                  <w:tcPr>
                    <w:tcW w:w="28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36"/>
                <w:id w:val="1840418708"/>
                <w:lock w:val="contentLocked"/>
              </w:sdtPr>
              <w:sdtContent>
                <w:tc>
                  <w:tcPr>
                    <w:tcW w:w="34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7"/>
                <w:id w:val="1995448268"/>
                <w:lock w:val="contentLocked"/>
              </w:sdtPr>
              <w:sdtContent>
                <w:tc>
                  <w:tcPr>
                    <w:tcW w:w="5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8"/>
                <w:id w:val="272755448"/>
                <w:lock w:val="contentLocked"/>
              </w:sdtPr>
              <w:sdtContent>
                <w:tc>
                  <w:tcPr>
                    <w:tcW w:w="46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9"/>
                <w:id w:val="-2036342652"/>
                <w:lock w:val="contentLocked"/>
              </w:sdtPr>
              <w:sdtContent>
                <w:tc>
                  <w:tcPr>
                    <w:tcW w:w="3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40"/>
                <w:id w:val="-1596242471"/>
                <w:lock w:val="contentLocked"/>
              </w:sdtPr>
              <w:sdtContent>
                <w:tc>
                  <w:tcPr>
                    <w:tcW w:w="5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41"/>
                <w:id w:val="-311870889"/>
                <w:lock w:val="contentLocked"/>
              </w:sdtPr>
              <w:sdtContent>
                <w:tc>
                  <w:tcPr>
                    <w:tcW w:w="46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42"/>
                <w:id w:val="1742144663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3"/>
                <w:id w:val="1440641544"/>
                <w:lock w:val="contentLocked"/>
              </w:sdtPr>
              <w:sdtContent>
                <w:tc>
                  <w:tcPr>
                    <w:tcW w:w="55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4"/>
                <w:id w:val="-421328601"/>
                <w:lock w:val="contentLocked"/>
              </w:sdtPr>
              <w:sdtContent>
                <w:tc>
                  <w:tcPr>
                    <w:tcW w:w="6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45"/>
                <w:id w:val="1705823220"/>
                <w:lock w:val="contentLocked"/>
              </w:sdtPr>
              <w:sdtContent>
                <w:tc>
                  <w:tcPr>
                    <w:tcW w:w="11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24</w:t>
                    </w:r>
                  </w:p>
                </w:tc>
              </w:sdtContent>
            </w:sdt>
            <w:sdt>
              <w:sdtPr>
                <w:tag w:val="goog_rdk_46"/>
                <w:id w:val="-960098357"/>
                <w:lock w:val="contentLocked"/>
              </w:sdtPr>
              <w:sdtContent>
                <w:tc>
                  <w:tcPr>
                    <w:tcW w:w="12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5</w:t>
                    </w:r>
                  </w:p>
                </w:tc>
              </w:sdtContent>
            </w:sdt>
            <w:sdt>
              <w:sdtPr>
                <w:tag w:val="goog_rdk_47"/>
                <w:id w:val="663205765"/>
                <w:lock w:val="contentLocked"/>
              </w:sdtPr>
              <w:sdtContent>
                <w:tc>
                  <w:tcPr>
                    <w:tcW w:w="94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</w:tr>
          <w:tr w:rsidR="0033532D" w:rsidTr="009C4A11">
            <w:trPr>
              <w:trHeight w:val="495"/>
            </w:trPr>
            <w:sdt>
              <w:sdtPr>
                <w:tag w:val="goog_rdk_48"/>
                <w:id w:val="-793823079"/>
                <w:lock w:val="contentLocked"/>
              </w:sdtPr>
              <w:sdtContent>
                <w:tc>
                  <w:tcPr>
                    <w:tcW w:w="9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50002</w:t>
                    </w:r>
                  </w:p>
                </w:tc>
              </w:sdtContent>
            </w:sdt>
            <w:sdt>
              <w:sdtPr>
                <w:tag w:val="goog_rdk_49"/>
                <w:id w:val="-1633093862"/>
                <w:lock w:val="contentLocked"/>
              </w:sdtPr>
              <w:sdtContent>
                <w:tc>
                  <w:tcPr>
                    <w:tcW w:w="37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0"/>
                <w:id w:val="154964754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51"/>
                <w:id w:val="2001305418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52"/>
                <w:id w:val="-2085130389"/>
                <w:lock w:val="contentLocked"/>
              </w:sdtPr>
              <w:sdtContent>
                <w:tc>
                  <w:tcPr>
                    <w:tcW w:w="39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3"/>
                <w:id w:val="-1169476334"/>
                <w:lock w:val="contentLocked"/>
              </w:sdtPr>
              <w:sdtContent>
                <w:tc>
                  <w:tcPr>
                    <w:tcW w:w="39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4"/>
                <w:id w:val="1409728582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5"/>
                <w:id w:val="-1721427770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6"/>
                <w:id w:val="-1086920849"/>
                <w:lock w:val="contentLocked"/>
              </w:sdtPr>
              <w:sdtContent>
                <w:tc>
                  <w:tcPr>
                    <w:tcW w:w="46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57"/>
                <w:id w:val="-378785616"/>
                <w:lock w:val="contentLocked"/>
              </w:sdtPr>
              <w:sdtContent>
                <w:tc>
                  <w:tcPr>
                    <w:tcW w:w="57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8"/>
                <w:id w:val="419143798"/>
                <w:lock w:val="contentLocked"/>
              </w:sdtPr>
              <w:sdtContent>
                <w:tc>
                  <w:tcPr>
                    <w:tcW w:w="37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9"/>
                <w:id w:val="676542566"/>
                <w:lock w:val="contentLocked"/>
              </w:sdtPr>
              <w:sdtContent>
                <w:tc>
                  <w:tcPr>
                    <w:tcW w:w="28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60"/>
                <w:id w:val="-501362230"/>
                <w:lock w:val="contentLocked"/>
              </w:sdtPr>
              <w:sdtContent>
                <w:tc>
                  <w:tcPr>
                    <w:tcW w:w="34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61"/>
                <w:id w:val="-1925942745"/>
                <w:lock w:val="contentLocked"/>
              </w:sdtPr>
              <w:sdtContent>
                <w:tc>
                  <w:tcPr>
                    <w:tcW w:w="5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62"/>
                <w:id w:val="-1412921295"/>
                <w:lock w:val="contentLocked"/>
              </w:sdtPr>
              <w:sdtContent>
                <w:tc>
                  <w:tcPr>
                    <w:tcW w:w="46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63"/>
                <w:id w:val="729341979"/>
                <w:lock w:val="contentLocked"/>
              </w:sdtPr>
              <w:sdtContent>
                <w:tc>
                  <w:tcPr>
                    <w:tcW w:w="3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64"/>
                <w:id w:val="-961719080"/>
                <w:lock w:val="contentLocked"/>
              </w:sdtPr>
              <w:sdtContent>
                <w:tc>
                  <w:tcPr>
                    <w:tcW w:w="5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65"/>
                <w:id w:val="800740643"/>
                <w:lock w:val="contentLocked"/>
              </w:sdtPr>
              <w:sdtContent>
                <w:tc>
                  <w:tcPr>
                    <w:tcW w:w="46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66"/>
                <w:id w:val="-2034721254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67"/>
                <w:id w:val="-1491712410"/>
                <w:lock w:val="contentLocked"/>
              </w:sdtPr>
              <w:sdtContent>
                <w:tc>
                  <w:tcPr>
                    <w:tcW w:w="55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68"/>
                <w:id w:val="341746187"/>
                <w:lock w:val="contentLocked"/>
              </w:sdtPr>
              <w:sdtContent>
                <w:tc>
                  <w:tcPr>
                    <w:tcW w:w="6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69"/>
                <w:id w:val="-510056442"/>
                <w:lock w:val="contentLocked"/>
              </w:sdtPr>
              <w:sdtContent>
                <w:tc>
                  <w:tcPr>
                    <w:tcW w:w="11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27</w:t>
                    </w:r>
                  </w:p>
                </w:tc>
              </w:sdtContent>
            </w:sdt>
            <w:sdt>
              <w:sdtPr>
                <w:tag w:val="goog_rdk_70"/>
                <w:id w:val="-842387900"/>
                <w:lock w:val="contentLocked"/>
              </w:sdtPr>
              <w:sdtContent>
                <w:tc>
                  <w:tcPr>
                    <w:tcW w:w="12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5</w:t>
                    </w:r>
                  </w:p>
                </w:tc>
              </w:sdtContent>
            </w:sdt>
            <w:sdt>
              <w:sdtPr>
                <w:tag w:val="goog_rdk_71"/>
                <w:id w:val="611939337"/>
                <w:lock w:val="contentLocked"/>
              </w:sdtPr>
              <w:sdtContent>
                <w:tc>
                  <w:tcPr>
                    <w:tcW w:w="94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5</w:t>
                    </w:r>
                  </w:p>
                </w:tc>
              </w:sdtContent>
            </w:sdt>
          </w:tr>
          <w:tr w:rsidR="0033532D" w:rsidTr="009C4A11">
            <w:trPr>
              <w:trHeight w:val="465"/>
            </w:trPr>
            <w:sdt>
              <w:sdtPr>
                <w:tag w:val="goog_rdk_72"/>
                <w:id w:val="-488942155"/>
                <w:lock w:val="contentLocked"/>
              </w:sdtPr>
              <w:sdtContent>
                <w:tc>
                  <w:tcPr>
                    <w:tcW w:w="9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50003</w:t>
                    </w:r>
                  </w:p>
                </w:tc>
              </w:sdtContent>
            </w:sdt>
            <w:sdt>
              <w:sdtPr>
                <w:tag w:val="goog_rdk_73"/>
                <w:id w:val="1361166478"/>
                <w:lock w:val="contentLocked"/>
              </w:sdtPr>
              <w:sdtContent>
                <w:tc>
                  <w:tcPr>
                    <w:tcW w:w="37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4"/>
                <w:id w:val="1823699857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5"/>
                <w:id w:val="-386185570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6"/>
                <w:id w:val="1778676832"/>
                <w:lock w:val="contentLocked"/>
              </w:sdtPr>
              <w:sdtContent>
                <w:tc>
                  <w:tcPr>
                    <w:tcW w:w="39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7"/>
                <w:id w:val="-279876276"/>
                <w:lock w:val="contentLocked"/>
              </w:sdtPr>
              <w:sdtContent>
                <w:tc>
                  <w:tcPr>
                    <w:tcW w:w="39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8"/>
                <w:id w:val="1436474998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9"/>
                <w:id w:val="-957259566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0"/>
                <w:id w:val="-1186600042"/>
                <w:lock w:val="contentLocked"/>
              </w:sdtPr>
              <w:sdtContent>
                <w:tc>
                  <w:tcPr>
                    <w:tcW w:w="46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81"/>
                <w:id w:val="1459618402"/>
                <w:lock w:val="contentLocked"/>
              </w:sdtPr>
              <w:sdtContent>
                <w:tc>
                  <w:tcPr>
                    <w:tcW w:w="57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2"/>
                <w:id w:val="-1573575160"/>
                <w:lock w:val="contentLocked"/>
              </w:sdtPr>
              <w:sdtContent>
                <w:tc>
                  <w:tcPr>
                    <w:tcW w:w="37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83"/>
                <w:id w:val="1220633351"/>
                <w:lock w:val="contentLocked"/>
              </w:sdtPr>
              <w:sdtContent>
                <w:tc>
                  <w:tcPr>
                    <w:tcW w:w="28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84"/>
                <w:id w:val="1232730494"/>
                <w:lock w:val="contentLocked"/>
              </w:sdtPr>
              <w:sdtContent>
                <w:tc>
                  <w:tcPr>
                    <w:tcW w:w="34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5"/>
                <w:id w:val="-1150595321"/>
                <w:lock w:val="contentLocked"/>
              </w:sdtPr>
              <w:sdtContent>
                <w:tc>
                  <w:tcPr>
                    <w:tcW w:w="5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6"/>
                <w:id w:val="473026981"/>
                <w:lock w:val="contentLocked"/>
              </w:sdtPr>
              <w:sdtContent>
                <w:tc>
                  <w:tcPr>
                    <w:tcW w:w="46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87"/>
                <w:id w:val="562755102"/>
                <w:lock w:val="contentLocked"/>
              </w:sdtPr>
              <w:sdtContent>
                <w:tc>
                  <w:tcPr>
                    <w:tcW w:w="3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88"/>
                <w:id w:val="1096366961"/>
                <w:lock w:val="contentLocked"/>
              </w:sdtPr>
              <w:sdtContent>
                <w:tc>
                  <w:tcPr>
                    <w:tcW w:w="5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9"/>
                <w:id w:val="-1017153011"/>
                <w:lock w:val="contentLocked"/>
              </w:sdtPr>
              <w:sdtContent>
                <w:tc>
                  <w:tcPr>
                    <w:tcW w:w="46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90"/>
                <w:id w:val="-1291510340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91"/>
                <w:id w:val="-132871800"/>
                <w:lock w:val="contentLocked"/>
              </w:sdtPr>
              <w:sdtContent>
                <w:tc>
                  <w:tcPr>
                    <w:tcW w:w="55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92"/>
                <w:id w:val="-1978369602"/>
                <w:lock w:val="contentLocked"/>
              </w:sdtPr>
              <w:sdtContent>
                <w:tc>
                  <w:tcPr>
                    <w:tcW w:w="6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93"/>
                <w:id w:val="-1079448665"/>
                <w:lock w:val="contentLocked"/>
              </w:sdtPr>
              <w:sdtContent>
                <w:tc>
                  <w:tcPr>
                    <w:tcW w:w="11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18</w:t>
                    </w:r>
                  </w:p>
                </w:tc>
              </w:sdtContent>
            </w:sdt>
            <w:sdt>
              <w:sdtPr>
                <w:tag w:val="goog_rdk_94"/>
                <w:id w:val="-573042656"/>
                <w:lock w:val="contentLocked"/>
              </w:sdtPr>
              <w:sdtContent>
                <w:tc>
                  <w:tcPr>
                    <w:tcW w:w="12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95"/>
                <w:id w:val="-621229331"/>
                <w:lock w:val="contentLocked"/>
              </w:sdtPr>
              <w:sdtContent>
                <w:tc>
                  <w:tcPr>
                    <w:tcW w:w="94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</w:tr>
          <w:tr w:rsidR="0033532D" w:rsidTr="009C4A11">
            <w:trPr>
              <w:trHeight w:val="420"/>
            </w:trPr>
            <w:sdt>
              <w:sdtPr>
                <w:tag w:val="goog_rdk_96"/>
                <w:id w:val="1418128873"/>
                <w:lock w:val="contentLocked"/>
              </w:sdtPr>
              <w:sdtContent>
                <w:tc>
                  <w:tcPr>
                    <w:tcW w:w="9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50004</w:t>
                    </w:r>
                  </w:p>
                </w:tc>
              </w:sdtContent>
            </w:sdt>
            <w:sdt>
              <w:sdtPr>
                <w:tag w:val="goog_rdk_97"/>
                <w:id w:val="2061979580"/>
                <w:lock w:val="contentLocked"/>
              </w:sdtPr>
              <w:sdtContent>
                <w:tc>
                  <w:tcPr>
                    <w:tcW w:w="37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98"/>
                <w:id w:val="1161895517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99"/>
                <w:id w:val="619802581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0"/>
                <w:id w:val="745844442"/>
                <w:lock w:val="contentLocked"/>
              </w:sdtPr>
              <w:sdtContent>
                <w:tc>
                  <w:tcPr>
                    <w:tcW w:w="39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1"/>
                <w:id w:val="1336109054"/>
                <w:lock w:val="contentLocked"/>
              </w:sdtPr>
              <w:sdtContent>
                <w:tc>
                  <w:tcPr>
                    <w:tcW w:w="39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2"/>
                <w:id w:val="-739942421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3"/>
                <w:id w:val="622667880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4"/>
                <w:id w:val="1650944530"/>
                <w:lock w:val="contentLocked"/>
              </w:sdtPr>
              <w:sdtContent>
                <w:tc>
                  <w:tcPr>
                    <w:tcW w:w="46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05"/>
                <w:id w:val="-1999564628"/>
                <w:lock w:val="contentLocked"/>
              </w:sdtPr>
              <w:sdtContent>
                <w:tc>
                  <w:tcPr>
                    <w:tcW w:w="57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6"/>
                <w:id w:val="-255603413"/>
                <w:lock w:val="contentLocked"/>
              </w:sdtPr>
              <w:sdtContent>
                <w:tc>
                  <w:tcPr>
                    <w:tcW w:w="37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7"/>
                <w:id w:val="1645089721"/>
                <w:lock w:val="contentLocked"/>
              </w:sdtPr>
              <w:sdtContent>
                <w:tc>
                  <w:tcPr>
                    <w:tcW w:w="28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08"/>
                <w:id w:val="-29964736"/>
                <w:lock w:val="contentLocked"/>
              </w:sdtPr>
              <w:sdtContent>
                <w:tc>
                  <w:tcPr>
                    <w:tcW w:w="34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9"/>
                <w:id w:val="-244271946"/>
                <w:lock w:val="contentLocked"/>
              </w:sdtPr>
              <w:sdtContent>
                <w:tc>
                  <w:tcPr>
                    <w:tcW w:w="5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10"/>
                <w:id w:val="273450980"/>
                <w:lock w:val="contentLocked"/>
              </w:sdtPr>
              <w:sdtContent>
                <w:tc>
                  <w:tcPr>
                    <w:tcW w:w="46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11"/>
                <w:id w:val="-1636327959"/>
                <w:lock w:val="contentLocked"/>
              </w:sdtPr>
              <w:sdtContent>
                <w:tc>
                  <w:tcPr>
                    <w:tcW w:w="3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12"/>
                <w:id w:val="1677694327"/>
                <w:lock w:val="contentLocked"/>
              </w:sdtPr>
              <w:sdtContent>
                <w:tc>
                  <w:tcPr>
                    <w:tcW w:w="5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13"/>
                <w:id w:val="1352763895"/>
                <w:lock w:val="contentLocked"/>
              </w:sdtPr>
              <w:sdtContent>
                <w:tc>
                  <w:tcPr>
                    <w:tcW w:w="46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14"/>
                <w:id w:val="743455560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15"/>
                <w:id w:val="-1838218433"/>
                <w:lock w:val="contentLocked"/>
              </w:sdtPr>
              <w:sdtContent>
                <w:tc>
                  <w:tcPr>
                    <w:tcW w:w="55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16"/>
                <w:id w:val="-681904898"/>
                <w:lock w:val="contentLocked"/>
              </w:sdtPr>
              <w:sdtContent>
                <w:tc>
                  <w:tcPr>
                    <w:tcW w:w="6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17"/>
                <w:id w:val="650632831"/>
                <w:lock w:val="contentLocked"/>
              </w:sdtPr>
              <w:sdtContent>
                <w:tc>
                  <w:tcPr>
                    <w:tcW w:w="11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24</w:t>
                    </w:r>
                  </w:p>
                </w:tc>
              </w:sdtContent>
            </w:sdt>
            <w:sdt>
              <w:sdtPr>
                <w:tag w:val="goog_rdk_118"/>
                <w:id w:val="690186651"/>
                <w:lock w:val="contentLocked"/>
              </w:sdtPr>
              <w:sdtContent>
                <w:tc>
                  <w:tcPr>
                    <w:tcW w:w="12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5</w:t>
                    </w:r>
                  </w:p>
                </w:tc>
              </w:sdtContent>
            </w:sdt>
            <w:sdt>
              <w:sdtPr>
                <w:tag w:val="goog_rdk_119"/>
                <w:id w:val="-1362884318"/>
                <w:lock w:val="contentLocked"/>
              </w:sdtPr>
              <w:sdtContent>
                <w:tc>
                  <w:tcPr>
                    <w:tcW w:w="94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</w:tr>
          <w:tr w:rsidR="0033532D" w:rsidTr="009C4A11">
            <w:trPr>
              <w:trHeight w:val="375"/>
            </w:trPr>
            <w:sdt>
              <w:sdtPr>
                <w:tag w:val="goog_rdk_120"/>
                <w:id w:val="-1654825495"/>
                <w:lock w:val="contentLocked"/>
              </w:sdtPr>
              <w:sdtContent>
                <w:tc>
                  <w:tcPr>
                    <w:tcW w:w="9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50006</w:t>
                    </w:r>
                  </w:p>
                </w:tc>
              </w:sdtContent>
            </w:sdt>
            <w:sdt>
              <w:sdtPr>
                <w:tag w:val="goog_rdk_121"/>
                <w:id w:val="276610978"/>
                <w:lock w:val="contentLocked"/>
              </w:sdtPr>
              <w:sdtContent>
                <w:tc>
                  <w:tcPr>
                    <w:tcW w:w="37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22"/>
                <w:id w:val="195132053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23"/>
                <w:id w:val="16281454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24"/>
                <w:id w:val="602546887"/>
                <w:lock w:val="contentLocked"/>
              </w:sdtPr>
              <w:sdtContent>
                <w:tc>
                  <w:tcPr>
                    <w:tcW w:w="39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25"/>
                <w:id w:val="1975485445"/>
                <w:lock w:val="contentLocked"/>
              </w:sdtPr>
              <w:sdtContent>
                <w:tc>
                  <w:tcPr>
                    <w:tcW w:w="39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26"/>
                <w:id w:val="13423003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27"/>
                <w:id w:val="-1988702370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28"/>
                <w:id w:val="-1126316113"/>
                <w:lock w:val="contentLocked"/>
              </w:sdtPr>
              <w:sdtContent>
                <w:tc>
                  <w:tcPr>
                    <w:tcW w:w="46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29"/>
                <w:id w:val="-626626638"/>
                <w:lock w:val="contentLocked"/>
              </w:sdtPr>
              <w:sdtContent>
                <w:tc>
                  <w:tcPr>
                    <w:tcW w:w="57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30"/>
                <w:id w:val="1665513643"/>
                <w:lock w:val="contentLocked"/>
              </w:sdtPr>
              <w:sdtContent>
                <w:tc>
                  <w:tcPr>
                    <w:tcW w:w="37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31"/>
                <w:id w:val="-893043481"/>
                <w:lock w:val="contentLocked"/>
              </w:sdtPr>
              <w:sdtContent>
                <w:tc>
                  <w:tcPr>
                    <w:tcW w:w="28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32"/>
                <w:id w:val="-1129779813"/>
                <w:lock w:val="contentLocked"/>
              </w:sdtPr>
              <w:sdtContent>
                <w:tc>
                  <w:tcPr>
                    <w:tcW w:w="34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33"/>
                <w:id w:val="-1253883622"/>
                <w:lock w:val="contentLocked"/>
              </w:sdtPr>
              <w:sdtContent>
                <w:tc>
                  <w:tcPr>
                    <w:tcW w:w="5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34"/>
                <w:id w:val="-659071732"/>
                <w:lock w:val="contentLocked"/>
              </w:sdtPr>
              <w:sdtContent>
                <w:tc>
                  <w:tcPr>
                    <w:tcW w:w="46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35"/>
                <w:id w:val="-615061091"/>
                <w:lock w:val="contentLocked"/>
              </w:sdtPr>
              <w:sdtContent>
                <w:tc>
                  <w:tcPr>
                    <w:tcW w:w="3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36"/>
                <w:id w:val="-1461721096"/>
                <w:lock w:val="contentLocked"/>
              </w:sdtPr>
              <w:sdtContent>
                <w:tc>
                  <w:tcPr>
                    <w:tcW w:w="5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37"/>
                <w:id w:val="1953444185"/>
                <w:lock w:val="contentLocked"/>
              </w:sdtPr>
              <w:sdtContent>
                <w:tc>
                  <w:tcPr>
                    <w:tcW w:w="46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38"/>
                <w:id w:val="1991673172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39"/>
                <w:id w:val="1269970832"/>
                <w:lock w:val="contentLocked"/>
              </w:sdtPr>
              <w:sdtContent>
                <w:tc>
                  <w:tcPr>
                    <w:tcW w:w="55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40"/>
                <w:id w:val="-240103348"/>
                <w:lock w:val="contentLocked"/>
              </w:sdtPr>
              <w:sdtContent>
                <w:tc>
                  <w:tcPr>
                    <w:tcW w:w="6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41"/>
                <w:id w:val="-798677421"/>
                <w:lock w:val="contentLocked"/>
              </w:sdtPr>
              <w:sdtContent>
                <w:tc>
                  <w:tcPr>
                    <w:tcW w:w="11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24</w:t>
                    </w:r>
                  </w:p>
                </w:tc>
              </w:sdtContent>
            </w:sdt>
            <w:sdt>
              <w:sdtPr>
                <w:tag w:val="goog_rdk_142"/>
                <w:id w:val="-2070564223"/>
                <w:lock w:val="contentLocked"/>
              </w:sdtPr>
              <w:sdtContent>
                <w:tc>
                  <w:tcPr>
                    <w:tcW w:w="12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5</w:t>
                    </w:r>
                  </w:p>
                </w:tc>
              </w:sdtContent>
            </w:sdt>
            <w:sdt>
              <w:sdtPr>
                <w:tag w:val="goog_rdk_143"/>
                <w:id w:val="1669518078"/>
                <w:lock w:val="contentLocked"/>
              </w:sdtPr>
              <w:sdtContent>
                <w:tc>
                  <w:tcPr>
                    <w:tcW w:w="94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5</w:t>
                    </w:r>
                  </w:p>
                </w:tc>
              </w:sdtContent>
            </w:sdt>
          </w:tr>
          <w:tr w:rsidR="0033532D" w:rsidTr="009C4A11">
            <w:trPr>
              <w:trHeight w:val="405"/>
            </w:trPr>
            <w:sdt>
              <w:sdtPr>
                <w:tag w:val="goog_rdk_144"/>
                <w:id w:val="-861127496"/>
                <w:lock w:val="contentLocked"/>
              </w:sdtPr>
              <w:sdtContent>
                <w:tc>
                  <w:tcPr>
                    <w:tcW w:w="9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50008</w:t>
                    </w:r>
                  </w:p>
                </w:tc>
              </w:sdtContent>
            </w:sdt>
            <w:sdt>
              <w:sdtPr>
                <w:tag w:val="goog_rdk_145"/>
                <w:id w:val="-1064796137"/>
                <w:lock w:val="contentLocked"/>
              </w:sdtPr>
              <w:sdtContent>
                <w:tc>
                  <w:tcPr>
                    <w:tcW w:w="37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46"/>
                <w:id w:val="1479419029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47"/>
                <w:id w:val="-1034425470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48"/>
                <w:id w:val="1164895365"/>
                <w:lock w:val="contentLocked"/>
              </w:sdtPr>
              <w:sdtContent>
                <w:tc>
                  <w:tcPr>
                    <w:tcW w:w="39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49"/>
                <w:id w:val="864326924"/>
                <w:lock w:val="contentLocked"/>
              </w:sdtPr>
              <w:sdtContent>
                <w:tc>
                  <w:tcPr>
                    <w:tcW w:w="39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50"/>
                <w:id w:val="1350605307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51"/>
                <w:id w:val="-1858037166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52"/>
                <w:id w:val="-1724899450"/>
                <w:lock w:val="contentLocked"/>
              </w:sdtPr>
              <w:sdtContent>
                <w:tc>
                  <w:tcPr>
                    <w:tcW w:w="46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53"/>
                <w:id w:val="-1666009426"/>
                <w:lock w:val="contentLocked"/>
              </w:sdtPr>
              <w:sdtContent>
                <w:tc>
                  <w:tcPr>
                    <w:tcW w:w="57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54"/>
                <w:id w:val="-1705865946"/>
                <w:lock w:val="contentLocked"/>
              </w:sdtPr>
              <w:sdtContent>
                <w:tc>
                  <w:tcPr>
                    <w:tcW w:w="37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55"/>
                <w:id w:val="1325937956"/>
                <w:lock w:val="contentLocked"/>
              </w:sdtPr>
              <w:sdtContent>
                <w:tc>
                  <w:tcPr>
                    <w:tcW w:w="28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56"/>
                <w:id w:val="-412928248"/>
                <w:lock w:val="contentLocked"/>
              </w:sdtPr>
              <w:sdtContent>
                <w:tc>
                  <w:tcPr>
                    <w:tcW w:w="34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57"/>
                <w:id w:val="2139453917"/>
                <w:lock w:val="contentLocked"/>
              </w:sdtPr>
              <w:sdtContent>
                <w:tc>
                  <w:tcPr>
                    <w:tcW w:w="5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58"/>
                <w:id w:val="2049187386"/>
                <w:lock w:val="contentLocked"/>
              </w:sdtPr>
              <w:sdtContent>
                <w:tc>
                  <w:tcPr>
                    <w:tcW w:w="46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59"/>
                <w:id w:val="-291910039"/>
                <w:lock w:val="contentLocked"/>
              </w:sdtPr>
              <w:sdtContent>
                <w:tc>
                  <w:tcPr>
                    <w:tcW w:w="3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60"/>
                <w:id w:val="-284429813"/>
                <w:lock w:val="contentLocked"/>
              </w:sdtPr>
              <w:sdtContent>
                <w:tc>
                  <w:tcPr>
                    <w:tcW w:w="5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61"/>
                <w:id w:val="76416803"/>
                <w:lock w:val="contentLocked"/>
              </w:sdtPr>
              <w:sdtContent>
                <w:tc>
                  <w:tcPr>
                    <w:tcW w:w="46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62"/>
                <w:id w:val="204298559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63"/>
                <w:id w:val="711690666"/>
                <w:lock w:val="contentLocked"/>
              </w:sdtPr>
              <w:sdtContent>
                <w:tc>
                  <w:tcPr>
                    <w:tcW w:w="55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64"/>
                <w:id w:val="-1812704356"/>
                <w:lock w:val="contentLocked"/>
              </w:sdtPr>
              <w:sdtContent>
                <w:tc>
                  <w:tcPr>
                    <w:tcW w:w="6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65"/>
                <w:id w:val="-886264652"/>
                <w:lock w:val="contentLocked"/>
              </w:sdtPr>
              <w:sdtContent>
                <w:tc>
                  <w:tcPr>
                    <w:tcW w:w="11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12</w:t>
                    </w:r>
                  </w:p>
                </w:tc>
              </w:sdtContent>
            </w:sdt>
            <w:sdt>
              <w:sdtPr>
                <w:tag w:val="goog_rdk_166"/>
                <w:id w:val="-845485869"/>
                <w:lock w:val="contentLocked"/>
              </w:sdtPr>
              <w:sdtContent>
                <w:tc>
                  <w:tcPr>
                    <w:tcW w:w="12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167"/>
                <w:id w:val="1695424932"/>
                <w:lock w:val="contentLocked"/>
              </w:sdtPr>
              <w:sdtContent>
                <w:tc>
                  <w:tcPr>
                    <w:tcW w:w="94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5</w:t>
                    </w:r>
                  </w:p>
                </w:tc>
              </w:sdtContent>
            </w:sdt>
          </w:tr>
          <w:tr w:rsidR="0033532D" w:rsidTr="009C4A11">
            <w:trPr>
              <w:trHeight w:val="435"/>
            </w:trPr>
            <w:sdt>
              <w:sdtPr>
                <w:tag w:val="goog_rdk_168"/>
                <w:id w:val="-624157541"/>
                <w:lock w:val="contentLocked"/>
              </w:sdtPr>
              <w:sdtContent>
                <w:tc>
                  <w:tcPr>
                    <w:tcW w:w="9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50009</w:t>
                    </w:r>
                  </w:p>
                </w:tc>
              </w:sdtContent>
            </w:sdt>
            <w:sdt>
              <w:sdtPr>
                <w:tag w:val="goog_rdk_169"/>
                <w:id w:val="-993636251"/>
                <w:lock w:val="contentLocked"/>
              </w:sdtPr>
              <w:sdtContent>
                <w:tc>
                  <w:tcPr>
                    <w:tcW w:w="37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70"/>
                <w:id w:val="2009323573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71"/>
                <w:id w:val="-894127720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72"/>
                <w:id w:val="1833794676"/>
                <w:lock w:val="contentLocked"/>
              </w:sdtPr>
              <w:sdtContent>
                <w:tc>
                  <w:tcPr>
                    <w:tcW w:w="39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73"/>
                <w:id w:val="-834152946"/>
                <w:lock w:val="contentLocked"/>
              </w:sdtPr>
              <w:sdtContent>
                <w:tc>
                  <w:tcPr>
                    <w:tcW w:w="39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74"/>
                <w:id w:val="1072784499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75"/>
                <w:id w:val="-294215375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76"/>
                <w:id w:val="794948507"/>
                <w:lock w:val="contentLocked"/>
              </w:sdtPr>
              <w:sdtContent>
                <w:tc>
                  <w:tcPr>
                    <w:tcW w:w="46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77"/>
                <w:id w:val="-4915587"/>
                <w:lock w:val="contentLocked"/>
              </w:sdtPr>
              <w:sdtContent>
                <w:tc>
                  <w:tcPr>
                    <w:tcW w:w="57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78"/>
                <w:id w:val="1736742493"/>
                <w:lock w:val="contentLocked"/>
              </w:sdtPr>
              <w:sdtContent>
                <w:tc>
                  <w:tcPr>
                    <w:tcW w:w="37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79"/>
                <w:id w:val="-624242334"/>
                <w:lock w:val="contentLocked"/>
              </w:sdtPr>
              <w:sdtContent>
                <w:tc>
                  <w:tcPr>
                    <w:tcW w:w="28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80"/>
                <w:id w:val="-118696345"/>
                <w:lock w:val="contentLocked"/>
              </w:sdtPr>
              <w:sdtContent>
                <w:tc>
                  <w:tcPr>
                    <w:tcW w:w="34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81"/>
                <w:id w:val="-1549062026"/>
                <w:lock w:val="contentLocked"/>
              </w:sdtPr>
              <w:sdtContent>
                <w:tc>
                  <w:tcPr>
                    <w:tcW w:w="5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82"/>
                <w:id w:val="1648156212"/>
                <w:lock w:val="contentLocked"/>
              </w:sdtPr>
              <w:sdtContent>
                <w:tc>
                  <w:tcPr>
                    <w:tcW w:w="46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83"/>
                <w:id w:val="-681129511"/>
                <w:lock w:val="contentLocked"/>
              </w:sdtPr>
              <w:sdtContent>
                <w:tc>
                  <w:tcPr>
                    <w:tcW w:w="3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84"/>
                <w:id w:val="-240799897"/>
                <w:lock w:val="contentLocked"/>
              </w:sdtPr>
              <w:sdtContent>
                <w:tc>
                  <w:tcPr>
                    <w:tcW w:w="5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85"/>
                <w:id w:val="1555438268"/>
                <w:lock w:val="contentLocked"/>
              </w:sdtPr>
              <w:sdtContent>
                <w:tc>
                  <w:tcPr>
                    <w:tcW w:w="46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86"/>
                <w:id w:val="-341318903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87"/>
                <w:id w:val="1181095146"/>
                <w:lock w:val="contentLocked"/>
              </w:sdtPr>
              <w:sdtContent>
                <w:tc>
                  <w:tcPr>
                    <w:tcW w:w="55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88"/>
                <w:id w:val="-1543895177"/>
                <w:lock w:val="contentLocked"/>
              </w:sdtPr>
              <w:sdtContent>
                <w:tc>
                  <w:tcPr>
                    <w:tcW w:w="6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89"/>
                <w:id w:val="-1650277885"/>
                <w:lock w:val="contentLocked"/>
              </w:sdtPr>
              <w:sdtContent>
                <w:tc>
                  <w:tcPr>
                    <w:tcW w:w="11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16</w:t>
                    </w:r>
                  </w:p>
                </w:tc>
              </w:sdtContent>
            </w:sdt>
            <w:sdt>
              <w:sdtPr>
                <w:tag w:val="goog_rdk_190"/>
                <w:id w:val="1483889796"/>
                <w:lock w:val="contentLocked"/>
              </w:sdtPr>
              <w:sdtContent>
                <w:tc>
                  <w:tcPr>
                    <w:tcW w:w="12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191"/>
                <w:id w:val="-1964265187"/>
                <w:lock w:val="contentLocked"/>
              </w:sdtPr>
              <w:sdtContent>
                <w:tc>
                  <w:tcPr>
                    <w:tcW w:w="94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</w:tr>
          <w:tr w:rsidR="0033532D" w:rsidTr="009C4A11">
            <w:trPr>
              <w:trHeight w:val="420"/>
            </w:trPr>
            <w:sdt>
              <w:sdtPr>
                <w:tag w:val="goog_rdk_192"/>
                <w:id w:val="460473361"/>
                <w:lock w:val="contentLocked"/>
              </w:sdtPr>
              <w:sdtContent>
                <w:tc>
                  <w:tcPr>
                    <w:tcW w:w="9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50010</w:t>
                    </w:r>
                  </w:p>
                </w:tc>
              </w:sdtContent>
            </w:sdt>
            <w:sdt>
              <w:sdtPr>
                <w:tag w:val="goog_rdk_193"/>
                <w:id w:val="-2006346831"/>
                <w:lock w:val="contentLocked"/>
              </w:sdtPr>
              <w:sdtContent>
                <w:tc>
                  <w:tcPr>
                    <w:tcW w:w="37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94"/>
                <w:id w:val="1444034623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95"/>
                <w:id w:val="496849189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96"/>
                <w:id w:val="1216631852"/>
                <w:lock w:val="contentLocked"/>
              </w:sdtPr>
              <w:sdtContent>
                <w:tc>
                  <w:tcPr>
                    <w:tcW w:w="39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97"/>
                <w:id w:val="-2108257505"/>
                <w:lock w:val="contentLocked"/>
              </w:sdtPr>
              <w:sdtContent>
                <w:tc>
                  <w:tcPr>
                    <w:tcW w:w="39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98"/>
                <w:id w:val="2141610523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99"/>
                <w:id w:val="50510166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00"/>
                <w:id w:val="2002383542"/>
                <w:lock w:val="contentLocked"/>
              </w:sdtPr>
              <w:sdtContent>
                <w:tc>
                  <w:tcPr>
                    <w:tcW w:w="46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201"/>
                <w:id w:val="-1335220056"/>
                <w:lock w:val="contentLocked"/>
              </w:sdtPr>
              <w:sdtContent>
                <w:tc>
                  <w:tcPr>
                    <w:tcW w:w="57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02"/>
                <w:id w:val="119351559"/>
                <w:lock w:val="contentLocked"/>
              </w:sdtPr>
              <w:sdtContent>
                <w:tc>
                  <w:tcPr>
                    <w:tcW w:w="37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03"/>
                <w:id w:val="1295027023"/>
                <w:lock w:val="contentLocked"/>
              </w:sdtPr>
              <w:sdtContent>
                <w:tc>
                  <w:tcPr>
                    <w:tcW w:w="28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204"/>
                <w:id w:val="-1299220818"/>
                <w:lock w:val="contentLocked"/>
              </w:sdtPr>
              <w:sdtContent>
                <w:tc>
                  <w:tcPr>
                    <w:tcW w:w="34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05"/>
                <w:id w:val="1188719431"/>
                <w:lock w:val="contentLocked"/>
              </w:sdtPr>
              <w:sdtContent>
                <w:tc>
                  <w:tcPr>
                    <w:tcW w:w="5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06"/>
                <w:id w:val="-851486275"/>
                <w:lock w:val="contentLocked"/>
              </w:sdtPr>
              <w:sdtContent>
                <w:tc>
                  <w:tcPr>
                    <w:tcW w:w="46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07"/>
                <w:id w:val="31772813"/>
                <w:lock w:val="contentLocked"/>
              </w:sdtPr>
              <w:sdtContent>
                <w:tc>
                  <w:tcPr>
                    <w:tcW w:w="3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208"/>
                <w:id w:val="169914567"/>
                <w:lock w:val="contentLocked"/>
              </w:sdtPr>
              <w:sdtContent>
                <w:tc>
                  <w:tcPr>
                    <w:tcW w:w="5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09"/>
                <w:id w:val="892935225"/>
                <w:lock w:val="contentLocked"/>
              </w:sdtPr>
              <w:sdtContent>
                <w:tc>
                  <w:tcPr>
                    <w:tcW w:w="46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10"/>
                <w:id w:val="217485319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11"/>
                <w:id w:val="-1452781868"/>
                <w:lock w:val="contentLocked"/>
              </w:sdtPr>
              <w:sdtContent>
                <w:tc>
                  <w:tcPr>
                    <w:tcW w:w="55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12"/>
                <w:id w:val="1685093886"/>
                <w:lock w:val="contentLocked"/>
              </w:sdtPr>
              <w:sdtContent>
                <w:tc>
                  <w:tcPr>
                    <w:tcW w:w="6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213"/>
                <w:id w:val="-703318636"/>
                <w:lock w:val="contentLocked"/>
              </w:sdtPr>
              <w:sdtContent>
                <w:tc>
                  <w:tcPr>
                    <w:tcW w:w="11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22</w:t>
                    </w:r>
                  </w:p>
                </w:tc>
              </w:sdtContent>
            </w:sdt>
            <w:sdt>
              <w:sdtPr>
                <w:tag w:val="goog_rdk_214"/>
                <w:id w:val="-830598246"/>
                <w:lock w:val="contentLocked"/>
              </w:sdtPr>
              <w:sdtContent>
                <w:tc>
                  <w:tcPr>
                    <w:tcW w:w="12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215"/>
                <w:id w:val="1030300952"/>
                <w:lock w:val="contentLocked"/>
              </w:sdtPr>
              <w:sdtContent>
                <w:tc>
                  <w:tcPr>
                    <w:tcW w:w="94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5</w:t>
                    </w:r>
                  </w:p>
                </w:tc>
              </w:sdtContent>
            </w:sdt>
          </w:tr>
          <w:tr w:rsidR="0033532D" w:rsidTr="009C4A11">
            <w:trPr>
              <w:trHeight w:val="420"/>
            </w:trPr>
            <w:sdt>
              <w:sdtPr>
                <w:tag w:val="goog_rdk_216"/>
                <w:id w:val="1397321428"/>
                <w:lock w:val="contentLocked"/>
              </w:sdtPr>
              <w:sdtContent>
                <w:tc>
                  <w:tcPr>
                    <w:tcW w:w="9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50011</w:t>
                    </w:r>
                  </w:p>
                </w:tc>
              </w:sdtContent>
            </w:sdt>
            <w:sdt>
              <w:sdtPr>
                <w:tag w:val="goog_rdk_217"/>
                <w:id w:val="456304038"/>
                <w:lock w:val="contentLocked"/>
              </w:sdtPr>
              <w:sdtContent>
                <w:tc>
                  <w:tcPr>
                    <w:tcW w:w="37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18"/>
                <w:id w:val="611630544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219"/>
                <w:id w:val="780065483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20"/>
                <w:id w:val="105788575"/>
                <w:lock w:val="contentLocked"/>
              </w:sdtPr>
              <w:sdtContent>
                <w:tc>
                  <w:tcPr>
                    <w:tcW w:w="39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21"/>
                <w:id w:val="401572561"/>
                <w:lock w:val="contentLocked"/>
              </w:sdtPr>
              <w:sdtContent>
                <w:tc>
                  <w:tcPr>
                    <w:tcW w:w="39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22"/>
                <w:id w:val="-263543842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23"/>
                <w:id w:val="-338627891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24"/>
                <w:id w:val="481273280"/>
                <w:lock w:val="contentLocked"/>
              </w:sdtPr>
              <w:sdtContent>
                <w:tc>
                  <w:tcPr>
                    <w:tcW w:w="46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25"/>
                <w:id w:val="527381184"/>
                <w:lock w:val="contentLocked"/>
              </w:sdtPr>
              <w:sdtContent>
                <w:tc>
                  <w:tcPr>
                    <w:tcW w:w="57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26"/>
                <w:id w:val="965167495"/>
                <w:lock w:val="contentLocked"/>
              </w:sdtPr>
              <w:sdtContent>
                <w:tc>
                  <w:tcPr>
                    <w:tcW w:w="37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27"/>
                <w:id w:val="185715115"/>
                <w:lock w:val="contentLocked"/>
              </w:sdtPr>
              <w:sdtContent>
                <w:tc>
                  <w:tcPr>
                    <w:tcW w:w="28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28"/>
                <w:id w:val="455988017"/>
                <w:lock w:val="contentLocked"/>
              </w:sdtPr>
              <w:sdtContent>
                <w:tc>
                  <w:tcPr>
                    <w:tcW w:w="34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29"/>
                <w:id w:val="1706214516"/>
                <w:lock w:val="contentLocked"/>
              </w:sdtPr>
              <w:sdtContent>
                <w:tc>
                  <w:tcPr>
                    <w:tcW w:w="5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230"/>
                <w:id w:val="-303543989"/>
                <w:lock w:val="contentLocked"/>
              </w:sdtPr>
              <w:sdtContent>
                <w:tc>
                  <w:tcPr>
                    <w:tcW w:w="46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31"/>
                <w:id w:val="465395299"/>
                <w:lock w:val="contentLocked"/>
              </w:sdtPr>
              <w:sdtContent>
                <w:tc>
                  <w:tcPr>
                    <w:tcW w:w="3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232"/>
                <w:id w:val="1103919006"/>
                <w:lock w:val="contentLocked"/>
              </w:sdtPr>
              <w:sdtContent>
                <w:tc>
                  <w:tcPr>
                    <w:tcW w:w="5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233"/>
                <w:id w:val="1357618387"/>
                <w:lock w:val="contentLocked"/>
              </w:sdtPr>
              <w:sdtContent>
                <w:tc>
                  <w:tcPr>
                    <w:tcW w:w="46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234"/>
                <w:id w:val="-1238010720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35"/>
                <w:id w:val="2107534561"/>
                <w:lock w:val="contentLocked"/>
              </w:sdtPr>
              <w:sdtContent>
                <w:tc>
                  <w:tcPr>
                    <w:tcW w:w="55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36"/>
                <w:id w:val="1424379631"/>
                <w:lock w:val="contentLocked"/>
              </w:sdtPr>
              <w:sdtContent>
                <w:tc>
                  <w:tcPr>
                    <w:tcW w:w="6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237"/>
                <w:id w:val="2049489275"/>
                <w:lock w:val="contentLocked"/>
              </w:sdtPr>
              <w:sdtContent>
                <w:tc>
                  <w:tcPr>
                    <w:tcW w:w="11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22</w:t>
                    </w:r>
                  </w:p>
                </w:tc>
              </w:sdtContent>
            </w:sdt>
            <w:sdt>
              <w:sdtPr>
                <w:tag w:val="goog_rdk_238"/>
                <w:id w:val="205153961"/>
                <w:lock w:val="contentLocked"/>
              </w:sdtPr>
              <w:sdtContent>
                <w:tc>
                  <w:tcPr>
                    <w:tcW w:w="12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239"/>
                <w:id w:val="-883491386"/>
                <w:lock w:val="contentLocked"/>
              </w:sdtPr>
              <w:sdtContent>
                <w:tc>
                  <w:tcPr>
                    <w:tcW w:w="94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</w:tr>
          <w:tr w:rsidR="0033532D" w:rsidTr="009C4A11">
            <w:trPr>
              <w:trHeight w:val="420"/>
            </w:trPr>
            <w:sdt>
              <w:sdtPr>
                <w:tag w:val="goog_rdk_240"/>
                <w:id w:val="306912092"/>
                <w:lock w:val="contentLocked"/>
              </w:sdtPr>
              <w:sdtContent>
                <w:tc>
                  <w:tcPr>
                    <w:tcW w:w="9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50012</w:t>
                    </w:r>
                  </w:p>
                </w:tc>
              </w:sdtContent>
            </w:sdt>
            <w:sdt>
              <w:sdtPr>
                <w:tag w:val="goog_rdk_241"/>
                <w:id w:val="-158549692"/>
                <w:lock w:val="contentLocked"/>
              </w:sdtPr>
              <w:sdtContent>
                <w:tc>
                  <w:tcPr>
                    <w:tcW w:w="37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42"/>
                <w:id w:val="-700016016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43"/>
                <w:id w:val="187190590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244"/>
                <w:id w:val="-1864976701"/>
                <w:lock w:val="contentLocked"/>
              </w:sdtPr>
              <w:sdtContent>
                <w:tc>
                  <w:tcPr>
                    <w:tcW w:w="39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245"/>
                <w:id w:val="-984079224"/>
                <w:lock w:val="contentLocked"/>
              </w:sdtPr>
              <w:sdtContent>
                <w:tc>
                  <w:tcPr>
                    <w:tcW w:w="39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46"/>
                <w:id w:val="-1073890942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47"/>
                <w:id w:val="135923511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48"/>
                <w:id w:val="52355691"/>
                <w:lock w:val="contentLocked"/>
              </w:sdtPr>
              <w:sdtContent>
                <w:tc>
                  <w:tcPr>
                    <w:tcW w:w="46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249"/>
                <w:id w:val="-1667155455"/>
                <w:lock w:val="contentLocked"/>
              </w:sdtPr>
              <w:sdtContent>
                <w:tc>
                  <w:tcPr>
                    <w:tcW w:w="57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50"/>
                <w:id w:val="-2065554207"/>
                <w:lock w:val="contentLocked"/>
              </w:sdtPr>
              <w:sdtContent>
                <w:tc>
                  <w:tcPr>
                    <w:tcW w:w="37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51"/>
                <w:id w:val="158657209"/>
                <w:lock w:val="contentLocked"/>
              </w:sdtPr>
              <w:sdtContent>
                <w:tc>
                  <w:tcPr>
                    <w:tcW w:w="28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252"/>
                <w:id w:val="979037257"/>
                <w:lock w:val="contentLocked"/>
              </w:sdtPr>
              <w:sdtContent>
                <w:tc>
                  <w:tcPr>
                    <w:tcW w:w="34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53"/>
                <w:id w:val="673617583"/>
                <w:lock w:val="contentLocked"/>
              </w:sdtPr>
              <w:sdtContent>
                <w:tc>
                  <w:tcPr>
                    <w:tcW w:w="5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54"/>
                <w:id w:val="169845594"/>
                <w:lock w:val="contentLocked"/>
              </w:sdtPr>
              <w:sdtContent>
                <w:tc>
                  <w:tcPr>
                    <w:tcW w:w="46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55"/>
                <w:id w:val="315235230"/>
                <w:lock w:val="contentLocked"/>
              </w:sdtPr>
              <w:sdtContent>
                <w:tc>
                  <w:tcPr>
                    <w:tcW w:w="3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256"/>
                <w:id w:val="-1052388538"/>
                <w:lock w:val="contentLocked"/>
              </w:sdtPr>
              <w:sdtContent>
                <w:tc>
                  <w:tcPr>
                    <w:tcW w:w="5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57"/>
                <w:id w:val="-1721973637"/>
                <w:lock w:val="contentLocked"/>
              </w:sdtPr>
              <w:sdtContent>
                <w:tc>
                  <w:tcPr>
                    <w:tcW w:w="46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258"/>
                <w:id w:val="-72737615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59"/>
                <w:id w:val="-214663165"/>
                <w:lock w:val="contentLocked"/>
              </w:sdtPr>
              <w:sdtContent>
                <w:tc>
                  <w:tcPr>
                    <w:tcW w:w="55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60"/>
                <w:id w:val="1224106918"/>
                <w:lock w:val="contentLocked"/>
              </w:sdtPr>
              <w:sdtContent>
                <w:tc>
                  <w:tcPr>
                    <w:tcW w:w="6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261"/>
                <w:id w:val="802891680"/>
                <w:lock w:val="contentLocked"/>
              </w:sdtPr>
              <w:sdtContent>
                <w:tc>
                  <w:tcPr>
                    <w:tcW w:w="11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18</w:t>
                    </w:r>
                  </w:p>
                </w:tc>
              </w:sdtContent>
            </w:sdt>
            <w:sdt>
              <w:sdtPr>
                <w:tag w:val="goog_rdk_262"/>
                <w:id w:val="1910036093"/>
                <w:lock w:val="contentLocked"/>
              </w:sdtPr>
              <w:sdtContent>
                <w:tc>
                  <w:tcPr>
                    <w:tcW w:w="12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263"/>
                <w:id w:val="-493187341"/>
                <w:lock w:val="contentLocked"/>
              </w:sdtPr>
              <w:sdtContent>
                <w:tc>
                  <w:tcPr>
                    <w:tcW w:w="94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5</w:t>
                    </w:r>
                  </w:p>
                </w:tc>
              </w:sdtContent>
            </w:sdt>
          </w:tr>
        </w:tbl>
      </w:sdtContent>
    </w:sdt>
    <w:p w:rsidR="0033532D" w:rsidRDefault="0033532D" w:rsidP="0033532D">
      <w:pPr>
        <w:jc w:val="center"/>
        <w:rPr>
          <w:b/>
        </w:rPr>
      </w:pPr>
    </w:p>
    <w:p w:rsidR="0033532D" w:rsidRDefault="0033532D" w:rsidP="0033532D">
      <w:pPr>
        <w:jc w:val="center"/>
      </w:pPr>
    </w:p>
    <w:p w:rsidR="0033532D" w:rsidRDefault="0033532D" w:rsidP="0033532D"/>
    <w:p w:rsidR="0033532D" w:rsidRDefault="0033532D" w:rsidP="0033532D"/>
    <w:p w:rsidR="0033532D" w:rsidRDefault="0033532D" w:rsidP="0033532D">
      <w:r>
        <w:t xml:space="preserve">           Подтвердили оценки – 4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hidden="0" allowOverlap="1" wp14:anchorId="3E6057AA" wp14:editId="110FF33F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5286375" cy="1318895"/>
            <wp:effectExtent l="0" t="0" r="0" b="0"/>
            <wp:wrapSquare wrapText="bothSides" distT="0" distB="0" distL="114300" distR="11430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318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3532D" w:rsidRDefault="0033532D" w:rsidP="0033532D">
      <w:r>
        <w:t xml:space="preserve">           Повысили результат – 2</w:t>
      </w:r>
    </w:p>
    <w:p w:rsidR="0033532D" w:rsidRDefault="0033532D" w:rsidP="0033532D">
      <w:r>
        <w:lastRenderedPageBreak/>
        <w:t xml:space="preserve">           Понизили результат – 4</w:t>
      </w:r>
    </w:p>
    <w:p w:rsidR="0033532D" w:rsidRDefault="0033532D" w:rsidP="0033532D"/>
    <w:p w:rsidR="0033532D" w:rsidRDefault="0033532D" w:rsidP="0033532D"/>
    <w:p w:rsidR="0033532D" w:rsidRDefault="0033532D" w:rsidP="0033532D"/>
    <w:p w:rsidR="0033532D" w:rsidRDefault="0033532D" w:rsidP="0033532D"/>
    <w:p w:rsidR="0033532D" w:rsidRDefault="0033532D" w:rsidP="0033532D">
      <w:pPr>
        <w:jc w:val="center"/>
      </w:pPr>
    </w:p>
    <w:p w:rsidR="0033532D" w:rsidRDefault="0033532D" w:rsidP="0033532D">
      <w:pPr>
        <w:jc w:val="center"/>
      </w:pPr>
    </w:p>
    <w:p w:rsidR="0033532D" w:rsidRDefault="0033532D" w:rsidP="0033532D">
      <w:pPr>
        <w:jc w:val="center"/>
      </w:pPr>
    </w:p>
    <w:p w:rsidR="0033532D" w:rsidRDefault="0033532D" w:rsidP="0033532D">
      <w:pPr>
        <w:jc w:val="center"/>
      </w:pPr>
    </w:p>
    <w:p w:rsidR="0033532D" w:rsidRDefault="0033532D" w:rsidP="0033532D">
      <w:pPr>
        <w:jc w:val="center"/>
      </w:pPr>
    </w:p>
    <w:p w:rsidR="0033532D" w:rsidRDefault="0033532D" w:rsidP="0033532D">
      <w:pPr>
        <w:jc w:val="center"/>
      </w:pPr>
    </w:p>
    <w:p w:rsidR="0033532D" w:rsidRDefault="0033532D" w:rsidP="0033532D">
      <w:pPr>
        <w:jc w:val="center"/>
      </w:pPr>
    </w:p>
    <w:p w:rsidR="0033532D" w:rsidRDefault="0033532D" w:rsidP="0033532D">
      <w:pPr>
        <w:jc w:val="center"/>
      </w:pPr>
      <w:r>
        <w:t>Анализ и пути ликвидации типичных ошибок</w:t>
      </w:r>
    </w:p>
    <w:p w:rsidR="0033532D" w:rsidRDefault="0033532D" w:rsidP="0033532D">
      <w:pPr>
        <w:jc w:val="center"/>
      </w:pPr>
    </w:p>
    <w:tbl>
      <w:tblPr>
        <w:tblStyle w:val="7"/>
        <w:tblW w:w="1535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705"/>
        <w:gridCol w:w="1479"/>
        <w:gridCol w:w="4158"/>
        <w:gridCol w:w="4386"/>
      </w:tblGrid>
      <w:tr w:rsidR="0033532D" w:rsidTr="009C4A11">
        <w:tc>
          <w:tcPr>
            <w:tcW w:w="625" w:type="dxa"/>
          </w:tcPr>
          <w:p w:rsidR="0033532D" w:rsidRDefault="0033532D" w:rsidP="009C4A11">
            <w:pPr>
              <w:jc w:val="center"/>
            </w:pPr>
            <w:r>
              <w:t>№</w:t>
            </w:r>
          </w:p>
        </w:tc>
        <w:tc>
          <w:tcPr>
            <w:tcW w:w="4705" w:type="dxa"/>
          </w:tcPr>
          <w:p w:rsidR="0033532D" w:rsidRDefault="0033532D" w:rsidP="009C4A11">
            <w:pPr>
              <w:jc w:val="center"/>
            </w:pPr>
            <w:r>
              <w:t>Обобщенный план работы / Типичная ошибка</w:t>
            </w:r>
          </w:p>
        </w:tc>
        <w:tc>
          <w:tcPr>
            <w:tcW w:w="1479" w:type="dxa"/>
          </w:tcPr>
          <w:p w:rsidR="0033532D" w:rsidRDefault="0033532D" w:rsidP="009C4A11">
            <w:pPr>
              <w:jc w:val="center"/>
            </w:pPr>
            <w:r>
              <w:t>Количество учащихся допустивших ошибку (чел/%)</w:t>
            </w:r>
          </w:p>
        </w:tc>
        <w:tc>
          <w:tcPr>
            <w:tcW w:w="4158" w:type="dxa"/>
          </w:tcPr>
          <w:p w:rsidR="0033532D" w:rsidRDefault="0033532D" w:rsidP="009C4A11">
            <w:pPr>
              <w:jc w:val="center"/>
            </w:pPr>
            <w:r>
              <w:t>Предполагаемая причина  появления ошибки</w:t>
            </w:r>
          </w:p>
        </w:tc>
        <w:tc>
          <w:tcPr>
            <w:tcW w:w="4386" w:type="dxa"/>
          </w:tcPr>
          <w:p w:rsidR="0033532D" w:rsidRDefault="0033532D" w:rsidP="009C4A11">
            <w:r>
              <w:t>План работы над ликвидацией пробелов знаний обучающихся по выявленной типичной ошибке</w:t>
            </w:r>
          </w:p>
          <w:p w:rsidR="0033532D" w:rsidRDefault="0033532D" w:rsidP="009C4A11">
            <w:pPr>
              <w:jc w:val="center"/>
            </w:pPr>
          </w:p>
        </w:tc>
      </w:tr>
      <w:tr w:rsidR="0033532D" w:rsidTr="009C4A11">
        <w:tc>
          <w:tcPr>
            <w:tcW w:w="625" w:type="dxa"/>
          </w:tcPr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>
            <w:pPr>
              <w:rPr>
                <w:b/>
              </w:rPr>
            </w:pPr>
          </w:p>
          <w:p w:rsidR="0033532D" w:rsidRDefault="0033532D" w:rsidP="009C4A11">
            <w:pPr>
              <w:rPr>
                <w:b/>
              </w:rPr>
            </w:pPr>
          </w:p>
          <w:p w:rsidR="0033532D" w:rsidRDefault="0033532D" w:rsidP="009C4A11">
            <w:pPr>
              <w:rPr>
                <w:b/>
              </w:rPr>
            </w:pPr>
          </w:p>
        </w:tc>
        <w:tc>
          <w:tcPr>
            <w:tcW w:w="4705" w:type="dxa"/>
          </w:tcPr>
          <w:p w:rsidR="0033532D" w:rsidRDefault="0033532D" w:rsidP="009C4A11">
            <w:r>
              <w:rPr>
                <w:b/>
              </w:rPr>
              <w:lastRenderedPageBreak/>
              <w:t>Задание 1</w:t>
            </w:r>
            <w:r>
              <w:t xml:space="preserve"> </w:t>
            </w:r>
          </w:p>
          <w:p w:rsidR="0033532D" w:rsidRDefault="0033532D" w:rsidP="009C4A11">
            <w:r>
              <w:t>Свойства живых организмов  и их проявление у растений, животных, грибов, бактерий и вирусов.</w:t>
            </w:r>
          </w:p>
          <w:p w:rsidR="0033532D" w:rsidRDefault="0033532D" w:rsidP="009C4A11"/>
          <w:p w:rsidR="0033532D" w:rsidRDefault="0033532D" w:rsidP="009C4A11">
            <w:r>
              <w:rPr>
                <w:b/>
              </w:rPr>
              <w:t>1.1</w:t>
            </w:r>
            <w:r>
              <w:t xml:space="preserve"> умение определять на рисунке объекты живой природы. </w:t>
            </w:r>
          </w:p>
          <w:p w:rsidR="0033532D" w:rsidRDefault="0033532D" w:rsidP="009C4A11">
            <w:pPr>
              <w:rPr>
                <w:b/>
              </w:rPr>
            </w:pPr>
          </w:p>
          <w:p w:rsidR="0033532D" w:rsidRDefault="0033532D" w:rsidP="009C4A11">
            <w:r>
              <w:rPr>
                <w:b/>
              </w:rPr>
              <w:t>1.2</w:t>
            </w:r>
            <w:r>
              <w:t xml:space="preserve"> умение сравнивать объекты и находить различия (требует развёрнутого ответа). </w:t>
            </w:r>
          </w:p>
          <w:p w:rsidR="0033532D" w:rsidRDefault="0033532D" w:rsidP="009C4A11">
            <w:pPr>
              <w:rPr>
                <w:b/>
              </w:rPr>
            </w:pPr>
          </w:p>
          <w:p w:rsidR="0033532D" w:rsidRDefault="0033532D" w:rsidP="009C4A11">
            <w:pPr>
              <w:rPr>
                <w:b/>
              </w:rPr>
            </w:pPr>
          </w:p>
          <w:p w:rsidR="0033532D" w:rsidRDefault="0033532D" w:rsidP="009C4A11">
            <w:pPr>
              <w:rPr>
                <w:b/>
              </w:rPr>
            </w:pPr>
          </w:p>
          <w:p w:rsidR="0033532D" w:rsidRDefault="0033532D" w:rsidP="009C4A11">
            <w:pPr>
              <w:rPr>
                <w:b/>
              </w:rPr>
            </w:pPr>
          </w:p>
          <w:p w:rsidR="0033532D" w:rsidRDefault="0033532D" w:rsidP="009C4A11">
            <w:r>
              <w:rPr>
                <w:b/>
              </w:rPr>
              <w:t>1.3</w:t>
            </w:r>
            <w:r>
              <w:t xml:space="preserve"> умение находить у одного из объектов отсутствующий признак (требует развёрнутого ответа).</w:t>
            </w:r>
          </w:p>
          <w:p w:rsidR="0033532D" w:rsidRDefault="0033532D" w:rsidP="009C4A11"/>
        </w:tc>
        <w:tc>
          <w:tcPr>
            <w:tcW w:w="1479" w:type="dxa"/>
          </w:tcPr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jc w:val="center"/>
            </w:pPr>
          </w:p>
          <w:p w:rsidR="0033532D" w:rsidRDefault="0033532D" w:rsidP="009C4A11"/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jc w:val="center"/>
            </w:pPr>
            <w:r>
              <w:t>частично справились 3/30%</w:t>
            </w:r>
          </w:p>
          <w:p w:rsidR="0033532D" w:rsidRDefault="0033532D" w:rsidP="009C4A11"/>
          <w:p w:rsidR="0033532D" w:rsidRDefault="0033532D" w:rsidP="009C4A11">
            <w:pPr>
              <w:jc w:val="center"/>
            </w:pPr>
            <w:r>
              <w:t>не справились или не приступали 1/10%</w:t>
            </w:r>
          </w:p>
          <w:p w:rsidR="0033532D" w:rsidRDefault="0033532D" w:rsidP="009C4A11">
            <w:pPr>
              <w:jc w:val="center"/>
            </w:pPr>
            <w:r>
              <w:t>частично справились 7/70%</w:t>
            </w:r>
          </w:p>
        </w:tc>
        <w:tc>
          <w:tcPr>
            <w:tcW w:w="4158" w:type="dxa"/>
          </w:tcPr>
          <w:p w:rsidR="0033532D" w:rsidRDefault="0033532D" w:rsidP="009C4A11">
            <w:pPr>
              <w:jc w:val="center"/>
            </w:pPr>
          </w:p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>
            <w:r>
              <w:t>Пробелы в знаниях конкретных свойств и признаков биологических объектов.</w:t>
            </w:r>
          </w:p>
          <w:p w:rsidR="0033532D" w:rsidRDefault="0033532D" w:rsidP="009C4A11">
            <w:r>
              <w:t>Слабо сформированное умение сравнивать биологические объекты.</w:t>
            </w:r>
          </w:p>
          <w:p w:rsidR="0033532D" w:rsidRDefault="0033532D" w:rsidP="009C4A11"/>
          <w:p w:rsidR="0033532D" w:rsidRDefault="0033532D" w:rsidP="009C4A11">
            <w:r>
              <w:t>Пробелы в знаниях.</w:t>
            </w:r>
          </w:p>
          <w:p w:rsidR="0033532D" w:rsidRDefault="0033532D" w:rsidP="009C4A11">
            <w:r>
              <w:t>Невнимательность при чтении задания. Выполняют с точностью наоборот.</w:t>
            </w:r>
          </w:p>
          <w:p w:rsidR="0033532D" w:rsidRDefault="0033532D" w:rsidP="009C4A11"/>
          <w:p w:rsidR="0033532D" w:rsidRDefault="0033532D" w:rsidP="009C4A11"/>
          <w:p w:rsidR="0033532D" w:rsidRDefault="0033532D" w:rsidP="009C4A11">
            <w:r>
              <w:t>Не дают обоснование выбору.</w:t>
            </w:r>
          </w:p>
          <w:p w:rsidR="0033532D" w:rsidRDefault="0033532D" w:rsidP="009C4A11"/>
        </w:tc>
        <w:tc>
          <w:tcPr>
            <w:tcW w:w="4386" w:type="dxa"/>
          </w:tcPr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>
            <w:r>
              <w:t>Организовать сопутствующее повторение на уроках. Использовать аналогичные задания в последующих курсах изучения биологии.</w:t>
            </w:r>
          </w:p>
        </w:tc>
      </w:tr>
      <w:tr w:rsidR="0033532D" w:rsidTr="009C4A11">
        <w:tc>
          <w:tcPr>
            <w:tcW w:w="625" w:type="dxa"/>
          </w:tcPr>
          <w:p w:rsidR="0033532D" w:rsidRDefault="0033532D" w:rsidP="009C4A11">
            <w:pPr>
              <w:jc w:val="center"/>
            </w:pPr>
            <w:r>
              <w:lastRenderedPageBreak/>
              <w:t>2</w:t>
            </w:r>
          </w:p>
        </w:tc>
        <w:tc>
          <w:tcPr>
            <w:tcW w:w="4705" w:type="dxa"/>
          </w:tcPr>
          <w:p w:rsidR="0033532D" w:rsidRDefault="0033532D" w:rsidP="009C4A11">
            <w:r>
              <w:rPr>
                <w:b/>
              </w:rPr>
              <w:t>Задание 2</w:t>
            </w:r>
            <w:r>
              <w:t xml:space="preserve"> </w:t>
            </w:r>
          </w:p>
          <w:p w:rsidR="0033532D" w:rsidRDefault="0033532D" w:rsidP="009C4A11">
            <w:r>
              <w:t>Процессы жизнедеятельности растений.</w:t>
            </w:r>
          </w:p>
          <w:p w:rsidR="0033532D" w:rsidRDefault="0033532D" w:rsidP="009C4A11">
            <w:pPr>
              <w:rPr>
                <w:b/>
              </w:rPr>
            </w:pPr>
          </w:p>
          <w:p w:rsidR="0033532D" w:rsidRDefault="0033532D" w:rsidP="009C4A11">
            <w:r>
              <w:rPr>
                <w:b/>
              </w:rPr>
              <w:t>2.1</w:t>
            </w:r>
            <w:r>
              <w:t xml:space="preserve"> определение процесса по описанию биологического явления</w:t>
            </w:r>
          </w:p>
          <w:p w:rsidR="0033532D" w:rsidRDefault="0033532D" w:rsidP="009C4A11">
            <w:r>
              <w:rPr>
                <w:b/>
              </w:rPr>
              <w:t>2.2</w:t>
            </w:r>
            <w:r>
              <w:t xml:space="preserve"> определение роли процесса в жизнедеятельности организмов</w:t>
            </w:r>
          </w:p>
        </w:tc>
        <w:tc>
          <w:tcPr>
            <w:tcW w:w="1479" w:type="dxa"/>
          </w:tcPr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jc w:val="center"/>
            </w:pPr>
            <w:r>
              <w:t>не справились 1/10%</w:t>
            </w:r>
          </w:p>
          <w:p w:rsidR="0033532D" w:rsidRDefault="0033532D" w:rsidP="009C4A11">
            <w:pPr>
              <w:jc w:val="center"/>
            </w:pPr>
          </w:p>
        </w:tc>
        <w:tc>
          <w:tcPr>
            <w:tcW w:w="4158" w:type="dxa"/>
          </w:tcPr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jc w:val="center"/>
            </w:pPr>
          </w:p>
          <w:p w:rsidR="0033532D" w:rsidRDefault="0033532D" w:rsidP="009C4A11">
            <w:r>
              <w:t xml:space="preserve">Невнимательность при чтении задания. </w:t>
            </w:r>
          </w:p>
          <w:p w:rsidR="0033532D" w:rsidRDefault="0033532D" w:rsidP="009C4A11"/>
          <w:p w:rsidR="0033532D" w:rsidRDefault="0033532D" w:rsidP="009C4A11"/>
          <w:p w:rsidR="0033532D" w:rsidRDefault="0033532D" w:rsidP="009C4A11"/>
        </w:tc>
        <w:tc>
          <w:tcPr>
            <w:tcW w:w="4386" w:type="dxa"/>
          </w:tcPr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>
            <w:r>
              <w:t xml:space="preserve">Организовать индивидуальную работу с </w:t>
            </w:r>
            <w:proofErr w:type="gramStart"/>
            <w:r>
              <w:t>обучающимся</w:t>
            </w:r>
            <w:proofErr w:type="gramEnd"/>
          </w:p>
          <w:p w:rsidR="0033532D" w:rsidRDefault="0033532D" w:rsidP="009C4A11"/>
          <w:p w:rsidR="0033532D" w:rsidRDefault="0033532D" w:rsidP="009C4A11"/>
        </w:tc>
      </w:tr>
      <w:tr w:rsidR="0033532D" w:rsidTr="009C4A11">
        <w:tc>
          <w:tcPr>
            <w:tcW w:w="625" w:type="dxa"/>
          </w:tcPr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jc w:val="center"/>
            </w:pPr>
            <w:r>
              <w:t>3</w:t>
            </w:r>
          </w:p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jc w:val="center"/>
              <w:rPr>
                <w:b/>
              </w:rPr>
            </w:pPr>
          </w:p>
        </w:tc>
        <w:tc>
          <w:tcPr>
            <w:tcW w:w="4705" w:type="dxa"/>
          </w:tcPr>
          <w:p w:rsidR="0033532D" w:rsidRDefault="0033532D" w:rsidP="009C4A11">
            <w:r>
              <w:rPr>
                <w:b/>
              </w:rPr>
              <w:t>Задание 3</w:t>
            </w:r>
            <w:r>
              <w:t xml:space="preserve"> </w:t>
            </w:r>
          </w:p>
          <w:p w:rsidR="0033532D" w:rsidRDefault="0033532D" w:rsidP="009C4A11">
            <w:r>
              <w:t>Биология как наука. Биологические методы и оборудование, необходимое для биологических исследований в конкретных условиях.</w:t>
            </w:r>
          </w:p>
          <w:p w:rsidR="0033532D" w:rsidRDefault="0033532D" w:rsidP="009C4A11">
            <w:r>
              <w:rPr>
                <w:b/>
              </w:rPr>
              <w:t>3.1</w:t>
            </w:r>
            <w:r>
              <w:t xml:space="preserve"> выбор биологических методов и оборудования</w:t>
            </w:r>
          </w:p>
          <w:p w:rsidR="0033532D" w:rsidRDefault="0033532D" w:rsidP="009C4A11"/>
          <w:p w:rsidR="0033532D" w:rsidRDefault="0033532D" w:rsidP="009C4A11"/>
          <w:p w:rsidR="0033532D" w:rsidRDefault="0033532D" w:rsidP="009C4A11">
            <w:r>
              <w:rPr>
                <w:b/>
              </w:rPr>
              <w:t>3.2</w:t>
            </w:r>
            <w:r>
              <w:t xml:space="preserve"> определение области биологической науки</w:t>
            </w:r>
          </w:p>
          <w:p w:rsidR="0033532D" w:rsidRDefault="0033532D" w:rsidP="009C4A11">
            <w:pPr>
              <w:rPr>
                <w:b/>
              </w:rPr>
            </w:pPr>
          </w:p>
        </w:tc>
        <w:tc>
          <w:tcPr>
            <w:tcW w:w="1479" w:type="dxa"/>
          </w:tcPr>
          <w:p w:rsidR="0033532D" w:rsidRDefault="0033532D" w:rsidP="009C4A11">
            <w:pPr>
              <w:jc w:val="center"/>
            </w:pPr>
          </w:p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>
            <w:pPr>
              <w:jc w:val="center"/>
            </w:pPr>
            <w:r>
              <w:t>не справились или не приступали 2/20%</w:t>
            </w:r>
          </w:p>
        </w:tc>
        <w:tc>
          <w:tcPr>
            <w:tcW w:w="4158" w:type="dxa"/>
          </w:tcPr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>
            <w:r>
              <w:t>Пробелы в знаниях отраслей биологии и методов изучения живого</w:t>
            </w:r>
          </w:p>
        </w:tc>
        <w:tc>
          <w:tcPr>
            <w:tcW w:w="4386" w:type="dxa"/>
          </w:tcPr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>
            <w:r>
              <w:t>Организовать сопутствующее повторение на уроках.</w:t>
            </w:r>
          </w:p>
        </w:tc>
      </w:tr>
      <w:tr w:rsidR="0033532D" w:rsidTr="009C4A11">
        <w:tc>
          <w:tcPr>
            <w:tcW w:w="625" w:type="dxa"/>
          </w:tcPr>
          <w:p w:rsidR="0033532D" w:rsidRDefault="0033532D" w:rsidP="009C4A11">
            <w:pPr>
              <w:jc w:val="center"/>
            </w:pPr>
            <w:r>
              <w:t>4</w:t>
            </w:r>
          </w:p>
        </w:tc>
        <w:tc>
          <w:tcPr>
            <w:tcW w:w="4705" w:type="dxa"/>
          </w:tcPr>
          <w:p w:rsidR="0033532D" w:rsidRDefault="0033532D" w:rsidP="009C4A11">
            <w:r>
              <w:rPr>
                <w:b/>
              </w:rPr>
              <w:t>Задание 4</w:t>
            </w:r>
            <w:r>
              <w:t xml:space="preserve"> </w:t>
            </w:r>
          </w:p>
          <w:p w:rsidR="0033532D" w:rsidRDefault="0033532D" w:rsidP="009C4A11">
            <w:r>
              <w:t>Устройство оптических приборов, и умение ими пользоваться.</w:t>
            </w:r>
          </w:p>
          <w:p w:rsidR="0033532D" w:rsidRDefault="0033532D" w:rsidP="009C4A11">
            <w:r>
              <w:rPr>
                <w:b/>
              </w:rPr>
              <w:t>4.1</w:t>
            </w:r>
            <w:r>
              <w:t xml:space="preserve"> устройство оптических приборов</w:t>
            </w:r>
          </w:p>
          <w:p w:rsidR="0033532D" w:rsidRDefault="0033532D" w:rsidP="009C4A11"/>
          <w:p w:rsidR="0033532D" w:rsidRDefault="0033532D" w:rsidP="009C4A11">
            <w:r>
              <w:rPr>
                <w:b/>
              </w:rPr>
              <w:t>4.2</w:t>
            </w:r>
            <w:r>
              <w:t xml:space="preserve"> устройство оптических приборов</w:t>
            </w:r>
          </w:p>
          <w:p w:rsidR="0033532D" w:rsidRDefault="0033532D" w:rsidP="009C4A11"/>
          <w:p w:rsidR="0033532D" w:rsidRDefault="0033532D" w:rsidP="009C4A11"/>
          <w:p w:rsidR="0033532D" w:rsidRDefault="0033532D" w:rsidP="009C4A11">
            <w:pPr>
              <w:rPr>
                <w:b/>
              </w:rPr>
            </w:pPr>
            <w:r>
              <w:rPr>
                <w:b/>
              </w:rPr>
              <w:t>4.3</w:t>
            </w:r>
            <w:r>
              <w:t xml:space="preserve"> устройство оптических приборов</w:t>
            </w:r>
          </w:p>
        </w:tc>
        <w:tc>
          <w:tcPr>
            <w:tcW w:w="1479" w:type="dxa"/>
          </w:tcPr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jc w:val="center"/>
            </w:pPr>
            <w:r>
              <w:t>2/20%</w:t>
            </w:r>
          </w:p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jc w:val="center"/>
            </w:pPr>
            <w:r>
              <w:t>не справились 1/10%</w:t>
            </w:r>
          </w:p>
          <w:p w:rsidR="0033532D" w:rsidRDefault="0033532D" w:rsidP="009C4A11">
            <w:pPr>
              <w:jc w:val="center"/>
            </w:pPr>
            <w:r>
              <w:t>не справились или не приступали 3/30%</w:t>
            </w:r>
          </w:p>
          <w:p w:rsidR="0033532D" w:rsidRDefault="0033532D" w:rsidP="009C4A11">
            <w:pPr>
              <w:jc w:val="center"/>
            </w:pPr>
          </w:p>
        </w:tc>
        <w:tc>
          <w:tcPr>
            <w:tcW w:w="4158" w:type="dxa"/>
          </w:tcPr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jc w:val="center"/>
            </w:pPr>
            <w:r>
              <w:t>Пробелы в знаниях функций частей увеличительных приборов</w:t>
            </w:r>
          </w:p>
        </w:tc>
        <w:tc>
          <w:tcPr>
            <w:tcW w:w="4386" w:type="dxa"/>
          </w:tcPr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>
            <w:r>
              <w:t>Организовать сопутствующее повторение на уроках.</w:t>
            </w:r>
          </w:p>
          <w:p w:rsidR="0033532D" w:rsidRDefault="0033532D" w:rsidP="009C4A11"/>
          <w:p w:rsidR="0033532D" w:rsidRDefault="0033532D" w:rsidP="009C4A11"/>
        </w:tc>
      </w:tr>
      <w:tr w:rsidR="0033532D" w:rsidTr="009C4A11">
        <w:tc>
          <w:tcPr>
            <w:tcW w:w="625" w:type="dxa"/>
          </w:tcPr>
          <w:p w:rsidR="0033532D" w:rsidRDefault="0033532D" w:rsidP="009C4A1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4705" w:type="dxa"/>
          </w:tcPr>
          <w:p w:rsidR="0033532D" w:rsidRDefault="0033532D" w:rsidP="009C4A11">
            <w:r>
              <w:rPr>
                <w:b/>
              </w:rPr>
              <w:t>Задание 5</w:t>
            </w:r>
            <w:r>
              <w:t xml:space="preserve"> </w:t>
            </w:r>
          </w:p>
          <w:p w:rsidR="0033532D" w:rsidRDefault="0033532D" w:rsidP="009C4A11">
            <w:r>
              <w:t>Классификация организмов. Принципы</w:t>
            </w:r>
          </w:p>
          <w:p w:rsidR="0033532D" w:rsidRDefault="0033532D" w:rsidP="009C4A11">
            <w:r>
              <w:t>классификации</w:t>
            </w:r>
          </w:p>
          <w:p w:rsidR="0033532D" w:rsidRDefault="0033532D" w:rsidP="009C4A11"/>
          <w:p w:rsidR="0033532D" w:rsidRDefault="0033532D" w:rsidP="009C4A11">
            <w:r>
              <w:t>Проверяет умение систематизировать животных и растения.</w:t>
            </w:r>
          </w:p>
          <w:p w:rsidR="0033532D" w:rsidRDefault="0033532D" w:rsidP="009C4A11"/>
        </w:tc>
        <w:tc>
          <w:tcPr>
            <w:tcW w:w="1479" w:type="dxa"/>
          </w:tcPr>
          <w:p w:rsidR="0033532D" w:rsidRDefault="0033532D" w:rsidP="009C4A11">
            <w:pPr>
              <w:jc w:val="center"/>
            </w:pPr>
            <w:r>
              <w:t>не справились или частично справились 3/30%</w:t>
            </w:r>
          </w:p>
        </w:tc>
        <w:tc>
          <w:tcPr>
            <w:tcW w:w="4158" w:type="dxa"/>
          </w:tcPr>
          <w:p w:rsidR="0033532D" w:rsidRDefault="0033532D" w:rsidP="009C4A11">
            <w:pPr>
              <w:jc w:val="center"/>
            </w:pPr>
            <w:r>
              <w:t>Пробелы в знаниях классификации и систематики организмов</w:t>
            </w:r>
          </w:p>
        </w:tc>
        <w:tc>
          <w:tcPr>
            <w:tcW w:w="4386" w:type="dxa"/>
          </w:tcPr>
          <w:p w:rsidR="0033532D" w:rsidRDefault="0033532D" w:rsidP="009C4A11">
            <w:r>
              <w:t>Организовать сопутствующее повторение на уроках.</w:t>
            </w:r>
          </w:p>
        </w:tc>
      </w:tr>
      <w:tr w:rsidR="0033532D" w:rsidTr="009C4A11">
        <w:tc>
          <w:tcPr>
            <w:tcW w:w="625" w:type="dxa"/>
          </w:tcPr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rPr>
                <w:b/>
              </w:rPr>
            </w:pPr>
            <w:r>
              <w:t>6</w:t>
            </w:r>
          </w:p>
        </w:tc>
        <w:tc>
          <w:tcPr>
            <w:tcW w:w="4705" w:type="dxa"/>
          </w:tcPr>
          <w:p w:rsidR="0033532D" w:rsidRDefault="0033532D" w:rsidP="009C4A11">
            <w:r>
              <w:rPr>
                <w:b/>
              </w:rPr>
              <w:t>Задание 6</w:t>
            </w:r>
            <w:r>
              <w:t xml:space="preserve"> </w:t>
            </w:r>
          </w:p>
          <w:p w:rsidR="0033532D" w:rsidRDefault="0033532D" w:rsidP="009C4A11">
            <w:r>
              <w:t>Условия обитания, среды обитания и сезонные явления в жизни животных растений.</w:t>
            </w:r>
            <w:r>
              <w:br/>
            </w:r>
          </w:p>
          <w:p w:rsidR="0033532D" w:rsidRDefault="0033532D" w:rsidP="009C4A11">
            <w:r>
              <w:rPr>
                <w:b/>
              </w:rPr>
              <w:t>6.1</w:t>
            </w:r>
            <w:r>
              <w:t xml:space="preserve"> работа с графической информацией или с географической картой, описание ареала обитания животного (растения).</w:t>
            </w:r>
          </w:p>
          <w:p w:rsidR="0033532D" w:rsidRDefault="0033532D" w:rsidP="009C4A11">
            <w:r>
              <w:rPr>
                <w:b/>
              </w:rPr>
              <w:t>6.2</w:t>
            </w:r>
            <w:r>
              <w:t xml:space="preserve"> умение делать выводы на основании проведенного анализа (требует развёрнутого ответа).</w:t>
            </w:r>
          </w:p>
        </w:tc>
        <w:tc>
          <w:tcPr>
            <w:tcW w:w="1479" w:type="dxa"/>
          </w:tcPr>
          <w:p w:rsidR="0033532D" w:rsidRDefault="0033532D" w:rsidP="009C4A11">
            <w:pPr>
              <w:jc w:val="center"/>
            </w:pPr>
          </w:p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>
            <w:pPr>
              <w:jc w:val="center"/>
            </w:pPr>
            <w:r>
              <w:t>не справились 1/10%</w:t>
            </w:r>
          </w:p>
          <w:p w:rsidR="0033532D" w:rsidRDefault="0033532D" w:rsidP="009C4A11"/>
          <w:p w:rsidR="0033532D" w:rsidRDefault="0033532D" w:rsidP="009C4A11">
            <w:pPr>
              <w:jc w:val="center"/>
            </w:pPr>
            <w:r>
              <w:t>не справились 3/30%</w:t>
            </w:r>
          </w:p>
          <w:p w:rsidR="0033532D" w:rsidRDefault="0033532D" w:rsidP="009C4A11">
            <w:pPr>
              <w:jc w:val="center"/>
            </w:pPr>
          </w:p>
        </w:tc>
        <w:tc>
          <w:tcPr>
            <w:tcW w:w="4158" w:type="dxa"/>
          </w:tcPr>
          <w:p w:rsidR="0033532D" w:rsidRDefault="0033532D" w:rsidP="009C4A11">
            <w:pPr>
              <w:jc w:val="center"/>
            </w:pPr>
          </w:p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>
            <w:r>
              <w:t>Неумение работать с графической информацией</w:t>
            </w:r>
          </w:p>
          <w:p w:rsidR="0033532D" w:rsidRDefault="0033532D" w:rsidP="009C4A11"/>
          <w:p w:rsidR="0033532D" w:rsidRDefault="0033532D" w:rsidP="009C4A11"/>
          <w:p w:rsidR="0033532D" w:rsidRDefault="0033532D" w:rsidP="009C4A11">
            <w:r>
              <w:t xml:space="preserve">Недостаточный уровень сформированности  </w:t>
            </w:r>
            <w:proofErr w:type="gramStart"/>
            <w:r>
              <w:t>познавательных</w:t>
            </w:r>
            <w:proofErr w:type="gramEnd"/>
            <w:r>
              <w:t xml:space="preserve"> УУД.</w:t>
            </w:r>
          </w:p>
          <w:p w:rsidR="0033532D" w:rsidRDefault="0033532D" w:rsidP="009C4A11"/>
        </w:tc>
        <w:tc>
          <w:tcPr>
            <w:tcW w:w="4386" w:type="dxa"/>
          </w:tcPr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>
            <w:r>
              <w:t xml:space="preserve">Продолжить работу по формированию </w:t>
            </w:r>
            <w:proofErr w:type="gramStart"/>
            <w:r>
              <w:t>познавательных</w:t>
            </w:r>
            <w:proofErr w:type="gramEnd"/>
            <w:r>
              <w:t xml:space="preserve"> УУД. При проведении различных форм текущего контроля в процессе обучения более широко использовать задания на анализ информации с последующим выводом.</w:t>
            </w:r>
          </w:p>
        </w:tc>
      </w:tr>
      <w:tr w:rsidR="0033532D" w:rsidTr="009C4A11">
        <w:tc>
          <w:tcPr>
            <w:tcW w:w="625" w:type="dxa"/>
          </w:tcPr>
          <w:p w:rsidR="0033532D" w:rsidRDefault="0033532D" w:rsidP="009C4A11">
            <w:pPr>
              <w:rPr>
                <w:b/>
              </w:rPr>
            </w:pPr>
            <w:r>
              <w:t>7</w:t>
            </w:r>
          </w:p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>
            <w:pPr>
              <w:jc w:val="center"/>
              <w:rPr>
                <w:b/>
              </w:rPr>
            </w:pPr>
          </w:p>
        </w:tc>
        <w:tc>
          <w:tcPr>
            <w:tcW w:w="4705" w:type="dxa"/>
          </w:tcPr>
          <w:p w:rsidR="0033532D" w:rsidRDefault="0033532D" w:rsidP="009C4A11">
            <w:r>
              <w:rPr>
                <w:b/>
              </w:rPr>
              <w:lastRenderedPageBreak/>
              <w:t>Задание 7</w:t>
            </w:r>
            <w:r>
              <w:t xml:space="preserve"> </w:t>
            </w:r>
          </w:p>
          <w:p w:rsidR="0033532D" w:rsidRDefault="0033532D" w:rsidP="009C4A11">
            <w:r>
              <w:t>Царство Растения. Царство Животные.</w:t>
            </w:r>
          </w:p>
          <w:p w:rsidR="0033532D" w:rsidRDefault="0033532D" w:rsidP="009C4A11"/>
          <w:p w:rsidR="0033532D" w:rsidRDefault="0033532D" w:rsidP="009C4A11">
            <w:r>
              <w:rPr>
                <w:b/>
              </w:rPr>
              <w:lastRenderedPageBreak/>
              <w:t>7.1</w:t>
            </w:r>
            <w:r>
              <w:t xml:space="preserve"> умение анализировать текст биологического содержания на предмет выявления в нем необходимой информации. </w:t>
            </w:r>
          </w:p>
          <w:p w:rsidR="0033532D" w:rsidRDefault="0033532D" w:rsidP="009C4A11">
            <w:pPr>
              <w:rPr>
                <w:b/>
              </w:rPr>
            </w:pPr>
          </w:p>
          <w:p w:rsidR="0033532D" w:rsidRDefault="0033532D" w:rsidP="009C4A11">
            <w:pPr>
              <w:rPr>
                <w:b/>
              </w:rPr>
            </w:pPr>
          </w:p>
          <w:p w:rsidR="0033532D" w:rsidRDefault="0033532D" w:rsidP="009C4A11">
            <w:pPr>
              <w:rPr>
                <w:b/>
              </w:rPr>
            </w:pPr>
          </w:p>
          <w:p w:rsidR="0033532D" w:rsidRDefault="0033532D" w:rsidP="009C4A11">
            <w:pPr>
              <w:rPr>
                <w:b/>
              </w:rPr>
            </w:pPr>
            <w:r>
              <w:rPr>
                <w:b/>
              </w:rPr>
              <w:t>7.2</w:t>
            </w:r>
            <w:r>
              <w:t xml:space="preserve"> умение делать сравнительное описание двух объектов по заданному плану (требует развёрнутого ответа).</w:t>
            </w:r>
          </w:p>
        </w:tc>
        <w:tc>
          <w:tcPr>
            <w:tcW w:w="1479" w:type="dxa"/>
          </w:tcPr>
          <w:p w:rsidR="0033532D" w:rsidRDefault="0033532D" w:rsidP="009C4A11">
            <w:pPr>
              <w:jc w:val="center"/>
            </w:pPr>
          </w:p>
          <w:p w:rsidR="0033532D" w:rsidRDefault="0033532D" w:rsidP="009C4A11"/>
          <w:p w:rsidR="0033532D" w:rsidRDefault="0033532D" w:rsidP="009C4A11">
            <w:pPr>
              <w:jc w:val="center"/>
            </w:pPr>
            <w:r>
              <w:t xml:space="preserve">не </w:t>
            </w:r>
            <w:r>
              <w:lastRenderedPageBreak/>
              <w:t>справились или не приступали 3/30%</w:t>
            </w:r>
          </w:p>
          <w:p w:rsidR="0033532D" w:rsidRDefault="0033532D" w:rsidP="009C4A11"/>
          <w:p w:rsidR="0033532D" w:rsidRDefault="0033532D" w:rsidP="009C4A11">
            <w:pPr>
              <w:jc w:val="center"/>
            </w:pPr>
            <w:r>
              <w:t>не справились,  частично справились или не приступали 7/70%</w:t>
            </w:r>
          </w:p>
        </w:tc>
        <w:tc>
          <w:tcPr>
            <w:tcW w:w="4158" w:type="dxa"/>
          </w:tcPr>
          <w:p w:rsidR="0033532D" w:rsidRDefault="0033532D" w:rsidP="009C4A11">
            <w:pPr>
              <w:jc w:val="center"/>
            </w:pPr>
          </w:p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>
            <w:r>
              <w:t xml:space="preserve">Возможно, задание вызвало затруднение в связи с невысоким уровнем терминологической грамотности или недостаточно развитым смысловым чтением у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33532D" w:rsidRDefault="0033532D" w:rsidP="009C4A11"/>
        </w:tc>
        <w:tc>
          <w:tcPr>
            <w:tcW w:w="4386" w:type="dxa"/>
          </w:tcPr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>
            <w:r>
              <w:lastRenderedPageBreak/>
              <w:t xml:space="preserve">Больше обращать внимание на освоение </w:t>
            </w:r>
            <w:proofErr w:type="gramStart"/>
            <w:r>
              <w:t>обучающимися</w:t>
            </w:r>
            <w:proofErr w:type="gramEnd"/>
            <w:r>
              <w:t xml:space="preserve"> биологических терминов.</w:t>
            </w:r>
          </w:p>
          <w:p w:rsidR="0033532D" w:rsidRDefault="0033532D" w:rsidP="009C4A11">
            <w:r>
              <w:t>При проведении различных форм текущего контроля более широко использовать аналогичные задания</w:t>
            </w:r>
            <w:proofErr w:type="gramStart"/>
            <w:r>
              <w:t xml:space="preserve"> О</w:t>
            </w:r>
            <w:proofErr w:type="gramEnd"/>
            <w:r>
              <w:t xml:space="preserve">рганизовать индивидуальные тренировочные упражнения. </w:t>
            </w:r>
          </w:p>
        </w:tc>
      </w:tr>
      <w:tr w:rsidR="0033532D" w:rsidTr="009C4A11">
        <w:tc>
          <w:tcPr>
            <w:tcW w:w="625" w:type="dxa"/>
          </w:tcPr>
          <w:p w:rsidR="0033532D" w:rsidRDefault="0033532D" w:rsidP="009C4A1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4705" w:type="dxa"/>
          </w:tcPr>
          <w:p w:rsidR="0033532D" w:rsidRDefault="0033532D" w:rsidP="009C4A11">
            <w:r>
              <w:rPr>
                <w:b/>
              </w:rPr>
              <w:t>Задание 8</w:t>
            </w:r>
            <w:r>
              <w:t xml:space="preserve"> </w:t>
            </w:r>
          </w:p>
          <w:p w:rsidR="0033532D" w:rsidRDefault="0033532D" w:rsidP="009C4A11">
            <w:r>
              <w:t>Среды жизни</w:t>
            </w:r>
          </w:p>
          <w:p w:rsidR="0033532D" w:rsidRDefault="0033532D" w:rsidP="009C4A11"/>
          <w:p w:rsidR="0033532D" w:rsidRDefault="0033532D" w:rsidP="009C4A11">
            <w:pPr>
              <w:rPr>
                <w:b/>
              </w:rPr>
            </w:pPr>
            <w:r>
              <w:t>Проверяет умение находить недостающую информацию для описания важнейших природных зон.</w:t>
            </w:r>
          </w:p>
        </w:tc>
        <w:tc>
          <w:tcPr>
            <w:tcW w:w="1479" w:type="dxa"/>
          </w:tcPr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jc w:val="center"/>
            </w:pPr>
          </w:p>
          <w:p w:rsidR="0033532D" w:rsidRDefault="0033532D" w:rsidP="009C4A11"/>
          <w:p w:rsidR="0033532D" w:rsidRDefault="0033532D" w:rsidP="009C4A11">
            <w:pPr>
              <w:jc w:val="center"/>
            </w:pPr>
            <w:r>
              <w:t>не справились или частично справились 5/50%</w:t>
            </w:r>
          </w:p>
          <w:p w:rsidR="0033532D" w:rsidRDefault="0033532D" w:rsidP="009C4A11">
            <w:pPr>
              <w:jc w:val="center"/>
            </w:pPr>
          </w:p>
        </w:tc>
        <w:tc>
          <w:tcPr>
            <w:tcW w:w="4158" w:type="dxa"/>
          </w:tcPr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jc w:val="center"/>
            </w:pPr>
          </w:p>
          <w:p w:rsidR="0033532D" w:rsidRDefault="0033532D" w:rsidP="009C4A11">
            <w:r>
              <w:t>Слабые знания характеристик природных зон (либо невнимательно изучают содержание задания) и их обитателей, путают типичных представителей соседствующих природных зон.</w:t>
            </w:r>
          </w:p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jc w:val="center"/>
            </w:pPr>
          </w:p>
        </w:tc>
        <w:tc>
          <w:tcPr>
            <w:tcW w:w="4386" w:type="dxa"/>
          </w:tcPr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>
            <w:r>
              <w:t>Организовать сопутствующее повторение на уроках.</w:t>
            </w:r>
          </w:p>
        </w:tc>
      </w:tr>
      <w:tr w:rsidR="0033532D" w:rsidTr="009C4A11">
        <w:tc>
          <w:tcPr>
            <w:tcW w:w="625" w:type="dxa"/>
          </w:tcPr>
          <w:p w:rsidR="0033532D" w:rsidRDefault="0033532D" w:rsidP="009C4A11">
            <w:pPr>
              <w:jc w:val="center"/>
            </w:pPr>
            <w:r>
              <w:t>9</w:t>
            </w:r>
          </w:p>
        </w:tc>
        <w:tc>
          <w:tcPr>
            <w:tcW w:w="4705" w:type="dxa"/>
          </w:tcPr>
          <w:p w:rsidR="0033532D" w:rsidRDefault="0033532D" w:rsidP="009C4A11">
            <w:pPr>
              <w:rPr>
                <w:b/>
              </w:rPr>
            </w:pPr>
            <w:r>
              <w:rPr>
                <w:b/>
              </w:rPr>
              <w:t xml:space="preserve">Задание 9 </w:t>
            </w:r>
          </w:p>
          <w:p w:rsidR="0033532D" w:rsidRDefault="0033532D" w:rsidP="009C4A11">
            <w:r>
              <w:t xml:space="preserve">Соблюдение правил поведения в окружающей среде. Бережное отношение к природе. Охрана биологических объектов. </w:t>
            </w:r>
          </w:p>
          <w:p w:rsidR="0033532D" w:rsidRDefault="0033532D" w:rsidP="009C4A11">
            <w:r>
              <w:lastRenderedPageBreak/>
              <w:t>Экологические знаки.</w:t>
            </w:r>
          </w:p>
          <w:p w:rsidR="0033532D" w:rsidRDefault="0033532D" w:rsidP="009C4A11">
            <w:pPr>
              <w:rPr>
                <w:b/>
              </w:rPr>
            </w:pPr>
            <w:r>
              <w:t>Проверяет понимание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 (требует развёрнутого ответа).</w:t>
            </w:r>
          </w:p>
        </w:tc>
        <w:tc>
          <w:tcPr>
            <w:tcW w:w="1479" w:type="dxa"/>
          </w:tcPr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jc w:val="center"/>
            </w:pPr>
            <w:r>
              <w:t xml:space="preserve">не справились или частично справились </w:t>
            </w:r>
            <w:r>
              <w:lastRenderedPageBreak/>
              <w:t>5/50%</w:t>
            </w:r>
          </w:p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jc w:val="center"/>
            </w:pPr>
          </w:p>
        </w:tc>
        <w:tc>
          <w:tcPr>
            <w:tcW w:w="4158" w:type="dxa"/>
          </w:tcPr>
          <w:p w:rsidR="0033532D" w:rsidRDefault="0033532D" w:rsidP="009C4A11">
            <w:pPr>
              <w:jc w:val="center"/>
            </w:pPr>
          </w:p>
          <w:p w:rsidR="0033532D" w:rsidRDefault="0033532D" w:rsidP="009C4A11">
            <w:r>
              <w:t>Неумение правильно и точно сформулировать правило поведения в окружающей среде</w:t>
            </w:r>
          </w:p>
        </w:tc>
        <w:tc>
          <w:tcPr>
            <w:tcW w:w="4386" w:type="dxa"/>
          </w:tcPr>
          <w:p w:rsidR="0033532D" w:rsidRDefault="0033532D" w:rsidP="009C4A11"/>
          <w:p w:rsidR="0033532D" w:rsidRDefault="0033532D" w:rsidP="009C4A11">
            <w:r>
              <w:t>Организовать сопутствующее повторение на уроках.</w:t>
            </w:r>
          </w:p>
        </w:tc>
      </w:tr>
      <w:tr w:rsidR="0033532D" w:rsidTr="009C4A11">
        <w:tc>
          <w:tcPr>
            <w:tcW w:w="625" w:type="dxa"/>
          </w:tcPr>
          <w:p w:rsidR="0033532D" w:rsidRDefault="0033532D" w:rsidP="009C4A11">
            <w:pPr>
              <w:rPr>
                <w:b/>
              </w:rPr>
            </w:pPr>
            <w:r>
              <w:lastRenderedPageBreak/>
              <w:t>10</w:t>
            </w:r>
          </w:p>
        </w:tc>
        <w:tc>
          <w:tcPr>
            <w:tcW w:w="4705" w:type="dxa"/>
          </w:tcPr>
          <w:p w:rsidR="0033532D" w:rsidRDefault="0033532D" w:rsidP="009C4A11">
            <w:r>
              <w:rPr>
                <w:b/>
              </w:rPr>
              <w:t>Задание 10</w:t>
            </w:r>
            <w:r>
              <w:t xml:space="preserve"> </w:t>
            </w:r>
          </w:p>
          <w:p w:rsidR="0033532D" w:rsidRDefault="0033532D" w:rsidP="009C4A11">
            <w:r>
              <w:t>Обучающиеся анализируют профессии, связанные с применением биологических знаний (требует развёрнутого ответа).</w:t>
            </w:r>
          </w:p>
          <w:p w:rsidR="0033532D" w:rsidRDefault="0033532D" w:rsidP="009C4A11">
            <w:r>
              <w:rPr>
                <w:b/>
              </w:rPr>
              <w:t>10.1</w:t>
            </w:r>
            <w:r>
              <w:t xml:space="preserve"> определение профессии (фото)</w:t>
            </w:r>
          </w:p>
          <w:p w:rsidR="0033532D" w:rsidRDefault="0033532D" w:rsidP="009C4A11">
            <w:r>
              <w:rPr>
                <w:b/>
              </w:rPr>
              <w:t>10.2</w:t>
            </w:r>
            <w:r>
              <w:t xml:space="preserve"> работа выполняемая людьми этой </w:t>
            </w:r>
          </w:p>
          <w:p w:rsidR="0033532D" w:rsidRDefault="0033532D" w:rsidP="009C4A11">
            <w:r>
              <w:t>профессии</w:t>
            </w:r>
          </w:p>
          <w:p w:rsidR="0033532D" w:rsidRDefault="0033532D" w:rsidP="009C4A11"/>
          <w:p w:rsidR="0033532D" w:rsidRDefault="0033532D" w:rsidP="009C4A11"/>
          <w:p w:rsidR="0033532D" w:rsidRDefault="0033532D" w:rsidP="009C4A11">
            <w:pPr>
              <w:rPr>
                <w:b/>
              </w:rPr>
            </w:pPr>
            <w:r>
              <w:rPr>
                <w:b/>
              </w:rPr>
              <w:t>10.3</w:t>
            </w:r>
            <w:r>
              <w:t xml:space="preserve"> польза профессии (работы) обществу </w:t>
            </w:r>
          </w:p>
        </w:tc>
        <w:tc>
          <w:tcPr>
            <w:tcW w:w="1479" w:type="dxa"/>
          </w:tcPr>
          <w:p w:rsidR="0033532D" w:rsidRDefault="0033532D" w:rsidP="009C4A11">
            <w:pPr>
              <w:jc w:val="center"/>
            </w:pPr>
          </w:p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jc w:val="center"/>
            </w:pPr>
          </w:p>
          <w:p w:rsidR="0033532D" w:rsidRDefault="0033532D" w:rsidP="009C4A11">
            <w:pPr>
              <w:jc w:val="center"/>
            </w:pPr>
            <w:r>
              <w:t>не справились 8/80%</w:t>
            </w:r>
          </w:p>
        </w:tc>
        <w:tc>
          <w:tcPr>
            <w:tcW w:w="4158" w:type="dxa"/>
          </w:tcPr>
          <w:p w:rsidR="0033532D" w:rsidRDefault="0033532D" w:rsidP="009C4A11">
            <w:pPr>
              <w:jc w:val="center"/>
            </w:pPr>
          </w:p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>
            <w:r>
              <w:t>Не совсем понимают разницу между заданиями 10.1 и 10.2. Возможно, не видят разницу между выполняемой работой (чем занимается, представитель данной профессии) пользой, которую приносит обществу представитель данной профессии.</w:t>
            </w:r>
          </w:p>
        </w:tc>
        <w:tc>
          <w:tcPr>
            <w:tcW w:w="4386" w:type="dxa"/>
          </w:tcPr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/>
          <w:p w:rsidR="0033532D" w:rsidRDefault="0033532D" w:rsidP="009C4A11">
            <w:r>
              <w:t>При освоении всего курса биологии средней школы на уроках уделять больше внимания знакомству обучающихся с профессиями, связанными с применением биологических знаний (создавать представления об этих профессиях и значении их для общества).</w:t>
            </w:r>
          </w:p>
        </w:tc>
      </w:tr>
    </w:tbl>
    <w:p w:rsidR="0033532D" w:rsidRDefault="0033532D" w:rsidP="0033532D">
      <w:pPr>
        <w:ind w:left="360"/>
      </w:pPr>
    </w:p>
    <w:p w:rsidR="0033532D" w:rsidRDefault="0033532D" w:rsidP="0033532D">
      <w:pPr>
        <w:ind w:left="360"/>
      </w:pPr>
      <w:r>
        <w:t xml:space="preserve">Провести работу над ошибками, особое внимание обратить на задания, вызвавшие затруднения у большинства обучающихся и провести их детальный анализ.  </w:t>
      </w:r>
    </w:p>
    <w:p w:rsidR="0033532D" w:rsidRDefault="0033532D" w:rsidP="0033532D">
      <w:pPr>
        <w:ind w:left="360"/>
      </w:pPr>
      <w:r>
        <w:t>Организовать сопутствующее повторение на уроках.</w:t>
      </w:r>
    </w:p>
    <w:p w:rsidR="0033532D" w:rsidRDefault="0033532D" w:rsidP="0033532D">
      <w:pPr>
        <w:ind w:left="360"/>
      </w:pPr>
      <w:r>
        <w:t>Включить в урочную деятельность задания, аналогичные заданиям ВПР, прорабатывать  алгоритм действий  при выполнении данных заданий.</w:t>
      </w:r>
    </w:p>
    <w:p w:rsidR="0033532D" w:rsidRDefault="0033532D" w:rsidP="0033532D">
      <w:pPr>
        <w:ind w:left="360"/>
      </w:pPr>
      <w:r>
        <w:lastRenderedPageBreak/>
        <w:t>При проведении различных форм текущего и промежуточного контроля в учебном процессе более широко использовать задания разных типов, аналогичные заданиям ВПР.</w:t>
      </w:r>
    </w:p>
    <w:p w:rsidR="0033532D" w:rsidRDefault="0033532D" w:rsidP="0033532D">
      <w:r>
        <w:br w:type="page"/>
      </w:r>
    </w:p>
    <w:p w:rsidR="0033532D" w:rsidRDefault="0033532D" w:rsidP="0033532D"/>
    <w:p w:rsidR="0033532D" w:rsidRDefault="0033532D" w:rsidP="0033532D"/>
    <w:p w:rsidR="0033532D" w:rsidRDefault="0033532D" w:rsidP="0033532D">
      <w:pPr>
        <w:jc w:val="center"/>
        <w:rPr>
          <w:b/>
        </w:rPr>
      </w:pPr>
      <w:r>
        <w:rPr>
          <w:b/>
        </w:rPr>
        <w:t xml:space="preserve">Аналитическая справка по итогам проведения  ВПР по биологии в  7 классе в 2020-2021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</w:p>
    <w:p w:rsidR="0033532D" w:rsidRDefault="0033532D" w:rsidP="0033532D">
      <w:pPr>
        <w:jc w:val="center"/>
        <w:rPr>
          <w:b/>
        </w:rPr>
      </w:pPr>
    </w:p>
    <w:sdt>
      <w:sdtPr>
        <w:tag w:val="goog_rdk_645"/>
        <w:id w:val="-703095872"/>
        <w:lock w:val="contentLocked"/>
      </w:sdtPr>
      <w:sdtContent>
        <w:tbl>
          <w:tblPr>
            <w:tblStyle w:val="61"/>
            <w:tblW w:w="14730" w:type="dxa"/>
            <w:tblInd w:w="-6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720"/>
            <w:gridCol w:w="330"/>
            <w:gridCol w:w="525"/>
            <w:gridCol w:w="525"/>
            <w:gridCol w:w="525"/>
            <w:gridCol w:w="525"/>
            <w:gridCol w:w="525"/>
            <w:gridCol w:w="525"/>
            <w:gridCol w:w="525"/>
            <w:gridCol w:w="525"/>
            <w:gridCol w:w="525"/>
            <w:gridCol w:w="525"/>
            <w:gridCol w:w="525"/>
            <w:gridCol w:w="525"/>
            <w:gridCol w:w="525"/>
            <w:gridCol w:w="525"/>
            <w:gridCol w:w="525"/>
            <w:gridCol w:w="1935"/>
            <w:gridCol w:w="1935"/>
            <w:gridCol w:w="1935"/>
          </w:tblGrid>
          <w:tr w:rsidR="0033532D" w:rsidTr="009C4A11">
            <w:trPr>
              <w:trHeight w:val="585"/>
            </w:trPr>
            <w:sdt>
              <w:sdtPr>
                <w:tag w:val="goog_rdk_265"/>
                <w:id w:val="122349385"/>
                <w:lock w:val="contentLocked"/>
              </w:sdtPr>
              <w:sdtContent>
                <w:tc>
                  <w:tcPr>
                    <w:tcW w:w="720" w:type="dxa"/>
                    <w:tcBorders>
                      <w:top w:val="single" w:sz="6" w:space="0" w:color="000000"/>
                      <w:left w:val="single" w:sz="6" w:space="0" w:color="000000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266"/>
                <w:id w:val="893090469"/>
                <w:lock w:val="contentLocked"/>
              </w:sdtPr>
              <w:sdtContent>
                <w:tc>
                  <w:tcPr>
                    <w:tcW w:w="33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</w:rPr>
                      <w:t>1,1</w:t>
                    </w:r>
                  </w:p>
                </w:tc>
              </w:sdtContent>
            </w:sdt>
            <w:sdt>
              <w:sdtPr>
                <w:tag w:val="goog_rdk_267"/>
                <w:id w:val="1473869013"/>
                <w:lock w:val="contentLocked"/>
              </w:sdtPr>
              <w:sdtContent>
                <w:tc>
                  <w:tcPr>
                    <w:tcW w:w="52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1,2</w:t>
                    </w:r>
                  </w:p>
                </w:tc>
              </w:sdtContent>
            </w:sdt>
            <w:sdt>
              <w:sdtPr>
                <w:tag w:val="goog_rdk_268"/>
                <w:id w:val="1860540840"/>
                <w:lock w:val="contentLocked"/>
              </w:sdtPr>
              <w:sdtContent>
                <w:tc>
                  <w:tcPr>
                    <w:tcW w:w="52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269"/>
                <w:id w:val="638536578"/>
                <w:lock w:val="contentLocked"/>
              </w:sdtPr>
              <w:sdtContent>
                <w:tc>
                  <w:tcPr>
                    <w:tcW w:w="52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270"/>
                <w:id w:val="439037069"/>
                <w:lock w:val="contentLocked"/>
              </w:sdtPr>
              <w:sdtContent>
                <w:tc>
                  <w:tcPr>
                    <w:tcW w:w="52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271"/>
                <w:id w:val="1715080022"/>
                <w:lock w:val="contentLocked"/>
              </w:sdtPr>
              <w:sdtContent>
                <w:tc>
                  <w:tcPr>
                    <w:tcW w:w="52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5</w:t>
                    </w:r>
                  </w:p>
                </w:tc>
              </w:sdtContent>
            </w:sdt>
            <w:sdt>
              <w:sdtPr>
                <w:tag w:val="goog_rdk_272"/>
                <w:id w:val="979417654"/>
                <w:lock w:val="contentLocked"/>
              </w:sdtPr>
              <w:sdtContent>
                <w:tc>
                  <w:tcPr>
                    <w:tcW w:w="52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6</w:t>
                    </w:r>
                  </w:p>
                </w:tc>
              </w:sdtContent>
            </w:sdt>
            <w:sdt>
              <w:sdtPr>
                <w:tag w:val="goog_rdk_273"/>
                <w:id w:val="49896865"/>
                <w:lock w:val="contentLocked"/>
              </w:sdtPr>
              <w:sdtContent>
                <w:tc>
                  <w:tcPr>
                    <w:tcW w:w="52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7</w:t>
                    </w:r>
                  </w:p>
                </w:tc>
              </w:sdtContent>
            </w:sdt>
            <w:sdt>
              <w:sdtPr>
                <w:tag w:val="goog_rdk_274"/>
                <w:id w:val="890462060"/>
                <w:lock w:val="contentLocked"/>
              </w:sdtPr>
              <w:sdtContent>
                <w:tc>
                  <w:tcPr>
                    <w:tcW w:w="52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8</w:t>
                    </w:r>
                  </w:p>
                </w:tc>
              </w:sdtContent>
            </w:sdt>
            <w:sdt>
              <w:sdtPr>
                <w:tag w:val="goog_rdk_275"/>
                <w:id w:val="180709657"/>
                <w:lock w:val="contentLocked"/>
              </w:sdtPr>
              <w:sdtContent>
                <w:tc>
                  <w:tcPr>
                    <w:tcW w:w="52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9</w:t>
                    </w:r>
                  </w:p>
                </w:tc>
              </w:sdtContent>
            </w:sdt>
            <w:sdt>
              <w:sdtPr>
                <w:tag w:val="goog_rdk_276"/>
                <w:id w:val="1042790779"/>
                <w:lock w:val="contentLocked"/>
              </w:sdtPr>
              <w:sdtContent>
                <w:tc>
                  <w:tcPr>
                    <w:tcW w:w="52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10</w:t>
                    </w:r>
                  </w:p>
                </w:tc>
              </w:sdtContent>
            </w:sdt>
            <w:sdt>
              <w:sdtPr>
                <w:tag w:val="goog_rdk_277"/>
                <w:id w:val="-22322288"/>
                <w:lock w:val="contentLocked"/>
              </w:sdtPr>
              <w:sdtContent>
                <w:tc>
                  <w:tcPr>
                    <w:tcW w:w="52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11</w:t>
                    </w:r>
                  </w:p>
                </w:tc>
              </w:sdtContent>
            </w:sdt>
            <w:sdt>
              <w:sdtPr>
                <w:tag w:val="goog_rdk_278"/>
                <w:id w:val="-378857796"/>
                <w:lock w:val="contentLocked"/>
              </w:sdtPr>
              <w:sdtContent>
                <w:tc>
                  <w:tcPr>
                    <w:tcW w:w="52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12</w:t>
                    </w:r>
                  </w:p>
                </w:tc>
              </w:sdtContent>
            </w:sdt>
            <w:sdt>
              <w:sdtPr>
                <w:tag w:val="goog_rdk_279"/>
                <w:id w:val="-2018830602"/>
                <w:lock w:val="contentLocked"/>
              </w:sdtPr>
              <w:sdtContent>
                <w:tc>
                  <w:tcPr>
                    <w:tcW w:w="52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13,1</w:t>
                    </w:r>
                  </w:p>
                </w:tc>
              </w:sdtContent>
            </w:sdt>
            <w:sdt>
              <w:sdtPr>
                <w:tag w:val="goog_rdk_280"/>
                <w:id w:val="535778743"/>
                <w:lock w:val="contentLocked"/>
              </w:sdtPr>
              <w:sdtContent>
                <w:tc>
                  <w:tcPr>
                    <w:tcW w:w="52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13,2</w:t>
                    </w:r>
                  </w:p>
                </w:tc>
              </w:sdtContent>
            </w:sdt>
            <w:sdt>
              <w:sdtPr>
                <w:tag w:val="goog_rdk_281"/>
                <w:id w:val="-1550291674"/>
                <w:lock w:val="contentLocked"/>
              </w:sdtPr>
              <w:sdtContent>
                <w:tc>
                  <w:tcPr>
                    <w:tcW w:w="52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13,3</w:t>
                    </w:r>
                  </w:p>
                </w:tc>
              </w:sdtContent>
            </w:sdt>
            <w:sdt>
              <w:sdtPr>
                <w:tag w:val="goog_rdk_282"/>
                <w:id w:val="-1400361055"/>
                <w:lock w:val="contentLocked"/>
              </w:sdtPr>
              <w:sdtContent>
                <w:tc>
                  <w:tcPr>
                    <w:tcW w:w="193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Первичный балл</w:t>
                    </w:r>
                  </w:p>
                </w:tc>
              </w:sdtContent>
            </w:sdt>
            <w:sdt>
              <w:sdtPr>
                <w:tag w:val="goog_rdk_283"/>
                <w:id w:val="2122174039"/>
                <w:lock w:val="contentLocked"/>
              </w:sdtPr>
              <w:sdtContent>
                <w:tc>
                  <w:tcPr>
                    <w:tcW w:w="193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Отметка</w:t>
                    </w:r>
                  </w:p>
                </w:tc>
              </w:sdtContent>
            </w:sdt>
            <w:sdt>
              <w:sdtPr>
                <w:tag w:val="goog_rdk_284"/>
                <w:id w:val="1087347392"/>
                <w:lock w:val="contentLocked"/>
              </w:sdtPr>
              <w:sdtContent>
                <w:tc>
                  <w:tcPr>
                    <w:tcW w:w="193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Отметка по журналу</w:t>
                    </w: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285"/>
                <w:id w:val="132149708"/>
                <w:lock w:val="contentLocked"/>
              </w:sdtPr>
              <w:sdtContent>
                <w:tc>
                  <w:tcPr>
                    <w:tcW w:w="72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286"/>
                <w:id w:val="77413664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287"/>
                <w:id w:val="1510412826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288"/>
                <w:id w:val="-872155728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289"/>
                <w:id w:val="-526718299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290"/>
                <w:id w:val="812756348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291"/>
                <w:id w:val="-844475310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292"/>
                <w:id w:val="478576181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293"/>
                <w:id w:val="18750060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294"/>
                <w:id w:val="-497818099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295"/>
                <w:id w:val="-493884855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296"/>
                <w:id w:val="1320306150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297"/>
                <w:id w:val="-865145569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298"/>
                <w:id w:val="589198580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299"/>
                <w:id w:val="373809882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300"/>
                <w:id w:val="603466762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301"/>
                <w:id w:val="-1099106519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302"/>
                <w:id w:val="1248619527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303"/>
                <w:id w:val="-1531635356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304"/>
                <w:id w:val="1352063629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305"/>
                <w:id w:val="-1299370817"/>
                <w:lock w:val="contentLocked"/>
              </w:sdtPr>
              <w:sdtContent>
                <w:tc>
                  <w:tcPr>
                    <w:tcW w:w="72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70001</w:t>
                    </w:r>
                  </w:p>
                </w:tc>
              </w:sdtContent>
            </w:sdt>
            <w:sdt>
              <w:sdtPr>
                <w:tag w:val="goog_rdk_306"/>
                <w:id w:val="-543059899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307"/>
                <w:id w:val="2942911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308"/>
                <w:id w:val="-468898005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309"/>
                <w:id w:val="-772010239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310"/>
                <w:id w:val="-423035706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11"/>
                <w:id w:val="-1239468138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312"/>
                <w:id w:val="-654677469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313"/>
                <w:id w:val="327406284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14"/>
                <w:id w:val="1373566879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315"/>
                <w:id w:val="96690187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16"/>
                <w:id w:val="-755817807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17"/>
                <w:id w:val="729353543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18"/>
                <w:id w:val="-1375304728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319"/>
                <w:id w:val="-1240872097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320"/>
                <w:id w:val="1708832753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321"/>
                <w:id w:val="-315260684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22"/>
                <w:id w:val="1884447371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21</w:t>
                    </w:r>
                  </w:p>
                </w:tc>
              </w:sdtContent>
            </w:sdt>
            <w:sdt>
              <w:sdtPr>
                <w:tag w:val="goog_rdk_323"/>
                <w:id w:val="-1242107949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324"/>
                <w:id w:val="-550150762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325"/>
                <w:id w:val="-1809700452"/>
                <w:lock w:val="contentLocked"/>
              </w:sdtPr>
              <w:sdtContent>
                <w:tc>
                  <w:tcPr>
                    <w:tcW w:w="72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70002</w:t>
                    </w:r>
                  </w:p>
                </w:tc>
              </w:sdtContent>
            </w:sdt>
            <w:sdt>
              <w:sdtPr>
                <w:tag w:val="goog_rdk_326"/>
                <w:id w:val="-1721811201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27"/>
                <w:id w:val="14044862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328"/>
                <w:id w:val="599690270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329"/>
                <w:id w:val="-1376389448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330"/>
                <w:id w:val="1528984853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331"/>
                <w:id w:val="-34585656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332"/>
                <w:id w:val="-1572881756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333"/>
                <w:id w:val="-1825031310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334"/>
                <w:id w:val="-898819324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335"/>
                <w:id w:val="-1179270217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36"/>
                <w:id w:val="-1435208531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337"/>
                <w:id w:val="1582259596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338"/>
                <w:id w:val="446051204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339"/>
                <w:id w:val="-1772151280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340"/>
                <w:id w:val="-1572424101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341"/>
                <w:id w:val="330411900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42"/>
                <w:id w:val="-2063937557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22</w:t>
                    </w:r>
                  </w:p>
                </w:tc>
              </w:sdtContent>
            </w:sdt>
            <w:sdt>
              <w:sdtPr>
                <w:tag w:val="goog_rdk_343"/>
                <w:id w:val="-818959664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344"/>
                <w:id w:val="1444961003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345"/>
                <w:id w:val="1232652108"/>
                <w:lock w:val="contentLocked"/>
              </w:sdtPr>
              <w:sdtContent>
                <w:tc>
                  <w:tcPr>
                    <w:tcW w:w="72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70003</w:t>
                    </w:r>
                  </w:p>
                </w:tc>
              </w:sdtContent>
            </w:sdt>
            <w:sdt>
              <w:sdtPr>
                <w:tag w:val="goog_rdk_346"/>
                <w:id w:val="380829032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347"/>
                <w:id w:val="-229929995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48"/>
                <w:id w:val="-1994166946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349"/>
                <w:id w:val="393778821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350"/>
                <w:id w:val="-998651879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351"/>
                <w:id w:val="-823039376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352"/>
                <w:id w:val="-1437585984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53"/>
                <w:id w:val="1648559308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354"/>
                <w:id w:val="1317919414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355"/>
                <w:id w:val="-319430047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56"/>
                <w:id w:val="116034911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357"/>
                <w:id w:val="-806155678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358"/>
                <w:id w:val="-1508202597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359"/>
                <w:id w:val="1417515789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360"/>
                <w:id w:val="-1300765953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361"/>
                <w:id w:val="-879471986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62"/>
                <w:id w:val="1920831299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16</w:t>
                    </w:r>
                  </w:p>
                </w:tc>
              </w:sdtContent>
            </w:sdt>
            <w:sdt>
              <w:sdtPr>
                <w:tag w:val="goog_rdk_363"/>
                <w:id w:val="1774749037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364"/>
                <w:id w:val="321779711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365"/>
                <w:id w:val="1606692996"/>
                <w:lock w:val="contentLocked"/>
              </w:sdtPr>
              <w:sdtContent>
                <w:tc>
                  <w:tcPr>
                    <w:tcW w:w="72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70004</w:t>
                    </w:r>
                  </w:p>
                </w:tc>
              </w:sdtContent>
            </w:sdt>
            <w:sdt>
              <w:sdtPr>
                <w:tag w:val="goog_rdk_366"/>
                <w:id w:val="-1846467872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67"/>
                <w:id w:val="701363797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68"/>
                <w:id w:val="-2089527434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369"/>
                <w:id w:val="-1451775415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370"/>
                <w:id w:val="650339771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371"/>
                <w:id w:val="329953174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372"/>
                <w:id w:val="1774740812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73"/>
                <w:id w:val="1804577412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74"/>
                <w:id w:val="-554466319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75"/>
                <w:id w:val="484281131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76"/>
                <w:id w:val="1162505098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377"/>
                <w:id w:val="-245651649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78"/>
                <w:id w:val="-1972971765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379"/>
                <w:id w:val="946579334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380"/>
                <w:id w:val="400094557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81"/>
                <w:id w:val="1319075340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82"/>
                <w:id w:val="-98725975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11</w:t>
                    </w:r>
                  </w:p>
                </w:tc>
              </w:sdtContent>
            </w:sdt>
            <w:sdt>
              <w:sdtPr>
                <w:tag w:val="goog_rdk_383"/>
                <w:id w:val="-1412388468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384"/>
                <w:id w:val="-1196611855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385"/>
                <w:id w:val="774450664"/>
                <w:lock w:val="contentLocked"/>
              </w:sdtPr>
              <w:sdtContent>
                <w:tc>
                  <w:tcPr>
                    <w:tcW w:w="72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70005</w:t>
                    </w:r>
                  </w:p>
                </w:tc>
              </w:sdtContent>
            </w:sdt>
            <w:sdt>
              <w:sdtPr>
                <w:tag w:val="goog_rdk_386"/>
                <w:id w:val="1906096099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87"/>
                <w:id w:val="-239099761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388"/>
                <w:id w:val="-201866208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389"/>
                <w:id w:val="1634753037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390"/>
                <w:id w:val="4798970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91"/>
                <w:id w:val="2003152576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92"/>
                <w:id w:val="1691646175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393"/>
                <w:id w:val="1349679295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394"/>
                <w:id w:val="-2110185960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95"/>
                <w:id w:val="-904072052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96"/>
                <w:id w:val="339290021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97"/>
                <w:id w:val="881531595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398"/>
                <w:id w:val="776990187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399"/>
                <w:id w:val="-981230440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400"/>
                <w:id w:val="2139379284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01"/>
                <w:id w:val="909354082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02"/>
                <w:id w:val="-1238011725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20</w:t>
                    </w:r>
                  </w:p>
                </w:tc>
              </w:sdtContent>
            </w:sdt>
            <w:sdt>
              <w:sdtPr>
                <w:tag w:val="goog_rdk_403"/>
                <w:id w:val="-491333673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404"/>
                <w:id w:val="-1154370112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405"/>
                <w:id w:val="-269012016"/>
                <w:lock w:val="contentLocked"/>
              </w:sdtPr>
              <w:sdtContent>
                <w:tc>
                  <w:tcPr>
                    <w:tcW w:w="72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70006</w:t>
                    </w:r>
                  </w:p>
                </w:tc>
              </w:sdtContent>
            </w:sdt>
            <w:sdt>
              <w:sdtPr>
                <w:tag w:val="goog_rdk_406"/>
                <w:id w:val="-22636777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07"/>
                <w:id w:val="-1649362764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408"/>
                <w:id w:val="777299620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409"/>
                <w:id w:val="1207839539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410"/>
                <w:id w:val="-1640569699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11"/>
                <w:id w:val="-843326952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412"/>
                <w:id w:val="605556179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413"/>
                <w:id w:val="-1399119771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14"/>
                <w:id w:val="24459755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415"/>
                <w:id w:val="806366740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416"/>
                <w:id w:val="-159009780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417"/>
                <w:id w:val="-1835133061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18"/>
                <w:id w:val="437807093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419"/>
                <w:id w:val="-1924563024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420"/>
                <w:id w:val="-493726692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421"/>
                <w:id w:val="-92710627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422"/>
                <w:id w:val="242218636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8</w:t>
                    </w:r>
                  </w:p>
                </w:tc>
              </w:sdtContent>
            </w:sdt>
            <w:sdt>
              <w:sdtPr>
                <w:tag w:val="goog_rdk_423"/>
                <w:id w:val="-702327179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424"/>
                <w:id w:val="433558449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425"/>
                <w:id w:val="1002638127"/>
                <w:lock w:val="contentLocked"/>
              </w:sdtPr>
              <w:sdtContent>
                <w:tc>
                  <w:tcPr>
                    <w:tcW w:w="72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70007</w:t>
                    </w:r>
                  </w:p>
                </w:tc>
              </w:sdtContent>
            </w:sdt>
            <w:sdt>
              <w:sdtPr>
                <w:tag w:val="goog_rdk_426"/>
                <w:id w:val="1645234194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27"/>
                <w:id w:val="858015855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428"/>
                <w:id w:val="337904215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429"/>
                <w:id w:val="-76296340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430"/>
                <w:id w:val="-878248795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431"/>
                <w:id w:val="-1064572886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432"/>
                <w:id w:val="-53006841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433"/>
                <w:id w:val="360559632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434"/>
                <w:id w:val="620802062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35"/>
                <w:id w:val="1525667211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36"/>
                <w:id w:val="-1721742417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37"/>
                <w:id w:val="-1074359456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438"/>
                <w:id w:val="737059181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439"/>
                <w:id w:val="823548131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440"/>
                <w:id w:val="1150559515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41"/>
                <w:id w:val="-1090160911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42"/>
                <w:id w:val="1501999192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23</w:t>
                    </w:r>
                  </w:p>
                </w:tc>
              </w:sdtContent>
            </w:sdt>
            <w:sdt>
              <w:sdtPr>
                <w:tag w:val="goog_rdk_443"/>
                <w:id w:val="-1888017984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5</w:t>
                    </w:r>
                  </w:p>
                </w:tc>
              </w:sdtContent>
            </w:sdt>
            <w:sdt>
              <w:sdtPr>
                <w:tag w:val="goog_rdk_444"/>
                <w:id w:val="94448015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445"/>
                <w:id w:val="-1573191155"/>
                <w:lock w:val="contentLocked"/>
              </w:sdtPr>
              <w:sdtContent>
                <w:tc>
                  <w:tcPr>
                    <w:tcW w:w="72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70008</w:t>
                    </w:r>
                  </w:p>
                </w:tc>
              </w:sdtContent>
            </w:sdt>
            <w:sdt>
              <w:sdtPr>
                <w:tag w:val="goog_rdk_446"/>
                <w:id w:val="-362907730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447"/>
                <w:id w:val="-1454245925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48"/>
                <w:id w:val="124666817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449"/>
                <w:id w:val="-1760827601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450"/>
                <w:id w:val="1778526449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451"/>
                <w:id w:val="-242335511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452"/>
                <w:id w:val="1868015356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453"/>
                <w:id w:val="-2130854671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54"/>
                <w:id w:val="-947858308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455"/>
                <w:id w:val="-55017912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56"/>
                <w:id w:val="-386644550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457"/>
                <w:id w:val="945817307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58"/>
                <w:id w:val="919988880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459"/>
                <w:id w:val="-229156274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460"/>
                <w:id w:val="-867907754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461"/>
                <w:id w:val="-1558312374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62"/>
                <w:id w:val="112413666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6</w:t>
                    </w:r>
                  </w:p>
                </w:tc>
              </w:sdtContent>
            </w:sdt>
            <w:sdt>
              <w:sdtPr>
                <w:tag w:val="goog_rdk_463"/>
                <w:id w:val="1894305256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464"/>
                <w:id w:val="-1291509793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465"/>
                <w:id w:val="-169643021"/>
                <w:lock w:val="contentLocked"/>
              </w:sdtPr>
              <w:sdtContent>
                <w:tc>
                  <w:tcPr>
                    <w:tcW w:w="72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70009</w:t>
                    </w:r>
                  </w:p>
                </w:tc>
              </w:sdtContent>
            </w:sdt>
            <w:sdt>
              <w:sdtPr>
                <w:tag w:val="goog_rdk_466"/>
                <w:id w:val="-1974744421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67"/>
                <w:id w:val="-196388416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468"/>
                <w:id w:val="1649170926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469"/>
                <w:id w:val="1678005096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70"/>
                <w:id w:val="446978107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471"/>
                <w:id w:val="582501388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472"/>
                <w:id w:val="-1024393046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473"/>
                <w:id w:val="-1102801598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74"/>
                <w:id w:val="1914588466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475"/>
                <w:id w:val="-826050394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76"/>
                <w:id w:val="-732154837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77"/>
                <w:id w:val="-1779175616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78"/>
                <w:id w:val="-957183583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479"/>
                <w:id w:val="1029379580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480"/>
                <w:id w:val="-1005205815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481"/>
                <w:id w:val="1683702362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82"/>
                <w:id w:val="-910616878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17</w:t>
                    </w:r>
                  </w:p>
                </w:tc>
              </w:sdtContent>
            </w:sdt>
            <w:sdt>
              <w:sdtPr>
                <w:tag w:val="goog_rdk_483"/>
                <w:id w:val="-1127538574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484"/>
                <w:id w:val="135768152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485"/>
                <w:id w:val="-1646958478"/>
                <w:lock w:val="contentLocked"/>
              </w:sdtPr>
              <w:sdtContent>
                <w:tc>
                  <w:tcPr>
                    <w:tcW w:w="72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70010</w:t>
                    </w:r>
                  </w:p>
                </w:tc>
              </w:sdtContent>
            </w:sdt>
            <w:sdt>
              <w:sdtPr>
                <w:tag w:val="goog_rdk_486"/>
                <w:id w:val="934399932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487"/>
                <w:id w:val="-862894327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488"/>
                <w:id w:val="1916973171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489"/>
                <w:id w:val="-1675946692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490"/>
                <w:id w:val="-66573935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91"/>
                <w:id w:val="-328684548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492"/>
                <w:id w:val="999611574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493"/>
                <w:id w:val="-1946224266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94"/>
                <w:id w:val="-1680111091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495"/>
                <w:id w:val="2092344934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96"/>
                <w:id w:val="68389697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97"/>
                <w:id w:val="-1832131423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98"/>
                <w:id w:val="1504322344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499"/>
                <w:id w:val="233437921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500"/>
                <w:id w:val="-1420784164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501"/>
                <w:id w:val="-1690056798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02"/>
                <w:id w:val="777334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20</w:t>
                    </w:r>
                  </w:p>
                </w:tc>
              </w:sdtContent>
            </w:sdt>
            <w:sdt>
              <w:sdtPr>
                <w:tag w:val="goog_rdk_503"/>
                <w:id w:val="268051624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504"/>
                <w:id w:val="-2092532899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505"/>
                <w:id w:val="168215733"/>
                <w:lock w:val="contentLocked"/>
              </w:sdtPr>
              <w:sdtContent>
                <w:tc>
                  <w:tcPr>
                    <w:tcW w:w="72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70011</w:t>
                    </w:r>
                  </w:p>
                </w:tc>
              </w:sdtContent>
            </w:sdt>
            <w:sdt>
              <w:sdtPr>
                <w:tag w:val="goog_rdk_506"/>
                <w:id w:val="-1034655230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07"/>
                <w:id w:val="511654262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508"/>
                <w:id w:val="-1064639534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509"/>
                <w:id w:val="1680921707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510"/>
                <w:id w:val="1932398479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511"/>
                <w:id w:val="971947236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512"/>
                <w:id w:val="-882702866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513"/>
                <w:id w:val="-1160302210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14"/>
                <w:id w:val="-120840553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515"/>
                <w:id w:val="-903988226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16"/>
                <w:id w:val="-812334625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17"/>
                <w:id w:val="-581304534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18"/>
                <w:id w:val="1440017694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519"/>
                <w:id w:val="98682303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520"/>
                <w:id w:val="-2058619534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521"/>
                <w:id w:val="2086490139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22"/>
                <w:id w:val="2114324067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24</w:t>
                    </w:r>
                  </w:p>
                </w:tc>
              </w:sdtContent>
            </w:sdt>
            <w:sdt>
              <w:sdtPr>
                <w:tag w:val="goog_rdk_523"/>
                <w:id w:val="1094052826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5</w:t>
                    </w:r>
                  </w:p>
                </w:tc>
              </w:sdtContent>
            </w:sdt>
            <w:sdt>
              <w:sdtPr>
                <w:tag w:val="goog_rdk_524"/>
                <w:id w:val="1773284937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5</w:t>
                    </w: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525"/>
                <w:id w:val="-17634355"/>
                <w:lock w:val="contentLocked"/>
              </w:sdtPr>
              <w:sdtContent>
                <w:tc>
                  <w:tcPr>
                    <w:tcW w:w="72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70012</w:t>
                    </w:r>
                  </w:p>
                </w:tc>
              </w:sdtContent>
            </w:sdt>
            <w:sdt>
              <w:sdtPr>
                <w:tag w:val="goog_rdk_526"/>
                <w:id w:val="-1909149843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27"/>
                <w:id w:val="1502546776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28"/>
                <w:id w:val="1924300220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529"/>
                <w:id w:val="-560173561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530"/>
                <w:id w:val="1474646544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531"/>
                <w:id w:val="2104987629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32"/>
                <w:id w:val="-772393519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533"/>
                <w:id w:val="-289289116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34"/>
                <w:id w:val="2098053670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535"/>
                <w:id w:val="-1817409543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36"/>
                <w:id w:val="-1268383647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37"/>
                <w:id w:val="-596560042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38"/>
                <w:id w:val="561844415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539"/>
                <w:id w:val="-1060858969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540"/>
                <w:id w:val="-713808754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541"/>
                <w:id w:val="-1630238379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42"/>
                <w:id w:val="-778330456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18</w:t>
                    </w:r>
                  </w:p>
                </w:tc>
              </w:sdtContent>
            </w:sdt>
            <w:sdt>
              <w:sdtPr>
                <w:tag w:val="goog_rdk_543"/>
                <w:id w:val="-430887172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544"/>
                <w:id w:val="-962110219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545"/>
                <w:id w:val="1869027957"/>
                <w:lock w:val="contentLocked"/>
              </w:sdtPr>
              <w:sdtContent>
                <w:tc>
                  <w:tcPr>
                    <w:tcW w:w="72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70013</w:t>
                    </w:r>
                  </w:p>
                </w:tc>
              </w:sdtContent>
            </w:sdt>
            <w:sdt>
              <w:sdtPr>
                <w:tag w:val="goog_rdk_546"/>
                <w:id w:val="955458715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47"/>
                <w:id w:val="-1745330989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548"/>
                <w:id w:val="1829164910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549"/>
                <w:id w:val="-221068397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50"/>
                <w:id w:val="1188793347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551"/>
                <w:id w:val="-1648202395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552"/>
                <w:id w:val="527296024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553"/>
                <w:id w:val="-1710716311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54"/>
                <w:id w:val="820396897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555"/>
                <w:id w:val="762806539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56"/>
                <w:id w:val="-680115000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557"/>
                <w:id w:val="293341943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58"/>
                <w:id w:val="-270097094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559"/>
                <w:id w:val="67008935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560"/>
                <w:id w:val="1309976335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561"/>
                <w:id w:val="1428702889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62"/>
                <w:id w:val="44649811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13</w:t>
                    </w:r>
                  </w:p>
                </w:tc>
              </w:sdtContent>
            </w:sdt>
            <w:sdt>
              <w:sdtPr>
                <w:tag w:val="goog_rdk_563"/>
                <w:id w:val="-1211957801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564"/>
                <w:id w:val="-1689136785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565"/>
                <w:id w:val="99074033"/>
                <w:lock w:val="contentLocked"/>
              </w:sdtPr>
              <w:sdtContent>
                <w:tc>
                  <w:tcPr>
                    <w:tcW w:w="72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70014</w:t>
                    </w:r>
                  </w:p>
                </w:tc>
              </w:sdtContent>
            </w:sdt>
            <w:sdt>
              <w:sdtPr>
                <w:tag w:val="goog_rdk_566"/>
                <w:id w:val="-596244183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67"/>
                <w:id w:val="-1148135458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568"/>
                <w:id w:val="-813023689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569"/>
                <w:id w:val="285473802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570"/>
                <w:id w:val="-2110730771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571"/>
                <w:id w:val="1861081246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572"/>
                <w:id w:val="-1994719424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573"/>
                <w:id w:val="-1557380333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74"/>
                <w:id w:val="2026042917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75"/>
                <w:id w:val="1173992792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76"/>
                <w:id w:val="1488053621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577"/>
                <w:id w:val="336434328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78"/>
                <w:id w:val="-633247572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79"/>
                <w:id w:val="-716810919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580"/>
                <w:id w:val="2066135585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81"/>
                <w:id w:val="-97264085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82"/>
                <w:id w:val="-2050358927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21</w:t>
                    </w:r>
                  </w:p>
                </w:tc>
              </w:sdtContent>
            </w:sdt>
            <w:sdt>
              <w:sdtPr>
                <w:tag w:val="goog_rdk_583"/>
                <w:id w:val="-1704017070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584"/>
                <w:id w:val="2106834901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5</w:t>
                    </w: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585"/>
                <w:id w:val="-1393657003"/>
                <w:lock w:val="contentLocked"/>
              </w:sdtPr>
              <w:sdtContent>
                <w:tc>
                  <w:tcPr>
                    <w:tcW w:w="72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70015</w:t>
                    </w:r>
                  </w:p>
                </w:tc>
              </w:sdtContent>
            </w:sdt>
            <w:sdt>
              <w:sdtPr>
                <w:tag w:val="goog_rdk_586"/>
                <w:id w:val="-830986566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87"/>
                <w:id w:val="148264469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88"/>
                <w:id w:val="-1467431050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589"/>
                <w:id w:val="1533226973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590"/>
                <w:id w:val="-2012057712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91"/>
                <w:id w:val="1093122607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92"/>
                <w:id w:val="164133436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593"/>
                <w:id w:val="-1568568607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594"/>
                <w:id w:val="945436319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95"/>
                <w:id w:val="-1184825912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96"/>
                <w:id w:val="1323935543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97"/>
                <w:id w:val="1305193738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598"/>
                <w:id w:val="-1446387114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599"/>
                <w:id w:val="1600752916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600"/>
                <w:id w:val="-1377690898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601"/>
                <w:id w:val="1954680024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602"/>
                <w:id w:val="-47376024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21</w:t>
                    </w:r>
                  </w:p>
                </w:tc>
              </w:sdtContent>
            </w:sdt>
            <w:sdt>
              <w:sdtPr>
                <w:tag w:val="goog_rdk_603"/>
                <w:id w:val="-45062944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604"/>
                <w:id w:val="1207765402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605"/>
                <w:id w:val="-1809546071"/>
                <w:lock w:val="contentLocked"/>
              </w:sdtPr>
              <w:sdtContent>
                <w:tc>
                  <w:tcPr>
                    <w:tcW w:w="72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70016</w:t>
                    </w:r>
                  </w:p>
                </w:tc>
              </w:sdtContent>
            </w:sdt>
            <w:sdt>
              <w:sdtPr>
                <w:tag w:val="goog_rdk_606"/>
                <w:id w:val="-1326132492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607"/>
                <w:id w:val="1194811672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608"/>
                <w:id w:val="964627789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609"/>
                <w:id w:val="-1626619228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610"/>
                <w:id w:val="2069989075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611"/>
                <w:id w:val="-1356734678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612"/>
                <w:id w:val="-918636578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613"/>
                <w:id w:val="320076783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614"/>
                <w:id w:val="1652561893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615"/>
                <w:id w:val="-173338093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616"/>
                <w:id w:val="-1154522191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617"/>
                <w:id w:val="-674419571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618"/>
                <w:id w:val="1930684584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619"/>
                <w:id w:val="-460733847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620"/>
                <w:id w:val="-1808775468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621"/>
                <w:id w:val="-1761828306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622"/>
                <w:id w:val="246852621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10</w:t>
                    </w:r>
                  </w:p>
                </w:tc>
              </w:sdtContent>
            </w:sdt>
            <w:sdt>
              <w:sdtPr>
                <w:tag w:val="goog_rdk_623"/>
                <w:id w:val="-748045640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624"/>
                <w:id w:val="-1804079278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625"/>
                <w:id w:val="2037767283"/>
                <w:lock w:val="contentLocked"/>
              </w:sdtPr>
              <w:sdtContent>
                <w:tc>
                  <w:tcPr>
                    <w:tcW w:w="72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70017</w:t>
                    </w:r>
                  </w:p>
                </w:tc>
              </w:sdtContent>
            </w:sdt>
            <w:sdt>
              <w:sdtPr>
                <w:tag w:val="goog_rdk_626"/>
                <w:id w:val="-1666543277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627"/>
                <w:id w:val="2136052082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628"/>
                <w:id w:val="715788080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629"/>
                <w:id w:val="-417244302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630"/>
                <w:id w:val="-1915625478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631"/>
                <w:id w:val="-161541234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632"/>
                <w:id w:val="-2033633949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633"/>
                <w:id w:val="1776293271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634"/>
                <w:id w:val="-1857340277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635"/>
                <w:id w:val="46497643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636"/>
                <w:id w:val="2114782955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637"/>
                <w:id w:val="-1186591536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638"/>
                <w:id w:val="-968050356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639"/>
                <w:id w:val="6568533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640"/>
                <w:id w:val="670303112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641"/>
                <w:id w:val="-1076513550"/>
                <w:lock w:val="contentLocked"/>
              </w:sdtPr>
              <w:sdtContent>
                <w:tc>
                  <w:tcPr>
                    <w:tcW w:w="52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642"/>
                <w:id w:val="399027101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23</w:t>
                    </w:r>
                  </w:p>
                </w:tc>
              </w:sdtContent>
            </w:sdt>
            <w:sdt>
              <w:sdtPr>
                <w:tag w:val="goog_rdk_643"/>
                <w:id w:val="-161632804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5</w:t>
                    </w:r>
                  </w:p>
                </w:tc>
              </w:sdtContent>
            </w:sdt>
            <w:sdt>
              <w:sdtPr>
                <w:tag w:val="goog_rdk_644"/>
                <w:id w:val="1086194835"/>
                <w:lock w:val="contentLocked"/>
              </w:sdtPr>
              <w:sdtContent>
                <w:tc>
                  <w:tcPr>
                    <w:tcW w:w="19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</w:tr>
        </w:tbl>
      </w:sdtContent>
    </w:sdt>
    <w:p w:rsidR="0033532D" w:rsidRDefault="0033532D" w:rsidP="0033532D">
      <w:pPr>
        <w:jc w:val="center"/>
        <w:rPr>
          <w:b/>
        </w:rPr>
      </w:pPr>
      <w:r>
        <w:rPr>
          <w:noProof/>
          <w:lang w:eastAsia="ru-RU"/>
        </w:rPr>
        <w:drawing>
          <wp:anchor distT="114300" distB="114300" distL="114300" distR="114300" simplePos="0" relativeHeight="251660288" behindDoc="0" locked="0" layoutInCell="1" hidden="0" allowOverlap="1" wp14:anchorId="2BF36D3D" wp14:editId="34B27D3A">
            <wp:simplePos x="0" y="0"/>
            <wp:positionH relativeFrom="column">
              <wp:posOffset>19051</wp:posOffset>
            </wp:positionH>
            <wp:positionV relativeFrom="paragraph">
              <wp:posOffset>220582</wp:posOffset>
            </wp:positionV>
            <wp:extent cx="5340668" cy="1220724"/>
            <wp:effectExtent l="0" t="0" r="0" b="0"/>
            <wp:wrapSquare wrapText="bothSides" distT="114300" distB="114300" distL="114300" distR="11430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0668" cy="12207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3532D" w:rsidRDefault="0033532D" w:rsidP="0033532D">
      <w:r>
        <w:t xml:space="preserve">          </w:t>
      </w:r>
    </w:p>
    <w:p w:rsidR="0033532D" w:rsidRDefault="0033532D" w:rsidP="0033532D"/>
    <w:p w:rsidR="0033532D" w:rsidRDefault="0033532D" w:rsidP="0033532D">
      <w:r>
        <w:t xml:space="preserve">          Подтвердили оценки – 9</w:t>
      </w:r>
    </w:p>
    <w:p w:rsidR="0033532D" w:rsidRDefault="0033532D" w:rsidP="0033532D">
      <w:r>
        <w:t xml:space="preserve">           Повысили результат – 7</w:t>
      </w:r>
    </w:p>
    <w:p w:rsidR="0033532D" w:rsidRDefault="0033532D" w:rsidP="0033532D">
      <w:r>
        <w:t xml:space="preserve">           Понизили результат – 1</w:t>
      </w:r>
    </w:p>
    <w:p w:rsidR="0033532D" w:rsidRDefault="0033532D" w:rsidP="0033532D"/>
    <w:p w:rsidR="0033532D" w:rsidRDefault="0033532D" w:rsidP="0033532D"/>
    <w:p w:rsidR="0033532D" w:rsidRDefault="0033532D" w:rsidP="0033532D"/>
    <w:p w:rsidR="0033532D" w:rsidRDefault="0033532D" w:rsidP="0033532D"/>
    <w:p w:rsidR="0033532D" w:rsidRDefault="0033532D" w:rsidP="0033532D"/>
    <w:p w:rsidR="0033532D" w:rsidRDefault="0033532D" w:rsidP="0033532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Анализ и пути ликвидации типичных ошибок: </w:t>
      </w:r>
    </w:p>
    <w:p w:rsidR="0033532D" w:rsidRDefault="0033532D" w:rsidP="0033532D">
      <w:pPr>
        <w:jc w:val="center"/>
        <w:rPr>
          <w:sz w:val="20"/>
          <w:szCs w:val="20"/>
        </w:rPr>
      </w:pPr>
    </w:p>
    <w:tbl>
      <w:tblPr>
        <w:tblStyle w:val="52"/>
        <w:tblW w:w="1535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700"/>
        <w:gridCol w:w="1479"/>
        <w:gridCol w:w="4167"/>
        <w:gridCol w:w="4382"/>
      </w:tblGrid>
      <w:tr w:rsidR="0033532D" w:rsidTr="009C4A11">
        <w:tc>
          <w:tcPr>
            <w:tcW w:w="625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700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Обобщенный план работы  </w:t>
            </w:r>
          </w:p>
        </w:tc>
        <w:tc>
          <w:tcPr>
            <w:tcW w:w="1479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учащихся допустивших ошибку (чел)</w:t>
            </w:r>
          </w:p>
        </w:tc>
        <w:tc>
          <w:tcPr>
            <w:tcW w:w="4167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Предполагаемая причина  появления ошибки</w:t>
            </w:r>
          </w:p>
        </w:tc>
        <w:tc>
          <w:tcPr>
            <w:tcW w:w="4382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 над ликвидацией пробелов знаний обучающихся по выявленной типичной ошибке</w:t>
            </w: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</w:tc>
      </w:tr>
      <w:tr w:rsidR="0033532D" w:rsidTr="009C4A11">
        <w:tc>
          <w:tcPr>
            <w:tcW w:w="625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Задание 1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организмов. Принципы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классификации. Одноклеточные и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многоклеточные организмы.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 Направлено на проверку узнавания по изображениям представителей основных систематических групп растений, грибов и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бактерий.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 Выделение признаков биологических объектов.</w:t>
            </w:r>
          </w:p>
        </w:tc>
        <w:tc>
          <w:tcPr>
            <w:tcW w:w="1479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справились </w:t>
            </w: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справились или частично справились</w:t>
            </w: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7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усвоены принципы классификации и основные признаки систематических групп растений.</w:t>
            </w:r>
          </w:p>
        </w:tc>
        <w:tc>
          <w:tcPr>
            <w:tcW w:w="4382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 Использование на уроках заданий на закрепление знаний основных систематических характеристик.</w:t>
            </w:r>
          </w:p>
        </w:tc>
      </w:tr>
      <w:tr w:rsidR="0033532D" w:rsidTr="009C4A11">
        <w:tc>
          <w:tcPr>
            <w:tcW w:w="625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00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2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Многообразие цветковых растений и</w:t>
            </w:r>
            <w:r>
              <w:rPr>
                <w:sz w:val="20"/>
                <w:szCs w:val="20"/>
              </w:rPr>
              <w:br/>
              <w:t>их значение в природе и жизни человека. Роль бактерий в природе, жизни человека. Роль грибов в природе, жизни человека.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Проверяет умение определять значение растений, грибов и бактерий в природе и жизни человека.</w:t>
            </w:r>
          </w:p>
        </w:tc>
        <w:tc>
          <w:tcPr>
            <w:tcW w:w="1479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справились 17</w:t>
            </w:r>
          </w:p>
        </w:tc>
        <w:tc>
          <w:tcPr>
            <w:tcW w:w="4167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Неумение определять значение растений, грибов и бактерий в природе и жизни человека</w:t>
            </w:r>
          </w:p>
        </w:tc>
        <w:tc>
          <w:tcPr>
            <w:tcW w:w="4382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 Использование на уроках заданий на закрепление знаний о значении растений грибов и бактерий в природе и жизни человека</w:t>
            </w:r>
          </w:p>
        </w:tc>
      </w:tr>
      <w:tr w:rsidR="0033532D" w:rsidTr="009C4A11">
        <w:tc>
          <w:tcPr>
            <w:tcW w:w="625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3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организмов. Принципы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Классификации.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Контролирует умение проводить таксономическое описание цветковых растений.</w:t>
            </w:r>
          </w:p>
        </w:tc>
        <w:tc>
          <w:tcPr>
            <w:tcW w:w="1479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справились или частично </w:t>
            </w:r>
            <w:r>
              <w:rPr>
                <w:sz w:val="20"/>
                <w:szCs w:val="20"/>
              </w:rPr>
              <w:lastRenderedPageBreak/>
              <w:t>справились</w:t>
            </w: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7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Пробелы в знаниях классификации и систематики живых организмов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4382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Включать в задания при работе на уроке задания на систематику организмов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</w:tr>
      <w:tr w:rsidR="0033532D" w:rsidTr="009C4A11">
        <w:tc>
          <w:tcPr>
            <w:tcW w:w="625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700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Задание 4 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Царство Растения.</w:t>
            </w:r>
            <w:r>
              <w:rPr>
                <w:sz w:val="20"/>
                <w:szCs w:val="20"/>
              </w:rPr>
              <w:br/>
              <w:t>Царство Бактерии.</w:t>
            </w:r>
            <w:r>
              <w:rPr>
                <w:sz w:val="20"/>
                <w:szCs w:val="20"/>
              </w:rPr>
              <w:br/>
              <w:t>Царство Грибы.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на проверку умения работать с представленной биологической информацией, из которой требуется отобрать необходимую, согласно условию.</w:t>
            </w:r>
          </w:p>
        </w:tc>
        <w:tc>
          <w:tcPr>
            <w:tcW w:w="1479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справились или частично справились</w:t>
            </w: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7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полностью сформировано умение находить в перечне согласно условию задания необходимую биологическую информацию. Возможно, задание вызвало затруднение в связи с низким уровнем терминологической грамотности или недостаточно развитым смысловым чтением у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4382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Обращать особое внимание на терминологию при изучении всех курсов биологии.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Продолжить работу по формированию УУД (работа с текстом, смысловое чтение).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</w:tr>
      <w:tr w:rsidR="0033532D" w:rsidTr="009C4A11">
        <w:tc>
          <w:tcPr>
            <w:tcW w:w="625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00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5</w:t>
            </w:r>
          </w:p>
          <w:p w:rsidR="0033532D" w:rsidRDefault="0033532D" w:rsidP="009C4A1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Проверяет умение проводить сравнение </w:t>
            </w:r>
            <w:proofErr w:type="gramStart"/>
            <w:r>
              <w:rPr>
                <w:sz w:val="20"/>
                <w:szCs w:val="20"/>
              </w:rPr>
              <w:t>биологических</w:t>
            </w:r>
            <w:proofErr w:type="gramEnd"/>
          </w:p>
          <w:p w:rsidR="0033532D" w:rsidRDefault="0033532D" w:rsidP="009C4A1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признаков таксонов на предмет их морфологических различий.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справились или частично справились</w:t>
            </w: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7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Пробелы в знаниях биологических признаков таксонов. Слабо сформированное умение сравнивать биологические объекты.</w:t>
            </w:r>
          </w:p>
        </w:tc>
        <w:tc>
          <w:tcPr>
            <w:tcW w:w="4382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знаний по теме. Повторение.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Продолжить работу по формированию умения проводить сравнение биологических объектов, таксонов между собой, приводить примеры типичных представителей относящихся к определённым систематическим группам.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</w:tr>
      <w:tr w:rsidR="0033532D" w:rsidTr="009C4A11">
        <w:tc>
          <w:tcPr>
            <w:tcW w:w="625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700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6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Контролирует знание типичных представителей царств</w:t>
            </w:r>
          </w:p>
          <w:p w:rsidR="0033532D" w:rsidRDefault="0033532D" w:rsidP="009C4A1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растений, грибов.</w:t>
            </w:r>
          </w:p>
        </w:tc>
        <w:tc>
          <w:tcPr>
            <w:tcW w:w="1479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справились или частично справились 4</w:t>
            </w:r>
          </w:p>
        </w:tc>
        <w:tc>
          <w:tcPr>
            <w:tcW w:w="4167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Пробелы в знаниях типичных представителей царств Растений и Грибов</w:t>
            </w:r>
          </w:p>
        </w:tc>
        <w:tc>
          <w:tcPr>
            <w:tcW w:w="4382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знаний по теме. Повторение.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</w:tr>
      <w:tr w:rsidR="0033532D" w:rsidTr="009C4A11">
        <w:tc>
          <w:tcPr>
            <w:tcW w:w="625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7</w:t>
            </w:r>
          </w:p>
          <w:p w:rsidR="0033532D" w:rsidRDefault="0033532D" w:rsidP="009C4A1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проверяет умение проводить сравнение биологических объектов, таксонов между собой.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справились</w:t>
            </w: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7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Пробелы в знаниях биологических признаков таксонов. Слабо сформированное умение сравнивать биологические объекты.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4382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знаний по теме. Повторение.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Продолжить работу по формированию умения проводить сравнение биологических объектов, таксонов между собой, приводить примеры типичных представителей относящихся к определённым систематическим группам.</w:t>
            </w:r>
          </w:p>
        </w:tc>
      </w:tr>
      <w:tr w:rsidR="0033532D" w:rsidTr="009C4A11">
        <w:tc>
          <w:tcPr>
            <w:tcW w:w="625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00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8 проверяет умение выстраивать последовательность</w:t>
            </w:r>
          </w:p>
          <w:p w:rsidR="0033532D" w:rsidRDefault="0033532D" w:rsidP="009C4A1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процессов, явлений, происходящих с организмами в их жизнедеятельности.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справились </w:t>
            </w: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частично справились 8, не приступал 1</w:t>
            </w: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7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Неумение выстраивать правильную последовательность процессов и явлений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4382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Организовать сопутствующее </w:t>
            </w:r>
            <w:proofErr w:type="spellStart"/>
            <w:r>
              <w:rPr>
                <w:sz w:val="20"/>
                <w:szCs w:val="20"/>
              </w:rPr>
              <w:t>повторение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спользовать</w:t>
            </w:r>
            <w:proofErr w:type="spellEnd"/>
            <w:r>
              <w:rPr>
                <w:sz w:val="20"/>
                <w:szCs w:val="20"/>
              </w:rPr>
              <w:t xml:space="preserve"> больше  заданий, требующих от обучающихся установления правильной последовательности</w:t>
            </w:r>
          </w:p>
        </w:tc>
      </w:tr>
      <w:tr w:rsidR="0033532D" w:rsidTr="009C4A11">
        <w:trPr>
          <w:trHeight w:val="240"/>
        </w:trPr>
        <w:tc>
          <w:tcPr>
            <w:tcW w:w="625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00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9</w:t>
            </w:r>
          </w:p>
          <w:p w:rsidR="0033532D" w:rsidRDefault="0033532D" w:rsidP="009C4A1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проверяет умение применять биологические знаки с целью определения систематического положения растения.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справились 1</w:t>
            </w:r>
          </w:p>
        </w:tc>
        <w:tc>
          <w:tcPr>
            <w:tcW w:w="4167" w:type="dxa"/>
            <w:vMerge w:val="restart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Пробелы в знаниях по теме систематика покрытосеменных (морфологические признаки классов и семейств).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Слабо сформированное умение давать аргументированный ответ на поставленный </w:t>
            </w:r>
            <w:r>
              <w:rPr>
                <w:sz w:val="20"/>
                <w:szCs w:val="20"/>
              </w:rPr>
              <w:lastRenderedPageBreak/>
              <w:t>вопрос, делать правильные умозаключения.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4382" w:type="dxa"/>
            <w:vMerge w:val="restart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Организовать сопутствующее повторение. В практике уроков акцентировать большее внимание на схематичное изображение объектов, биологических знаков и символов. </w:t>
            </w:r>
            <w:proofErr w:type="gramStart"/>
            <w:r>
              <w:rPr>
                <w:sz w:val="20"/>
                <w:szCs w:val="20"/>
              </w:rPr>
              <w:t>Использовать больше  заданий, требующих от обучающихся,   обоснования и умозаключения.</w:t>
            </w:r>
            <w:proofErr w:type="gramEnd"/>
          </w:p>
        </w:tc>
      </w:tr>
      <w:tr w:rsidR="0033532D" w:rsidTr="009C4A11">
        <w:trPr>
          <w:trHeight w:val="200"/>
        </w:trPr>
        <w:tc>
          <w:tcPr>
            <w:tcW w:w="625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Задание 10 проверяет умение обосновывать применения </w:t>
            </w:r>
            <w:proofErr w:type="gramStart"/>
            <w:r>
              <w:rPr>
                <w:sz w:val="20"/>
                <w:szCs w:val="20"/>
              </w:rPr>
              <w:t>биологических</w:t>
            </w:r>
            <w:proofErr w:type="gramEnd"/>
          </w:p>
          <w:p w:rsidR="0033532D" w:rsidRDefault="0033532D" w:rsidP="009C4A1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знаков и символов при определении систематического положения растения.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79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справились </w:t>
            </w: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частично справились 13, не приступал 2</w:t>
            </w: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7" w:type="dxa"/>
            <w:vMerge/>
          </w:tcPr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4382" w:type="dxa"/>
            <w:vMerge/>
          </w:tcPr>
          <w:p w:rsidR="0033532D" w:rsidRDefault="0033532D" w:rsidP="009C4A11">
            <w:pPr>
              <w:rPr>
                <w:sz w:val="20"/>
                <w:szCs w:val="20"/>
              </w:rPr>
            </w:pPr>
          </w:p>
        </w:tc>
      </w:tr>
      <w:tr w:rsidR="0033532D" w:rsidTr="009C4A11">
        <w:tc>
          <w:tcPr>
            <w:tcW w:w="625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700" w:type="dxa"/>
          </w:tcPr>
          <w:p w:rsidR="0033532D" w:rsidRDefault="0033532D" w:rsidP="009C4A1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11 контролирует умение оценивать</w:t>
            </w:r>
          </w:p>
          <w:p w:rsidR="0033532D" w:rsidRDefault="0033532D" w:rsidP="009C4A1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биологическую информацию на предмет её достоверности.</w:t>
            </w:r>
          </w:p>
          <w:p w:rsidR="0033532D" w:rsidRDefault="0033532D" w:rsidP="009C4A11">
            <w:pPr>
              <w:shd w:val="clear" w:color="auto" w:fill="FFFFFF"/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справились 6</w:t>
            </w:r>
          </w:p>
        </w:tc>
        <w:tc>
          <w:tcPr>
            <w:tcW w:w="4167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Пробелы в знаниях по темам «Основные морфологические, физиологические и экологические признаки живых организмов».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4382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Повторение. Учить </w:t>
            </w:r>
            <w:proofErr w:type="gramStart"/>
            <w:r>
              <w:rPr>
                <w:sz w:val="20"/>
                <w:szCs w:val="20"/>
              </w:rPr>
              <w:t>критически</w:t>
            </w:r>
            <w:proofErr w:type="gramEnd"/>
            <w:r>
              <w:rPr>
                <w:sz w:val="20"/>
                <w:szCs w:val="20"/>
              </w:rPr>
              <w:t xml:space="preserve"> анализировать биологическую информацию и оценивать её достоверность, используя аналогичные задания во всех видах контроля.</w:t>
            </w:r>
          </w:p>
        </w:tc>
      </w:tr>
      <w:tr w:rsidR="0033532D" w:rsidTr="009C4A11">
        <w:tc>
          <w:tcPr>
            <w:tcW w:w="625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00" w:type="dxa"/>
          </w:tcPr>
          <w:p w:rsidR="0033532D" w:rsidRDefault="0033532D" w:rsidP="009C4A1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Задание 12 проверяет умение классифицировать </w:t>
            </w:r>
            <w:proofErr w:type="gramStart"/>
            <w:r>
              <w:rPr>
                <w:sz w:val="20"/>
                <w:szCs w:val="20"/>
              </w:rPr>
              <w:t>изображенные</w:t>
            </w:r>
            <w:proofErr w:type="gramEnd"/>
          </w:p>
          <w:p w:rsidR="0033532D" w:rsidRDefault="0033532D" w:rsidP="009C4A1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растения, грибы и бактерии по разным основаниям.</w:t>
            </w:r>
          </w:p>
          <w:p w:rsidR="0033532D" w:rsidRDefault="0033532D" w:rsidP="009C4A1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справились </w:t>
            </w: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частично справились 9, не приступал 3</w:t>
            </w: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7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 сформировано умение выбирать основания и критерии для классификации живых организмов. Не смогли выбрать правильное основание для классификации, не учли условие классификации (две группы по три представителя).</w:t>
            </w:r>
          </w:p>
        </w:tc>
        <w:tc>
          <w:tcPr>
            <w:tcW w:w="4382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наиболее существенные признаки растений, грибов, бактерий, и их систематических категорий. Формировать умение проводить классификацию биообъектов с самостоятельным выбором основания на основе выполнения аналогичных заданий.</w:t>
            </w:r>
          </w:p>
        </w:tc>
      </w:tr>
      <w:tr w:rsidR="0033532D" w:rsidTr="009C4A11">
        <w:tc>
          <w:tcPr>
            <w:tcW w:w="625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00" w:type="dxa"/>
          </w:tcPr>
          <w:p w:rsidR="0033532D" w:rsidRDefault="0033532D" w:rsidP="009C4A1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Задание 13 проверяет умение проводить анализ </w:t>
            </w:r>
            <w:proofErr w:type="gramStart"/>
            <w:r>
              <w:rPr>
                <w:sz w:val="20"/>
                <w:szCs w:val="20"/>
              </w:rPr>
              <w:t>изображенных</w:t>
            </w:r>
            <w:proofErr w:type="gramEnd"/>
          </w:p>
          <w:p w:rsidR="0033532D" w:rsidRDefault="0033532D" w:rsidP="009C4A1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растительных организмов. В первой части задания определять среду их</w:t>
            </w:r>
          </w:p>
          <w:p w:rsidR="0033532D" w:rsidRDefault="0033532D" w:rsidP="009C4A1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обитания. Во второй части по схеме, отражающей развитие </w:t>
            </w:r>
            <w:proofErr w:type="gramStart"/>
            <w:r>
              <w:rPr>
                <w:sz w:val="20"/>
                <w:szCs w:val="20"/>
              </w:rPr>
              <w:t>растительного</w:t>
            </w:r>
            <w:proofErr w:type="gramEnd"/>
          </w:p>
          <w:p w:rsidR="0033532D" w:rsidRDefault="0033532D" w:rsidP="009C4A1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мира Земли, находить местоположение </w:t>
            </w:r>
            <w:r>
              <w:rPr>
                <w:sz w:val="20"/>
                <w:szCs w:val="20"/>
              </w:rPr>
              <w:lastRenderedPageBreak/>
              <w:t>организмов. В третьей – определять</w:t>
            </w:r>
          </w:p>
          <w:p w:rsidR="0033532D" w:rsidRDefault="0033532D" w:rsidP="009C4A1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систематическое положение одного из изображенных растений.</w:t>
            </w:r>
          </w:p>
          <w:p w:rsidR="0033532D" w:rsidRDefault="0033532D" w:rsidP="009C4A1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13.1 не справились </w:t>
            </w: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частично справились 4, не приступал 1</w:t>
            </w: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13.2 не </w:t>
            </w:r>
            <w:r>
              <w:rPr>
                <w:sz w:val="20"/>
                <w:szCs w:val="20"/>
              </w:rPr>
              <w:lastRenderedPageBreak/>
              <w:t xml:space="preserve">справились </w:t>
            </w: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частично справились 8, не приступал 1</w:t>
            </w: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13.3, не приступал 1</w:t>
            </w:r>
          </w:p>
        </w:tc>
        <w:tc>
          <w:tcPr>
            <w:tcW w:w="4167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сформировано умение проводить анализ изображенных растительных организмов, среду их обитания, находить местоположение организма по схеме, отражающей развитие растительного мира Земли</w:t>
            </w:r>
          </w:p>
        </w:tc>
        <w:tc>
          <w:tcPr>
            <w:tcW w:w="4382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сопутствующее повторение</w:t>
            </w:r>
          </w:p>
        </w:tc>
      </w:tr>
      <w:tr w:rsidR="0033532D" w:rsidTr="009C4A11">
        <w:tc>
          <w:tcPr>
            <w:tcW w:w="625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8" w:type="dxa"/>
            <w:gridSpan w:val="4"/>
          </w:tcPr>
          <w:p w:rsidR="0033532D" w:rsidRDefault="0033532D" w:rsidP="009C4A11">
            <w:pPr>
              <w:tabs>
                <w:tab w:val="left" w:pos="30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33532D" w:rsidRDefault="0033532D" w:rsidP="009C4A11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Провести работу над ошибками, особое внимание обратить на задания, вызвавшие затруднения у большинства обучающихся и провести их детальный анализ.  </w:t>
            </w:r>
          </w:p>
          <w:p w:rsidR="0033532D" w:rsidRDefault="0033532D" w:rsidP="009C4A11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сопутствующее повторение на уроках.</w:t>
            </w:r>
          </w:p>
          <w:p w:rsidR="0033532D" w:rsidRDefault="0033532D" w:rsidP="009C4A11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Включить в урочную деятельность задания, аналогичные заданиям ВПР, прорабатывать  алгоритм действий  при выполнении данных заданий.</w:t>
            </w:r>
          </w:p>
          <w:p w:rsidR="0033532D" w:rsidRDefault="0033532D" w:rsidP="009C4A11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проведении различных форм текущего и промежуточного контроля в учебном процессе более широко использовать задания разных типов, аналогичные заданиям ВПР.</w:t>
            </w:r>
          </w:p>
          <w:p w:rsidR="0033532D" w:rsidRDefault="0033532D" w:rsidP="009C4A11">
            <w:pPr>
              <w:tabs>
                <w:tab w:val="left" w:pos="3032"/>
              </w:tabs>
              <w:rPr>
                <w:sz w:val="20"/>
                <w:szCs w:val="20"/>
              </w:rPr>
            </w:pPr>
          </w:p>
          <w:p w:rsidR="0033532D" w:rsidRDefault="0033532D" w:rsidP="009C4A11">
            <w:pPr>
              <w:ind w:left="360"/>
              <w:rPr>
                <w:sz w:val="20"/>
                <w:szCs w:val="20"/>
              </w:rPr>
            </w:pPr>
          </w:p>
        </w:tc>
      </w:tr>
    </w:tbl>
    <w:p w:rsidR="0033532D" w:rsidRDefault="0033532D" w:rsidP="0033532D"/>
    <w:p w:rsidR="0033532D" w:rsidRDefault="0033532D" w:rsidP="0033532D">
      <w:r>
        <w:br w:type="page"/>
      </w:r>
    </w:p>
    <w:p w:rsidR="0033532D" w:rsidRDefault="0033532D" w:rsidP="0033532D">
      <w:pPr>
        <w:jc w:val="center"/>
        <w:rPr>
          <w:b/>
        </w:rPr>
      </w:pPr>
      <w:r>
        <w:rPr>
          <w:b/>
        </w:rPr>
        <w:lastRenderedPageBreak/>
        <w:t xml:space="preserve">Аналитическая справка по итогам проведения  ВПР по биологии в  8 классе в 2020-2021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</w:p>
    <w:p w:rsidR="0033532D" w:rsidRDefault="0033532D" w:rsidP="0033532D">
      <w:pPr>
        <w:jc w:val="center"/>
        <w:rPr>
          <w:b/>
        </w:rPr>
      </w:pPr>
    </w:p>
    <w:sdt>
      <w:sdtPr>
        <w:tag w:val="goog_rdk_943"/>
        <w:id w:val="-778721089"/>
        <w:lock w:val="contentLocked"/>
      </w:sdtPr>
      <w:sdtContent>
        <w:tbl>
          <w:tblPr>
            <w:tblStyle w:val="42"/>
            <w:tblW w:w="14760" w:type="dxa"/>
            <w:tblInd w:w="-6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690"/>
            <w:gridCol w:w="240"/>
            <w:gridCol w:w="330"/>
            <w:gridCol w:w="420"/>
            <w:gridCol w:w="420"/>
            <w:gridCol w:w="420"/>
            <w:gridCol w:w="420"/>
            <w:gridCol w:w="420"/>
            <w:gridCol w:w="420"/>
            <w:gridCol w:w="420"/>
            <w:gridCol w:w="420"/>
            <w:gridCol w:w="420"/>
            <w:gridCol w:w="420"/>
            <w:gridCol w:w="420"/>
            <w:gridCol w:w="420"/>
            <w:gridCol w:w="420"/>
            <w:gridCol w:w="420"/>
            <w:gridCol w:w="420"/>
            <w:gridCol w:w="420"/>
            <w:gridCol w:w="420"/>
            <w:gridCol w:w="420"/>
            <w:gridCol w:w="420"/>
            <w:gridCol w:w="420"/>
            <w:gridCol w:w="420"/>
            <w:gridCol w:w="1560"/>
            <w:gridCol w:w="1560"/>
            <w:gridCol w:w="1560"/>
          </w:tblGrid>
          <w:tr w:rsidR="0033532D" w:rsidTr="009C4A11">
            <w:trPr>
              <w:trHeight w:val="585"/>
            </w:trPr>
            <w:sdt>
              <w:sdtPr>
                <w:tag w:val="goog_rdk_646"/>
                <w:id w:val="1677854604"/>
                <w:lock w:val="contentLocked"/>
              </w:sdtPr>
              <w:sdtContent>
                <w:tc>
                  <w:tcPr>
                    <w:tcW w:w="690" w:type="dxa"/>
                    <w:tcBorders>
                      <w:top w:val="single" w:sz="6" w:space="0" w:color="000000"/>
                      <w:left w:val="single" w:sz="6" w:space="0" w:color="000000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647"/>
                <w:id w:val="-740012950"/>
                <w:lock w:val="contentLocked"/>
              </w:sdtPr>
              <w:sdtContent>
                <w:tc>
                  <w:tcPr>
                    <w:tcW w:w="24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</w:rPr>
                      <w:t>1,1</w:t>
                    </w:r>
                  </w:p>
                </w:tc>
              </w:sdtContent>
            </w:sdt>
            <w:sdt>
              <w:sdtPr>
                <w:tag w:val="goog_rdk_648"/>
                <w:id w:val="-494416218"/>
                <w:lock w:val="contentLocked"/>
              </w:sdtPr>
              <w:sdtContent>
                <w:tc>
                  <w:tcPr>
                    <w:tcW w:w="33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1,2</w:t>
                    </w:r>
                  </w:p>
                </w:tc>
              </w:sdtContent>
            </w:sdt>
            <w:sdt>
              <w:sdtPr>
                <w:tag w:val="goog_rdk_649"/>
                <w:id w:val="388003043"/>
                <w:lock w:val="contentLocked"/>
              </w:sdtPr>
              <w:sdtContent>
                <w:tc>
                  <w:tcPr>
                    <w:tcW w:w="42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2,1</w:t>
                    </w:r>
                  </w:p>
                </w:tc>
              </w:sdtContent>
            </w:sdt>
            <w:sdt>
              <w:sdtPr>
                <w:tag w:val="goog_rdk_650"/>
                <w:id w:val="2007398989"/>
                <w:lock w:val="contentLocked"/>
              </w:sdtPr>
              <w:sdtContent>
                <w:tc>
                  <w:tcPr>
                    <w:tcW w:w="42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2,2</w:t>
                    </w:r>
                  </w:p>
                </w:tc>
              </w:sdtContent>
            </w:sdt>
            <w:sdt>
              <w:sdtPr>
                <w:tag w:val="goog_rdk_651"/>
                <w:id w:val="1120492578"/>
                <w:lock w:val="contentLocked"/>
              </w:sdtPr>
              <w:sdtContent>
                <w:tc>
                  <w:tcPr>
                    <w:tcW w:w="42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2,3</w:t>
                    </w:r>
                  </w:p>
                </w:tc>
              </w:sdtContent>
            </w:sdt>
            <w:sdt>
              <w:sdtPr>
                <w:tag w:val="goog_rdk_652"/>
                <w:id w:val="-858738227"/>
                <w:lock w:val="contentLocked"/>
              </w:sdtPr>
              <w:sdtContent>
                <w:tc>
                  <w:tcPr>
                    <w:tcW w:w="42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2,4</w:t>
                    </w:r>
                  </w:p>
                </w:tc>
              </w:sdtContent>
            </w:sdt>
            <w:sdt>
              <w:sdtPr>
                <w:tag w:val="goog_rdk_653"/>
                <w:id w:val="1773049414"/>
                <w:lock w:val="contentLocked"/>
              </w:sdtPr>
              <w:sdtContent>
                <w:tc>
                  <w:tcPr>
                    <w:tcW w:w="42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654"/>
                <w:id w:val="1799570365"/>
                <w:lock w:val="contentLocked"/>
              </w:sdtPr>
              <w:sdtContent>
                <w:tc>
                  <w:tcPr>
                    <w:tcW w:w="42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4,1</w:t>
                    </w:r>
                  </w:p>
                </w:tc>
              </w:sdtContent>
            </w:sdt>
            <w:sdt>
              <w:sdtPr>
                <w:tag w:val="goog_rdk_655"/>
                <w:id w:val="-149678621"/>
                <w:lock w:val="contentLocked"/>
              </w:sdtPr>
              <w:sdtContent>
                <w:tc>
                  <w:tcPr>
                    <w:tcW w:w="42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4,2</w:t>
                    </w:r>
                  </w:p>
                </w:tc>
              </w:sdtContent>
            </w:sdt>
            <w:sdt>
              <w:sdtPr>
                <w:tag w:val="goog_rdk_656"/>
                <w:id w:val="78414223"/>
                <w:lock w:val="contentLocked"/>
              </w:sdtPr>
              <w:sdtContent>
                <w:tc>
                  <w:tcPr>
                    <w:tcW w:w="42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5,1</w:t>
                    </w:r>
                  </w:p>
                </w:tc>
              </w:sdtContent>
            </w:sdt>
            <w:sdt>
              <w:sdtPr>
                <w:tag w:val="goog_rdk_657"/>
                <w:id w:val="-1606482630"/>
                <w:lock w:val="contentLocked"/>
              </w:sdtPr>
              <w:sdtContent>
                <w:tc>
                  <w:tcPr>
                    <w:tcW w:w="42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5,2</w:t>
                    </w:r>
                  </w:p>
                </w:tc>
              </w:sdtContent>
            </w:sdt>
            <w:sdt>
              <w:sdtPr>
                <w:tag w:val="goog_rdk_658"/>
                <w:id w:val="-1007741919"/>
                <w:lock w:val="contentLocked"/>
              </w:sdtPr>
              <w:sdtContent>
                <w:tc>
                  <w:tcPr>
                    <w:tcW w:w="42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6,1</w:t>
                    </w:r>
                  </w:p>
                </w:tc>
              </w:sdtContent>
            </w:sdt>
            <w:sdt>
              <w:sdtPr>
                <w:tag w:val="goog_rdk_659"/>
                <w:id w:val="-1796052386"/>
                <w:lock w:val="contentLocked"/>
              </w:sdtPr>
              <w:sdtContent>
                <w:tc>
                  <w:tcPr>
                    <w:tcW w:w="42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6,2</w:t>
                    </w:r>
                  </w:p>
                </w:tc>
              </w:sdtContent>
            </w:sdt>
            <w:sdt>
              <w:sdtPr>
                <w:tag w:val="goog_rdk_660"/>
                <w:id w:val="-162013255"/>
                <w:lock w:val="contentLocked"/>
              </w:sdtPr>
              <w:sdtContent>
                <w:tc>
                  <w:tcPr>
                    <w:tcW w:w="42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7</w:t>
                    </w:r>
                  </w:p>
                </w:tc>
              </w:sdtContent>
            </w:sdt>
            <w:sdt>
              <w:sdtPr>
                <w:tag w:val="goog_rdk_661"/>
                <w:id w:val="970942158"/>
                <w:lock w:val="contentLocked"/>
              </w:sdtPr>
              <w:sdtContent>
                <w:tc>
                  <w:tcPr>
                    <w:tcW w:w="42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8,1</w:t>
                    </w:r>
                  </w:p>
                </w:tc>
              </w:sdtContent>
            </w:sdt>
            <w:sdt>
              <w:sdtPr>
                <w:tag w:val="goog_rdk_662"/>
                <w:id w:val="1384904536"/>
                <w:lock w:val="contentLocked"/>
              </w:sdtPr>
              <w:sdtContent>
                <w:tc>
                  <w:tcPr>
                    <w:tcW w:w="42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8,2</w:t>
                    </w:r>
                  </w:p>
                </w:tc>
              </w:sdtContent>
            </w:sdt>
            <w:sdt>
              <w:sdtPr>
                <w:tag w:val="goog_rdk_663"/>
                <w:id w:val="1331946011"/>
                <w:lock w:val="contentLocked"/>
              </w:sdtPr>
              <w:sdtContent>
                <w:tc>
                  <w:tcPr>
                    <w:tcW w:w="42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9</w:t>
                    </w:r>
                  </w:p>
                </w:tc>
              </w:sdtContent>
            </w:sdt>
            <w:sdt>
              <w:sdtPr>
                <w:tag w:val="goog_rdk_664"/>
                <w:id w:val="-1933887312"/>
                <w:lock w:val="contentLocked"/>
              </w:sdtPr>
              <w:sdtContent>
                <w:tc>
                  <w:tcPr>
                    <w:tcW w:w="42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10,1</w:t>
                    </w:r>
                  </w:p>
                </w:tc>
              </w:sdtContent>
            </w:sdt>
            <w:sdt>
              <w:sdtPr>
                <w:tag w:val="goog_rdk_665"/>
                <w:id w:val="32247060"/>
                <w:lock w:val="contentLocked"/>
              </w:sdtPr>
              <w:sdtContent>
                <w:tc>
                  <w:tcPr>
                    <w:tcW w:w="42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10,2</w:t>
                    </w:r>
                  </w:p>
                </w:tc>
              </w:sdtContent>
            </w:sdt>
            <w:sdt>
              <w:sdtPr>
                <w:tag w:val="goog_rdk_666"/>
                <w:id w:val="276292799"/>
                <w:lock w:val="contentLocked"/>
              </w:sdtPr>
              <w:sdtContent>
                <w:tc>
                  <w:tcPr>
                    <w:tcW w:w="42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11</w:t>
                    </w:r>
                  </w:p>
                </w:tc>
              </w:sdtContent>
            </w:sdt>
            <w:sdt>
              <w:sdtPr>
                <w:tag w:val="goog_rdk_667"/>
                <w:id w:val="-531953622"/>
                <w:lock w:val="contentLocked"/>
              </w:sdtPr>
              <w:sdtContent>
                <w:tc>
                  <w:tcPr>
                    <w:tcW w:w="42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12</w:t>
                    </w:r>
                  </w:p>
                </w:tc>
              </w:sdtContent>
            </w:sdt>
            <w:sdt>
              <w:sdtPr>
                <w:tag w:val="goog_rdk_668"/>
                <w:id w:val="2056197012"/>
                <w:lock w:val="contentLocked"/>
              </w:sdtPr>
              <w:sdtContent>
                <w:tc>
                  <w:tcPr>
                    <w:tcW w:w="42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13,1</w:t>
                    </w:r>
                  </w:p>
                </w:tc>
              </w:sdtContent>
            </w:sdt>
            <w:sdt>
              <w:sdtPr>
                <w:tag w:val="goog_rdk_669"/>
                <w:id w:val="1796560549"/>
                <w:lock w:val="contentLocked"/>
              </w:sdtPr>
              <w:sdtContent>
                <w:tc>
                  <w:tcPr>
                    <w:tcW w:w="42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13,2</w:t>
                    </w:r>
                  </w:p>
                </w:tc>
              </w:sdtContent>
            </w:sdt>
            <w:sdt>
              <w:sdtPr>
                <w:tag w:val="goog_rdk_670"/>
                <w:id w:val="1214303635"/>
                <w:lock w:val="contentLocked"/>
              </w:sdtPr>
              <w:sdtContent>
                <w:tc>
                  <w:tcPr>
                    <w:tcW w:w="156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Первичный балл</w:t>
                    </w:r>
                  </w:p>
                </w:tc>
              </w:sdtContent>
            </w:sdt>
            <w:sdt>
              <w:sdtPr>
                <w:tag w:val="goog_rdk_671"/>
                <w:id w:val="-445080244"/>
                <w:lock w:val="contentLocked"/>
              </w:sdtPr>
              <w:sdtContent>
                <w:tc>
                  <w:tcPr>
                    <w:tcW w:w="156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Отметка</w:t>
                    </w:r>
                  </w:p>
                </w:tc>
              </w:sdtContent>
            </w:sdt>
            <w:sdt>
              <w:sdtPr>
                <w:tag w:val="goog_rdk_672"/>
                <w:id w:val="-955405355"/>
                <w:lock w:val="contentLocked"/>
              </w:sdtPr>
              <w:sdtContent>
                <w:tc>
                  <w:tcPr>
                    <w:tcW w:w="156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Отметка по журналу</w:t>
                    </w: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673"/>
                <w:id w:val="1578249787"/>
                <w:lock w:val="contentLocked"/>
              </w:sdtPr>
              <w:sdtContent>
                <w:tc>
                  <w:tcPr>
                    <w:tcW w:w="69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674"/>
                <w:id w:val="-441763406"/>
                <w:lock w:val="contentLocked"/>
              </w:sdtPr>
              <w:sdtContent>
                <w:tc>
                  <w:tcPr>
                    <w:tcW w:w="2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675"/>
                <w:id w:val="-971449402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676"/>
                <w:id w:val="-1414858966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677"/>
                <w:id w:val="2121640029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678"/>
                <w:id w:val="1284778352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679"/>
                <w:id w:val="-177190844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680"/>
                <w:id w:val="-1469129026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681"/>
                <w:id w:val="2101441214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682"/>
                <w:id w:val="798267039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683"/>
                <w:id w:val="-1033504706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684"/>
                <w:id w:val="-783814773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685"/>
                <w:id w:val="90061112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686"/>
                <w:id w:val="1886514363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687"/>
                <w:id w:val="582115623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688"/>
                <w:id w:val="1902714973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689"/>
                <w:id w:val="-738483045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690"/>
                <w:id w:val="512031681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691"/>
                <w:id w:val="-1913912883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692"/>
                <w:id w:val="1846824447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693"/>
                <w:id w:val="-1815101246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694"/>
                <w:id w:val="766040019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695"/>
                <w:id w:val="906578300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696"/>
                <w:id w:val="1572312784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697"/>
                <w:id w:val="-124858413"/>
                <w:lock w:val="contentLocked"/>
              </w:sdtPr>
              <w:sdtContent>
                <w:tc>
                  <w:tcPr>
                    <w:tcW w:w="15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698"/>
                <w:id w:val="656498588"/>
                <w:lock w:val="contentLocked"/>
              </w:sdtPr>
              <w:sdtContent>
                <w:tc>
                  <w:tcPr>
                    <w:tcW w:w="15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699"/>
                <w:id w:val="1055429422"/>
                <w:lock w:val="contentLocked"/>
              </w:sdtPr>
              <w:sdtContent>
                <w:tc>
                  <w:tcPr>
                    <w:tcW w:w="15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700"/>
                <w:id w:val="1092514039"/>
                <w:lock w:val="contentLocked"/>
              </w:sdtPr>
              <w:sdtContent>
                <w:tc>
                  <w:tcPr>
                    <w:tcW w:w="69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80001</w:t>
                    </w:r>
                  </w:p>
                </w:tc>
              </w:sdtContent>
            </w:sdt>
            <w:sdt>
              <w:sdtPr>
                <w:tag w:val="goog_rdk_701"/>
                <w:id w:val="530082357"/>
                <w:lock w:val="contentLocked"/>
              </w:sdtPr>
              <w:sdtContent>
                <w:tc>
                  <w:tcPr>
                    <w:tcW w:w="2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02"/>
                <w:id w:val="-830980192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03"/>
                <w:id w:val="984052052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04"/>
                <w:id w:val="-193454572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705"/>
                <w:id w:val="766353605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06"/>
                <w:id w:val="-76054558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07"/>
                <w:id w:val="1566295338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08"/>
                <w:id w:val="858009566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09"/>
                <w:id w:val="-1558233708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710"/>
                <w:id w:val="-1699233453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711"/>
                <w:id w:val="-337465223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12"/>
                <w:id w:val="2104677548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713"/>
                <w:id w:val="1040163325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14"/>
                <w:id w:val="-1144504543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15"/>
                <w:id w:val="867721719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716"/>
                <w:id w:val="-1762210936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717"/>
                <w:id w:val="-2005738702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18"/>
                <w:id w:val="-1997562824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719"/>
                <w:id w:val="1865393786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720"/>
                <w:id w:val="-62728350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721"/>
                <w:id w:val="796181156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722"/>
                <w:id w:val="2076083239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23"/>
                <w:id w:val="861861831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724"/>
                <w:id w:val="-182053087"/>
                <w:lock w:val="contentLocked"/>
              </w:sdtPr>
              <w:sdtContent>
                <w:tc>
                  <w:tcPr>
                    <w:tcW w:w="15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29</w:t>
                    </w:r>
                  </w:p>
                </w:tc>
              </w:sdtContent>
            </w:sdt>
            <w:sdt>
              <w:sdtPr>
                <w:tag w:val="goog_rdk_725"/>
                <w:id w:val="-1841462128"/>
                <w:lock w:val="contentLocked"/>
              </w:sdtPr>
              <w:sdtContent>
                <w:tc>
                  <w:tcPr>
                    <w:tcW w:w="15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5</w:t>
                    </w:r>
                  </w:p>
                </w:tc>
              </w:sdtContent>
            </w:sdt>
            <w:sdt>
              <w:sdtPr>
                <w:tag w:val="goog_rdk_726"/>
                <w:id w:val="-223521627"/>
                <w:lock w:val="contentLocked"/>
              </w:sdtPr>
              <w:sdtContent>
                <w:tc>
                  <w:tcPr>
                    <w:tcW w:w="15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5</w:t>
                    </w: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727"/>
                <w:id w:val="-2085055535"/>
                <w:lock w:val="contentLocked"/>
              </w:sdtPr>
              <w:sdtContent>
                <w:tc>
                  <w:tcPr>
                    <w:tcW w:w="69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80002</w:t>
                    </w:r>
                  </w:p>
                </w:tc>
              </w:sdtContent>
            </w:sdt>
            <w:sdt>
              <w:sdtPr>
                <w:tag w:val="goog_rdk_728"/>
                <w:id w:val="663052386"/>
                <w:lock w:val="contentLocked"/>
              </w:sdtPr>
              <w:sdtContent>
                <w:tc>
                  <w:tcPr>
                    <w:tcW w:w="2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29"/>
                <w:id w:val="-580221808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730"/>
                <w:id w:val="-545978870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31"/>
                <w:id w:val="138770897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732"/>
                <w:id w:val="-1693904140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33"/>
                <w:id w:val="1866249756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734"/>
                <w:id w:val="-1249268310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35"/>
                <w:id w:val="-1321116681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36"/>
                <w:id w:val="1693105755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737"/>
                <w:id w:val="227504014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738"/>
                <w:id w:val="24070228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39"/>
                <w:id w:val="85654428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40"/>
                <w:id w:val="-212650821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41"/>
                <w:id w:val="688184629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42"/>
                <w:id w:val="-1230070736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743"/>
                <w:id w:val="812843667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744"/>
                <w:id w:val="445279244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45"/>
                <w:id w:val="1397005819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46"/>
                <w:id w:val="-134872178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747"/>
                <w:id w:val="-1697076738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748"/>
                <w:id w:val="-478066897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749"/>
                <w:id w:val="870195346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50"/>
                <w:id w:val="-578442099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751"/>
                <w:id w:val="-118067599"/>
                <w:lock w:val="contentLocked"/>
              </w:sdtPr>
              <w:sdtContent>
                <w:tc>
                  <w:tcPr>
                    <w:tcW w:w="15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25</w:t>
                    </w:r>
                  </w:p>
                </w:tc>
              </w:sdtContent>
            </w:sdt>
            <w:sdt>
              <w:sdtPr>
                <w:tag w:val="goog_rdk_752"/>
                <w:id w:val="1258483028"/>
                <w:lock w:val="contentLocked"/>
              </w:sdtPr>
              <w:sdtContent>
                <w:tc>
                  <w:tcPr>
                    <w:tcW w:w="15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753"/>
                <w:id w:val="265277587"/>
                <w:lock w:val="contentLocked"/>
              </w:sdtPr>
              <w:sdtContent>
                <w:tc>
                  <w:tcPr>
                    <w:tcW w:w="15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754"/>
                <w:id w:val="252558875"/>
                <w:lock w:val="contentLocked"/>
              </w:sdtPr>
              <w:sdtContent>
                <w:tc>
                  <w:tcPr>
                    <w:tcW w:w="69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80003</w:t>
                    </w:r>
                  </w:p>
                </w:tc>
              </w:sdtContent>
            </w:sdt>
            <w:sdt>
              <w:sdtPr>
                <w:tag w:val="goog_rdk_755"/>
                <w:id w:val="1999296945"/>
                <w:lock w:val="contentLocked"/>
              </w:sdtPr>
              <w:sdtContent>
                <w:tc>
                  <w:tcPr>
                    <w:tcW w:w="2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56"/>
                <w:id w:val="-703173710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757"/>
                <w:id w:val="-504594528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58"/>
                <w:id w:val="1864251380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759"/>
                <w:id w:val="-747418351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760"/>
                <w:id w:val="-869151466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61"/>
                <w:id w:val="614714638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762"/>
                <w:id w:val="213939133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63"/>
                <w:id w:val="-2119430821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764"/>
                <w:id w:val="-1614741014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65"/>
                <w:id w:val="-1238637703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766"/>
                <w:id w:val="-106270631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767"/>
                <w:id w:val="1753008197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68"/>
                <w:id w:val="1398174341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69"/>
                <w:id w:val="-1515368901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70"/>
                <w:id w:val="-1963803466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771"/>
                <w:id w:val="150418513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72"/>
                <w:id w:val="1689725070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773"/>
                <w:id w:val="283624244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74"/>
                <w:id w:val="287786532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75"/>
                <w:id w:val="634906742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776"/>
                <w:id w:val="1514954992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77"/>
                <w:id w:val="1073539959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78"/>
                <w:id w:val="-1647499781"/>
                <w:lock w:val="contentLocked"/>
              </w:sdtPr>
              <w:sdtContent>
                <w:tc>
                  <w:tcPr>
                    <w:tcW w:w="15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21</w:t>
                    </w:r>
                  </w:p>
                </w:tc>
              </w:sdtContent>
            </w:sdt>
            <w:sdt>
              <w:sdtPr>
                <w:tag w:val="goog_rdk_779"/>
                <w:id w:val="1579865806"/>
                <w:lock w:val="contentLocked"/>
              </w:sdtPr>
              <w:sdtContent>
                <w:tc>
                  <w:tcPr>
                    <w:tcW w:w="15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780"/>
                <w:id w:val="287868801"/>
                <w:lock w:val="contentLocked"/>
              </w:sdtPr>
              <w:sdtContent>
                <w:tc>
                  <w:tcPr>
                    <w:tcW w:w="15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781"/>
                <w:id w:val="-1381005479"/>
                <w:lock w:val="contentLocked"/>
              </w:sdtPr>
              <w:sdtContent>
                <w:tc>
                  <w:tcPr>
                    <w:tcW w:w="69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80004</w:t>
                    </w:r>
                  </w:p>
                </w:tc>
              </w:sdtContent>
            </w:sdt>
            <w:sdt>
              <w:sdtPr>
                <w:tag w:val="goog_rdk_782"/>
                <w:id w:val="-845396424"/>
                <w:lock w:val="contentLocked"/>
              </w:sdtPr>
              <w:sdtContent>
                <w:tc>
                  <w:tcPr>
                    <w:tcW w:w="2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83"/>
                <w:id w:val="590291551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784"/>
                <w:id w:val="-772469926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85"/>
                <w:id w:val="-926883822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786"/>
                <w:id w:val="-1906368169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787"/>
                <w:id w:val="1739821198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88"/>
                <w:id w:val="-269859587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789"/>
                <w:id w:val="-174573950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90"/>
                <w:id w:val="1534308218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91"/>
                <w:id w:val="1171220465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92"/>
                <w:id w:val="-350568229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793"/>
                <w:id w:val="-326358172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794"/>
                <w:id w:val="-238717608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95"/>
                <w:id w:val="32617199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796"/>
                <w:id w:val="-682349726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97"/>
                <w:id w:val="-1742630554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798"/>
                <w:id w:val="1469701297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99"/>
                <w:id w:val="-773552137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800"/>
                <w:id w:val="-559178185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801"/>
                <w:id w:val="303352998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02"/>
                <w:id w:val="1801564827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803"/>
                <w:id w:val="1197504187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804"/>
                <w:id w:val="1369871728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805"/>
                <w:id w:val="1124819185"/>
                <w:lock w:val="contentLocked"/>
              </w:sdtPr>
              <w:sdtContent>
                <w:tc>
                  <w:tcPr>
                    <w:tcW w:w="15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26</w:t>
                    </w:r>
                  </w:p>
                </w:tc>
              </w:sdtContent>
            </w:sdt>
            <w:sdt>
              <w:sdtPr>
                <w:tag w:val="goog_rdk_806"/>
                <w:id w:val="1545858849"/>
                <w:lock w:val="contentLocked"/>
              </w:sdtPr>
              <w:sdtContent>
                <w:tc>
                  <w:tcPr>
                    <w:tcW w:w="15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807"/>
                <w:id w:val="1118648349"/>
                <w:lock w:val="contentLocked"/>
              </w:sdtPr>
              <w:sdtContent>
                <w:tc>
                  <w:tcPr>
                    <w:tcW w:w="15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808"/>
                <w:id w:val="-159154149"/>
                <w:lock w:val="contentLocked"/>
              </w:sdtPr>
              <w:sdtContent>
                <w:tc>
                  <w:tcPr>
                    <w:tcW w:w="69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80005</w:t>
                    </w:r>
                  </w:p>
                </w:tc>
              </w:sdtContent>
            </w:sdt>
            <w:sdt>
              <w:sdtPr>
                <w:tag w:val="goog_rdk_809"/>
                <w:id w:val="-602336133"/>
                <w:lock w:val="contentLocked"/>
              </w:sdtPr>
              <w:sdtContent>
                <w:tc>
                  <w:tcPr>
                    <w:tcW w:w="2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10"/>
                <w:id w:val="-167331835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811"/>
                <w:id w:val="-164563008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12"/>
                <w:id w:val="-145514530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813"/>
                <w:id w:val="1587262441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14"/>
                <w:id w:val="1665510818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15"/>
                <w:id w:val="-2116978027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16"/>
                <w:id w:val="78566618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17"/>
                <w:id w:val="186028416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18"/>
                <w:id w:val="1188949622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819"/>
                <w:id w:val="-2095231860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20"/>
                <w:id w:val="-423575411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21"/>
                <w:id w:val="1030769223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822"/>
                <w:id w:val="-732232213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23"/>
                <w:id w:val="1182858240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824"/>
                <w:id w:val="211779809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25"/>
                <w:id w:val="-1519779916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26"/>
                <w:id w:val="-279693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27"/>
                <w:id w:val="-1608733922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828"/>
                <w:id w:val="-112823758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29"/>
                <w:id w:val="1128281914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830"/>
                <w:id w:val="-80302052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31"/>
                <w:id w:val="1985274223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832"/>
                <w:id w:val="-1175655182"/>
                <w:lock w:val="contentLocked"/>
              </w:sdtPr>
              <w:sdtContent>
                <w:tc>
                  <w:tcPr>
                    <w:tcW w:w="15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24</w:t>
                    </w:r>
                  </w:p>
                </w:tc>
              </w:sdtContent>
            </w:sdt>
            <w:sdt>
              <w:sdtPr>
                <w:tag w:val="goog_rdk_833"/>
                <w:id w:val="1631819647"/>
                <w:lock w:val="contentLocked"/>
              </w:sdtPr>
              <w:sdtContent>
                <w:tc>
                  <w:tcPr>
                    <w:tcW w:w="15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834"/>
                <w:id w:val="1266039326"/>
                <w:lock w:val="contentLocked"/>
              </w:sdtPr>
              <w:sdtContent>
                <w:tc>
                  <w:tcPr>
                    <w:tcW w:w="15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835"/>
                <w:id w:val="-726295640"/>
                <w:lock w:val="contentLocked"/>
              </w:sdtPr>
              <w:sdtContent>
                <w:tc>
                  <w:tcPr>
                    <w:tcW w:w="69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80006</w:t>
                    </w:r>
                  </w:p>
                </w:tc>
              </w:sdtContent>
            </w:sdt>
            <w:sdt>
              <w:sdtPr>
                <w:tag w:val="goog_rdk_836"/>
                <w:id w:val="-342560048"/>
                <w:lock w:val="contentLocked"/>
              </w:sdtPr>
              <w:sdtContent>
                <w:tc>
                  <w:tcPr>
                    <w:tcW w:w="2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837"/>
                <w:id w:val="-1846931730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838"/>
                <w:id w:val="-16856027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39"/>
                <w:id w:val="328494648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840"/>
                <w:id w:val="-1265377641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41"/>
                <w:id w:val="-1396203621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42"/>
                <w:id w:val="1742516062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843"/>
                <w:id w:val="436028407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44"/>
                <w:id w:val="-1536028974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845"/>
                <w:id w:val="-919707319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846"/>
                <w:id w:val="-2005963521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847"/>
                <w:id w:val="-1019551298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848"/>
                <w:id w:val="-1579279857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49"/>
                <w:id w:val="33707149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850"/>
                <w:id w:val="184031665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851"/>
                <w:id w:val="-110209887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852"/>
                <w:id w:val="193966821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53"/>
                <w:id w:val="1429084055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854"/>
                <w:id w:val="1003555179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55"/>
                <w:id w:val="-1767993947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56"/>
                <w:id w:val="1373272843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857"/>
                <w:id w:val="-1163693780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858"/>
                <w:id w:val="133462344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859"/>
                <w:id w:val="569306749"/>
                <w:lock w:val="contentLocked"/>
              </w:sdtPr>
              <w:sdtContent>
                <w:tc>
                  <w:tcPr>
                    <w:tcW w:w="15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29</w:t>
                    </w:r>
                  </w:p>
                </w:tc>
              </w:sdtContent>
            </w:sdt>
            <w:sdt>
              <w:sdtPr>
                <w:tag w:val="goog_rdk_860"/>
                <w:id w:val="-1926559549"/>
                <w:lock w:val="contentLocked"/>
              </w:sdtPr>
              <w:sdtContent>
                <w:tc>
                  <w:tcPr>
                    <w:tcW w:w="15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5</w:t>
                    </w:r>
                  </w:p>
                </w:tc>
              </w:sdtContent>
            </w:sdt>
            <w:sdt>
              <w:sdtPr>
                <w:tag w:val="goog_rdk_861"/>
                <w:id w:val="1671060494"/>
                <w:lock w:val="contentLocked"/>
              </w:sdtPr>
              <w:sdtContent>
                <w:tc>
                  <w:tcPr>
                    <w:tcW w:w="15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862"/>
                <w:id w:val="-633402694"/>
                <w:lock w:val="contentLocked"/>
              </w:sdtPr>
              <w:sdtContent>
                <w:tc>
                  <w:tcPr>
                    <w:tcW w:w="69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80007</w:t>
                    </w:r>
                  </w:p>
                </w:tc>
              </w:sdtContent>
            </w:sdt>
            <w:sdt>
              <w:sdtPr>
                <w:tag w:val="goog_rdk_863"/>
                <w:id w:val="-667015880"/>
                <w:lock w:val="contentLocked"/>
              </w:sdtPr>
              <w:sdtContent>
                <w:tc>
                  <w:tcPr>
                    <w:tcW w:w="2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864"/>
                <w:id w:val="430474872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865"/>
                <w:id w:val="365262136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66"/>
                <w:id w:val="890316653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867"/>
                <w:id w:val="-717508268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68"/>
                <w:id w:val="1292940845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69"/>
                <w:id w:val="1191732309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70"/>
                <w:id w:val="1788464974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71"/>
                <w:id w:val="1538699804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72"/>
                <w:id w:val="782463947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873"/>
                <w:id w:val="2133969603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874"/>
                <w:id w:val="-230239556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875"/>
                <w:id w:val="-814411276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876"/>
                <w:id w:val="413678502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77"/>
                <w:id w:val="-1666087705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878"/>
                <w:id w:val="-112055698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879"/>
                <w:id w:val="140859040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880"/>
                <w:id w:val="2131051610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881"/>
                <w:id w:val="-2108484154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882"/>
                <w:id w:val="-1627614293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883"/>
                <w:id w:val="1775442911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884"/>
                <w:id w:val="2058736690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85"/>
                <w:id w:val="-668405645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886"/>
                <w:id w:val="-839842356"/>
                <w:lock w:val="contentLocked"/>
              </w:sdtPr>
              <w:sdtContent>
                <w:tc>
                  <w:tcPr>
                    <w:tcW w:w="15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18</w:t>
                    </w:r>
                  </w:p>
                </w:tc>
              </w:sdtContent>
            </w:sdt>
            <w:sdt>
              <w:sdtPr>
                <w:tag w:val="goog_rdk_887"/>
                <w:id w:val="-1448999801"/>
                <w:lock w:val="contentLocked"/>
              </w:sdtPr>
              <w:sdtContent>
                <w:tc>
                  <w:tcPr>
                    <w:tcW w:w="15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888"/>
                <w:id w:val="87364193"/>
                <w:lock w:val="contentLocked"/>
              </w:sdtPr>
              <w:sdtContent>
                <w:tc>
                  <w:tcPr>
                    <w:tcW w:w="15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889"/>
                <w:id w:val="1285389493"/>
                <w:lock w:val="contentLocked"/>
              </w:sdtPr>
              <w:sdtContent>
                <w:tc>
                  <w:tcPr>
                    <w:tcW w:w="69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80008</w:t>
                    </w:r>
                  </w:p>
                </w:tc>
              </w:sdtContent>
            </w:sdt>
            <w:sdt>
              <w:sdtPr>
                <w:tag w:val="goog_rdk_890"/>
                <w:id w:val="2048413001"/>
                <w:lock w:val="contentLocked"/>
              </w:sdtPr>
              <w:sdtContent>
                <w:tc>
                  <w:tcPr>
                    <w:tcW w:w="2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91"/>
                <w:id w:val="803583650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92"/>
                <w:id w:val="-1081218657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93"/>
                <w:id w:val="-558328780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894"/>
                <w:id w:val="-422799882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95"/>
                <w:id w:val="1584340686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96"/>
                <w:id w:val="173315400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897"/>
                <w:id w:val="1564904159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98"/>
                <w:id w:val="-128012523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899"/>
                <w:id w:val="266821040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900"/>
                <w:id w:val="-1589615387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901"/>
                <w:id w:val="83041424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902"/>
                <w:id w:val="542874332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903"/>
                <w:id w:val="941184523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904"/>
                <w:id w:val="1092974571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905"/>
                <w:id w:val="-802533462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906"/>
                <w:id w:val="-1938736664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907"/>
                <w:id w:val="-1061555998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908"/>
                <w:id w:val="1840732983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909"/>
                <w:id w:val="-1676880761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910"/>
                <w:id w:val="-1733070065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911"/>
                <w:id w:val="1479191463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912"/>
                <w:id w:val="-2013908101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913"/>
                <w:id w:val="1278607921"/>
                <w:lock w:val="contentLocked"/>
              </w:sdtPr>
              <w:sdtContent>
                <w:tc>
                  <w:tcPr>
                    <w:tcW w:w="15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25</w:t>
                    </w:r>
                  </w:p>
                </w:tc>
              </w:sdtContent>
            </w:sdt>
            <w:sdt>
              <w:sdtPr>
                <w:tag w:val="goog_rdk_914"/>
                <w:id w:val="1777516283"/>
                <w:lock w:val="contentLocked"/>
              </w:sdtPr>
              <w:sdtContent>
                <w:tc>
                  <w:tcPr>
                    <w:tcW w:w="15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915"/>
                <w:id w:val="308299404"/>
                <w:lock w:val="contentLocked"/>
              </w:sdtPr>
              <w:sdtContent>
                <w:tc>
                  <w:tcPr>
                    <w:tcW w:w="15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916"/>
                <w:id w:val="-933977423"/>
                <w:lock w:val="contentLocked"/>
              </w:sdtPr>
              <w:sdtContent>
                <w:tc>
                  <w:tcPr>
                    <w:tcW w:w="69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80009</w:t>
                    </w:r>
                  </w:p>
                </w:tc>
              </w:sdtContent>
            </w:sdt>
            <w:sdt>
              <w:sdtPr>
                <w:tag w:val="goog_rdk_917"/>
                <w:id w:val="-1216659133"/>
                <w:lock w:val="contentLocked"/>
              </w:sdtPr>
              <w:sdtContent>
                <w:tc>
                  <w:tcPr>
                    <w:tcW w:w="24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918"/>
                <w:id w:val="-263691271"/>
                <w:lock w:val="contentLocked"/>
              </w:sdtPr>
              <w:sdtContent>
                <w:tc>
                  <w:tcPr>
                    <w:tcW w:w="33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919"/>
                <w:id w:val="-1915846766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920"/>
                <w:id w:val="1347522348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921"/>
                <w:id w:val="-53850287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922"/>
                <w:id w:val="777457097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923"/>
                <w:id w:val="833425461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924"/>
                <w:id w:val="25604436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925"/>
                <w:id w:val="1092896302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926"/>
                <w:id w:val="-1636171139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927"/>
                <w:id w:val="-1254665244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928"/>
                <w:id w:val="-1552845523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929"/>
                <w:id w:val="-1414002959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930"/>
                <w:id w:val="-1747642490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931"/>
                <w:id w:val="-1315641914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932"/>
                <w:id w:val="1181389178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933"/>
                <w:id w:val="1690630572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934"/>
                <w:id w:val="-1341615518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935"/>
                <w:id w:val="456614820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936"/>
                <w:id w:val="-322898907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937"/>
                <w:id w:val="-1572040531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938"/>
                <w:id w:val="-1389569305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939"/>
                <w:id w:val="863166488"/>
                <w:lock w:val="contentLocked"/>
              </w:sdtPr>
              <w:sdtContent>
                <w:tc>
                  <w:tcPr>
                    <w:tcW w:w="42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940"/>
                <w:id w:val="1921521990"/>
                <w:lock w:val="contentLocked"/>
              </w:sdtPr>
              <w:sdtContent>
                <w:tc>
                  <w:tcPr>
                    <w:tcW w:w="15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25</w:t>
                    </w:r>
                  </w:p>
                </w:tc>
              </w:sdtContent>
            </w:sdt>
            <w:sdt>
              <w:sdtPr>
                <w:tag w:val="goog_rdk_941"/>
                <w:id w:val="-283969903"/>
                <w:lock w:val="contentLocked"/>
              </w:sdtPr>
              <w:sdtContent>
                <w:tc>
                  <w:tcPr>
                    <w:tcW w:w="15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942"/>
                <w:id w:val="2064826780"/>
                <w:lock w:val="contentLocked"/>
              </w:sdtPr>
              <w:sdtContent>
                <w:tc>
                  <w:tcPr>
                    <w:tcW w:w="15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</w:tr>
        </w:tbl>
      </w:sdtContent>
    </w:sdt>
    <w:p w:rsidR="0033532D" w:rsidRDefault="0033532D" w:rsidP="0033532D">
      <w:pPr>
        <w:jc w:val="center"/>
        <w:rPr>
          <w:b/>
        </w:rPr>
      </w:pPr>
      <w:r>
        <w:rPr>
          <w:noProof/>
          <w:lang w:eastAsia="ru-RU"/>
        </w:rPr>
        <w:drawing>
          <wp:anchor distT="114300" distB="114300" distL="114300" distR="114300" simplePos="0" relativeHeight="251661312" behindDoc="0" locked="0" layoutInCell="1" hidden="0" allowOverlap="1" wp14:anchorId="3E7AD929" wp14:editId="09E9D17D">
            <wp:simplePos x="0" y="0"/>
            <wp:positionH relativeFrom="column">
              <wp:posOffset>19051</wp:posOffset>
            </wp:positionH>
            <wp:positionV relativeFrom="paragraph">
              <wp:posOffset>220582</wp:posOffset>
            </wp:positionV>
            <wp:extent cx="6788468" cy="1206284"/>
            <wp:effectExtent l="0" t="0" r="0" b="0"/>
            <wp:wrapSquare wrapText="bothSides" distT="114300" distB="114300" distL="114300" distR="11430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8468" cy="12062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3532D" w:rsidRDefault="0033532D" w:rsidP="0033532D"/>
    <w:p w:rsidR="0033532D" w:rsidRDefault="0033532D" w:rsidP="0033532D">
      <w:r>
        <w:t xml:space="preserve">          Подтвердили оценки – 8</w:t>
      </w:r>
    </w:p>
    <w:p w:rsidR="0033532D" w:rsidRDefault="0033532D" w:rsidP="0033532D">
      <w:r>
        <w:t xml:space="preserve">           Повысили результат – 1</w:t>
      </w:r>
    </w:p>
    <w:p w:rsidR="0033532D" w:rsidRDefault="0033532D" w:rsidP="0033532D">
      <w:r>
        <w:t xml:space="preserve">           Понизили результат – 0</w:t>
      </w:r>
    </w:p>
    <w:p w:rsidR="0033532D" w:rsidRDefault="0033532D" w:rsidP="0033532D"/>
    <w:p w:rsidR="0033532D" w:rsidRDefault="0033532D" w:rsidP="0033532D"/>
    <w:p w:rsidR="0033532D" w:rsidRDefault="0033532D" w:rsidP="0033532D"/>
    <w:p w:rsidR="0033532D" w:rsidRDefault="0033532D" w:rsidP="0033532D"/>
    <w:tbl>
      <w:tblPr>
        <w:tblStyle w:val="32"/>
        <w:tblW w:w="1336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4290"/>
        <w:gridCol w:w="2235"/>
        <w:gridCol w:w="5490"/>
      </w:tblGrid>
      <w:tr w:rsidR="0033532D" w:rsidTr="009C4A11">
        <w:tc>
          <w:tcPr>
            <w:tcW w:w="5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pPr>
              <w:jc w:val="center"/>
            </w:pPr>
            <w:r>
              <w:t>Обобщенный план работы</w:t>
            </w:r>
          </w:p>
        </w:tc>
        <w:tc>
          <w:tcPr>
            <w:tcW w:w="2235" w:type="dxa"/>
            <w:tcBorders>
              <w:right w:val="nil"/>
            </w:tcBorders>
          </w:tcPr>
          <w:p w:rsidR="0033532D" w:rsidRDefault="0033532D" w:rsidP="009C4A11">
            <w:pPr>
              <w:jc w:val="center"/>
            </w:pPr>
            <w:r>
              <w:t xml:space="preserve">Количество учащихся допустивших ошибку (чел) </w:t>
            </w:r>
          </w:p>
        </w:tc>
        <w:tc>
          <w:tcPr>
            <w:tcW w:w="5490" w:type="dxa"/>
            <w:tcBorders>
              <w:left w:val="nil"/>
            </w:tcBorders>
          </w:tcPr>
          <w:p w:rsidR="0033532D" w:rsidRDefault="0033532D" w:rsidP="009C4A11">
            <w:pPr>
              <w:jc w:val="center"/>
            </w:pPr>
            <w:r>
              <w:t>Предполагаемая причина  появления ошибки</w:t>
            </w:r>
          </w:p>
        </w:tc>
      </w:tr>
      <w:tr w:rsidR="0033532D" w:rsidTr="009C4A11"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rPr>
                <w:b/>
                <w:u w:val="single"/>
              </w:rPr>
              <w:t>Задание 1</w:t>
            </w:r>
            <w:r>
              <w:t> 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t> направлено на выявление понимания зоологии как системы наук, объектами изучения которой являются животные.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t> 1.1 - 2</w:t>
            </w:r>
          </w:p>
          <w:p w:rsidR="0033532D" w:rsidRDefault="0033532D" w:rsidP="009C4A11">
            <w:r>
              <w:t> 1.2 - 6</w:t>
            </w:r>
          </w:p>
          <w:p w:rsidR="0033532D" w:rsidRDefault="0033532D" w:rsidP="009C4A11">
            <w:r>
              <w:t>  </w:t>
            </w:r>
          </w:p>
          <w:p w:rsidR="0033532D" w:rsidRDefault="0033532D" w:rsidP="009C4A11">
            <w:r>
              <w:t> 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t>Неполные знания курса 7 класса.</w:t>
            </w:r>
          </w:p>
          <w:p w:rsidR="0033532D" w:rsidRDefault="0033532D" w:rsidP="009C4A11">
            <w:r>
              <w:t> </w:t>
            </w:r>
          </w:p>
        </w:tc>
      </w:tr>
      <w:tr w:rsidR="0033532D" w:rsidTr="009C4A11"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rPr>
                <w:b/>
                <w:u w:val="single"/>
              </w:rPr>
              <w:t>Задание 2</w:t>
            </w:r>
            <w:r>
              <w:t>  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t>проверяет умение делать морфологическое и систематическое описание животного по заданному алгоритму (тип симметрии, среда обитания, местоположение в системе животного мира), а также определять их значение в природе и жизни человека.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t> 2.2 - 1</w:t>
            </w:r>
          </w:p>
          <w:p w:rsidR="0033532D" w:rsidRDefault="0033532D" w:rsidP="009C4A11">
            <w:r>
              <w:t xml:space="preserve"> 2.3 - частично не справились 6</w:t>
            </w:r>
          </w:p>
          <w:p w:rsidR="0033532D" w:rsidRDefault="0033532D" w:rsidP="009C4A11">
            <w:r>
              <w:t>2.4 - 1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t>Неумение  соотносить  изображение объекта  с  его  описанием,  формулировать аргументированный ответ на поставленный вопрос</w:t>
            </w:r>
          </w:p>
        </w:tc>
      </w:tr>
      <w:tr w:rsidR="0033532D" w:rsidTr="009C4A11"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rPr>
                <w:b/>
                <w:u w:val="single"/>
              </w:rPr>
              <w:t>Задание 3</w:t>
            </w:r>
            <w:r>
              <w:t> 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t>проверяет умение находить в перечне согласно условию задания необходимую биологическую информацию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t>5</w:t>
            </w:r>
          </w:p>
          <w:p w:rsidR="0033532D" w:rsidRDefault="0033532D" w:rsidP="009C4A11">
            <w:r>
              <w:t> 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3532D" w:rsidRDefault="0033532D" w:rsidP="009C4A11">
            <w:r>
              <w:t>У учащихся не полностью сформировано умение находить в перечне согласно условию задания необходимую биологическую информацию</w:t>
            </w:r>
            <w:r>
              <w:rPr>
                <w:shd w:val="clear" w:color="auto" w:fill="F5F5F5"/>
              </w:rPr>
              <w:t>.</w:t>
            </w:r>
          </w:p>
        </w:tc>
      </w:tr>
      <w:tr w:rsidR="0033532D" w:rsidTr="009C4A11"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rPr>
                <w:b/>
                <w:u w:val="single"/>
              </w:rPr>
              <w:t>Задание 4</w:t>
            </w:r>
            <w:r>
              <w:t> 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t> проверяет знание общих свойств живого у представителей животных, растений, бактерий, грибов. В первой части определяется тип питания по названию организма, а во второй части – по изображению конкретного организма.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t>4.2 - не справились или частично справились 6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t>Невнимательность учащихся при чтении задания. В первой части большинство справились, но не смогли правильно соотнести. </w:t>
            </w:r>
          </w:p>
        </w:tc>
      </w:tr>
      <w:tr w:rsidR="0033532D" w:rsidTr="009C4A11"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rPr>
                <w:b/>
                <w:u w:val="single"/>
              </w:rPr>
              <w:t>Задание 5</w:t>
            </w:r>
            <w:r>
              <w:t>  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t xml:space="preserve">проверяет умение работать с рисунками, представленными в виде схемы, на которой изображен цикл развития печёночного сосальщика. Вторая часть задания проверяет </w:t>
            </w:r>
            <w:r>
              <w:lastRenderedPageBreak/>
              <w:t>умение оценивать влияние этого животного на человека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lastRenderedPageBreak/>
              <w:t>5.1 - не справились или частично справились 3</w:t>
            </w:r>
          </w:p>
          <w:p w:rsidR="0033532D" w:rsidRDefault="0033532D" w:rsidP="009C4A11">
            <w:r>
              <w:t xml:space="preserve">5.2 -  не справились </w:t>
            </w:r>
            <w:r>
              <w:lastRenderedPageBreak/>
              <w:t>или частично справились 4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lastRenderedPageBreak/>
              <w:t>  </w:t>
            </w:r>
          </w:p>
          <w:p w:rsidR="0033532D" w:rsidRDefault="0033532D" w:rsidP="009C4A11">
            <w:r>
              <w:t>Неполные знания курса 7 класса.</w:t>
            </w:r>
          </w:p>
          <w:p w:rsidR="0033532D" w:rsidRDefault="0033532D" w:rsidP="009C4A11"/>
        </w:tc>
      </w:tr>
      <w:tr w:rsidR="0033532D" w:rsidTr="009C4A11"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rPr>
                <w:b/>
                <w:u w:val="single"/>
              </w:rPr>
              <w:lastRenderedPageBreak/>
              <w:t>Задание 6</w:t>
            </w:r>
            <w:r>
              <w:t> 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t>проверяет знание особенностей строения и функционирование отдельных органов и систем органов у животных разных таксономических групп.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t> 6.1 - частично справились 2, не приступали 4</w:t>
            </w:r>
          </w:p>
          <w:p w:rsidR="0033532D" w:rsidRDefault="0033532D" w:rsidP="009C4A11">
            <w:r>
              <w:t>6.2 - не справились 2, не приступали 1</w:t>
            </w:r>
          </w:p>
          <w:p w:rsidR="0033532D" w:rsidRDefault="0033532D" w:rsidP="009C4A11"/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t>Не полностью сформировано умение проводить сравнение биологических объектов, таксонов между собой, приводить примеры. </w:t>
            </w:r>
          </w:p>
        </w:tc>
      </w:tr>
      <w:tr w:rsidR="0033532D" w:rsidTr="009C4A11">
        <w:trPr>
          <w:trHeight w:val="810"/>
        </w:trPr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rPr>
                <w:b/>
                <w:u w:val="single"/>
              </w:rPr>
              <w:t>Задание 7</w:t>
            </w:r>
            <w:r>
              <w:t> 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t>проверяет умение установить по изображению принадлежность отдельного органа или системы органов (фрагмента) к животному определенной систематической группы.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t>частично справились 5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t>неумение извлекать из текста информацию по заданному вопросу. </w:t>
            </w:r>
          </w:p>
        </w:tc>
      </w:tr>
      <w:tr w:rsidR="0033532D" w:rsidTr="009C4A11">
        <w:trPr>
          <w:trHeight w:val="466"/>
        </w:trPr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rPr>
                <w:b/>
                <w:u w:val="single"/>
              </w:rPr>
              <w:t>Задание 8</w:t>
            </w:r>
            <w:r>
              <w:t> 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t>Первая часть задания 8 проверяет умение проводить сравнение биологических объектов, таксонов между собой</w:t>
            </w:r>
          </w:p>
          <w:p w:rsidR="0033532D" w:rsidRDefault="0033532D" w:rsidP="009C4A11"/>
          <w:p w:rsidR="0033532D" w:rsidRDefault="0033532D" w:rsidP="009C4A11">
            <w:r>
              <w:t>во второй части приводить примеры типичных представителей животных, относящихся к этим систематическим группам.</w:t>
            </w:r>
          </w:p>
          <w:p w:rsidR="0033532D" w:rsidRDefault="0033532D" w:rsidP="009C4A11"/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t>8.1 - не справились или частично справились 4</w:t>
            </w:r>
          </w:p>
          <w:p w:rsidR="0033532D" w:rsidRDefault="0033532D" w:rsidP="009C4A11">
            <w:r>
              <w:t>8.2 - частично справились 1</w:t>
            </w:r>
          </w:p>
          <w:p w:rsidR="0033532D" w:rsidRDefault="0033532D" w:rsidP="009C4A11"/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t> не полностью сформировано умение проводить сравнение биологических объектов, таксонов между собой</w:t>
            </w:r>
          </w:p>
          <w:p w:rsidR="0033532D" w:rsidRDefault="0033532D" w:rsidP="009C4A11">
            <w:r>
              <w:t>некоторым не удалось привести примеры типичных представителей растений относящихся к этим систематическим группам.</w:t>
            </w:r>
          </w:p>
        </w:tc>
      </w:tr>
      <w:tr w:rsidR="0033532D" w:rsidTr="009C4A11">
        <w:trPr>
          <w:trHeight w:val="300"/>
        </w:trPr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rPr>
                <w:b/>
                <w:u w:val="single"/>
              </w:rPr>
              <w:t>Задание 9</w:t>
            </w:r>
            <w:r>
              <w:t> 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t>проверяет умение читать и понимать текст биологического содержания, используя для этого недостающие термины и понятия, представленные в перечне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t>1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t>Не умение читать и понимать текст биологического содержания. </w:t>
            </w:r>
          </w:p>
        </w:tc>
      </w:tr>
      <w:tr w:rsidR="0033532D" w:rsidTr="009C4A11">
        <w:trPr>
          <w:trHeight w:val="300"/>
        </w:trPr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rPr>
                <w:b/>
                <w:u w:val="single"/>
              </w:rPr>
              <w:t>Задание 10</w:t>
            </w:r>
            <w:r>
              <w:t> 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t xml:space="preserve">Первая часть задания  проверяет умение соотносить изображение объекта с его </w:t>
            </w:r>
            <w:r>
              <w:lastRenderedPageBreak/>
              <w:t>описанием. Во второй части задания нужно формулировать аргументированный ответ на поставленный вопрос.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lastRenderedPageBreak/>
              <w:t xml:space="preserve">10.1 - частично справились 2, не </w:t>
            </w:r>
            <w:r>
              <w:lastRenderedPageBreak/>
              <w:t>приступали 4</w:t>
            </w:r>
          </w:p>
          <w:p w:rsidR="0033532D" w:rsidRDefault="0033532D" w:rsidP="009C4A11">
            <w:r>
              <w:t>10.2 - не справились 5, не приступали 2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proofErr w:type="gramStart"/>
            <w:r>
              <w:lastRenderedPageBreak/>
              <w:t>Не умение</w:t>
            </w:r>
            <w:proofErr w:type="gramEnd"/>
            <w:r>
              <w:t xml:space="preserve"> использовать теоретических знаний на </w:t>
            </w:r>
            <w:r>
              <w:lastRenderedPageBreak/>
              <w:t>практике.</w:t>
            </w:r>
          </w:p>
        </w:tc>
      </w:tr>
      <w:tr w:rsidR="0033532D" w:rsidTr="009C4A11">
        <w:trPr>
          <w:trHeight w:val="300"/>
        </w:trPr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Задание 11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t>проверяет знание важнейших морфологических, физиологических, экологических признаков животных на уровне типа или класса.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t>3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t>Отсутствие  знаний курса 7 класса.</w:t>
            </w:r>
          </w:p>
          <w:p w:rsidR="0033532D" w:rsidRDefault="0033532D" w:rsidP="009C4A11"/>
        </w:tc>
      </w:tr>
      <w:tr w:rsidR="0033532D" w:rsidTr="009C4A11">
        <w:trPr>
          <w:trHeight w:val="300"/>
        </w:trPr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Задание 12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t>предполагает работу с табличным материалом, в частности умение анализировать статистические данные и делать на этом основании умозаключения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t>частично справились 3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t>Неумение анализировать данные таблицы</w:t>
            </w:r>
          </w:p>
        </w:tc>
      </w:tr>
      <w:tr w:rsidR="0033532D" w:rsidTr="009C4A11">
        <w:trPr>
          <w:trHeight w:val="300"/>
        </w:trPr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Задание 13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t>проверяет умение сравнивать биологические объекты с их моделями в целях составления описания объекта на примере породы собаки по заданному алгоритму. Вторая часть задания проверяет умение использовать это умение для решения практической задачи (сохранение и воспроизведение породы собаки).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532D" w:rsidRDefault="0033532D" w:rsidP="009C4A11">
            <w:r>
              <w:t>13.1 - частично справились 5</w:t>
            </w:r>
          </w:p>
          <w:p w:rsidR="0033532D" w:rsidRDefault="0033532D" w:rsidP="009C4A11">
            <w:r>
              <w:t>13.2 -не справился 1, частично справились 2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3532D" w:rsidRDefault="0033532D" w:rsidP="009C4A11">
            <w:r>
              <w:t>Почти все учащиеся справились с заданием сравнить биологические объекты с их моделями в целях составления описания по алгоритму. Однако с применением данного умения при решении практической задачи справились не все.</w:t>
            </w:r>
          </w:p>
        </w:tc>
      </w:tr>
    </w:tbl>
    <w:p w:rsidR="0033532D" w:rsidRDefault="0033532D" w:rsidP="0033532D"/>
    <w:p w:rsidR="0033532D" w:rsidRDefault="0033532D" w:rsidP="0033532D">
      <w:pPr>
        <w:shd w:val="clear" w:color="auto" w:fill="FFFFFF"/>
        <w:jc w:val="center"/>
        <w:rPr>
          <w:rFonts w:ascii="Arial" w:eastAsia="Arial" w:hAnsi="Arial" w:cs="Arial"/>
          <w:sz w:val="21"/>
          <w:szCs w:val="21"/>
        </w:rPr>
      </w:pPr>
      <w:r>
        <w:rPr>
          <w:b/>
          <w:u w:val="single"/>
        </w:rPr>
        <w:t>Вывод:</w:t>
      </w:r>
    </w:p>
    <w:p w:rsidR="0033532D" w:rsidRDefault="0033532D" w:rsidP="0033532D">
      <w:pPr>
        <w:shd w:val="clear" w:color="auto" w:fill="FFFFFF"/>
        <w:rPr>
          <w:rFonts w:ascii="Arial" w:eastAsia="Arial" w:hAnsi="Arial" w:cs="Arial"/>
          <w:sz w:val="21"/>
          <w:szCs w:val="21"/>
        </w:rPr>
      </w:pPr>
      <w:r>
        <w:t>Затруднения вызвали:</w:t>
      </w:r>
      <w:r>
        <w:rPr>
          <w:sz w:val="21"/>
          <w:szCs w:val="21"/>
        </w:rPr>
        <w:t> </w:t>
      </w:r>
    </w:p>
    <w:p w:rsidR="0033532D" w:rsidRDefault="0033532D" w:rsidP="0033532D">
      <w:pPr>
        <w:shd w:val="clear" w:color="auto" w:fill="FFFFFF"/>
        <w:rPr>
          <w:rFonts w:ascii="Arial" w:eastAsia="Arial" w:hAnsi="Arial" w:cs="Arial"/>
          <w:sz w:val="21"/>
          <w:szCs w:val="21"/>
        </w:rPr>
      </w:pPr>
      <w:r>
        <w:t>- знание  особенностей  строения  и функционирование отдельных органов и систем органов у растений разных таксономических групп; умение  проводить  сравнение биологических объектов, таксонов между собой;</w:t>
      </w:r>
    </w:p>
    <w:p w:rsidR="0033532D" w:rsidRDefault="0033532D" w:rsidP="0033532D">
      <w:pPr>
        <w:shd w:val="clear" w:color="auto" w:fill="FFFFFF"/>
        <w:rPr>
          <w:rFonts w:ascii="Arial" w:eastAsia="Arial" w:hAnsi="Arial" w:cs="Arial"/>
          <w:sz w:val="21"/>
          <w:szCs w:val="21"/>
        </w:rPr>
      </w:pPr>
      <w:r>
        <w:t>- умение  читать  и  понимать  текст  биологического содержания,  используя  для  этого  недостающие  термины  и  понятия, представленные в перечне;</w:t>
      </w:r>
    </w:p>
    <w:p w:rsidR="0033532D" w:rsidRDefault="0033532D" w:rsidP="0033532D">
      <w:pPr>
        <w:shd w:val="clear" w:color="auto" w:fill="FFFFFF"/>
        <w:rPr>
          <w:rFonts w:ascii="Arial" w:eastAsia="Arial" w:hAnsi="Arial" w:cs="Arial"/>
          <w:sz w:val="21"/>
          <w:szCs w:val="21"/>
        </w:rPr>
      </w:pPr>
      <w:r>
        <w:t>- умение  соотносить  изображение объекта  с  его  описанием,  формулировать аргументированный ответ на поставленный вопрос.  </w:t>
      </w:r>
    </w:p>
    <w:p w:rsidR="0033532D" w:rsidRDefault="0033532D" w:rsidP="0033532D">
      <w:pPr>
        <w:shd w:val="clear" w:color="auto" w:fill="FFFFFF"/>
        <w:jc w:val="center"/>
        <w:rPr>
          <w:rFonts w:ascii="Arial" w:eastAsia="Arial" w:hAnsi="Arial" w:cs="Arial"/>
          <w:sz w:val="21"/>
          <w:szCs w:val="21"/>
        </w:rPr>
      </w:pPr>
    </w:p>
    <w:p w:rsidR="0033532D" w:rsidRDefault="0033532D" w:rsidP="0033532D">
      <w:pPr>
        <w:shd w:val="clear" w:color="auto" w:fill="FFFFFF"/>
        <w:jc w:val="center"/>
        <w:rPr>
          <w:rFonts w:ascii="Arial" w:eastAsia="Arial" w:hAnsi="Arial" w:cs="Arial"/>
          <w:sz w:val="21"/>
          <w:szCs w:val="21"/>
        </w:rPr>
      </w:pPr>
      <w:r>
        <w:rPr>
          <w:b/>
          <w:u w:val="single"/>
        </w:rPr>
        <w:lastRenderedPageBreak/>
        <w:t>Рекомендации:</w:t>
      </w:r>
    </w:p>
    <w:p w:rsidR="0033532D" w:rsidRDefault="0033532D" w:rsidP="0033532D">
      <w:pPr>
        <w:shd w:val="clear" w:color="auto" w:fill="FFFFFF"/>
        <w:rPr>
          <w:rFonts w:ascii="Arial" w:eastAsia="Arial" w:hAnsi="Arial" w:cs="Arial"/>
          <w:sz w:val="21"/>
          <w:szCs w:val="21"/>
        </w:rPr>
      </w:pPr>
      <w:r>
        <w:t>1.Формирование представлений о биологических объектах, процессах, явлениях, закономерностях;</w:t>
      </w:r>
    </w:p>
    <w:p w:rsidR="0033532D" w:rsidRDefault="0033532D" w:rsidP="0033532D">
      <w:pPr>
        <w:shd w:val="clear" w:color="auto" w:fill="FFFFFF"/>
        <w:rPr>
          <w:rFonts w:ascii="Arial" w:eastAsia="Arial" w:hAnsi="Arial" w:cs="Arial"/>
          <w:sz w:val="21"/>
          <w:szCs w:val="21"/>
        </w:rPr>
      </w:pPr>
      <w:r>
        <w:rPr>
          <w:b/>
        </w:rPr>
        <w:t>2.</w:t>
      </w:r>
      <w: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33532D" w:rsidRDefault="0033532D" w:rsidP="0033532D">
      <w:pPr>
        <w:shd w:val="clear" w:color="auto" w:fill="FFFFFF"/>
        <w:rPr>
          <w:rFonts w:ascii="Arial" w:eastAsia="Arial" w:hAnsi="Arial" w:cs="Arial"/>
          <w:sz w:val="21"/>
          <w:szCs w:val="21"/>
        </w:rPr>
      </w:pPr>
      <w:r>
        <w:t xml:space="preserve">3.В процессе повторения необходимо </w:t>
      </w:r>
      <w:proofErr w:type="gramStart"/>
      <w:r>
        <w:t>уделить основное внимание на умение</w:t>
      </w:r>
      <w:proofErr w:type="gramEnd"/>
      <w:r>
        <w:t xml:space="preserve"> работать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</w:t>
      </w:r>
    </w:p>
    <w:p w:rsidR="0033532D" w:rsidRDefault="0033532D" w:rsidP="0033532D">
      <w:pPr>
        <w:shd w:val="clear" w:color="auto" w:fill="FFFFFF"/>
        <w:rPr>
          <w:rFonts w:ascii="Arial" w:eastAsia="Arial" w:hAnsi="Arial" w:cs="Arial"/>
          <w:sz w:val="21"/>
          <w:szCs w:val="21"/>
        </w:rPr>
      </w:pPr>
      <w:r>
        <w:t>4.Целесообразно сделать акцент на формирование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</w:t>
      </w:r>
    </w:p>
    <w:p w:rsidR="0033532D" w:rsidRDefault="0033532D" w:rsidP="0033532D">
      <w:pPr>
        <w:shd w:val="clear" w:color="auto" w:fill="FFFFFF"/>
        <w:rPr>
          <w:rFonts w:ascii="Arial" w:eastAsia="Arial" w:hAnsi="Arial" w:cs="Arial"/>
          <w:sz w:val="21"/>
          <w:szCs w:val="21"/>
        </w:rPr>
      </w:pPr>
      <w:r>
        <w:t>5.     Усилить работу по применению полученных знаний для решения практических задач.</w:t>
      </w:r>
    </w:p>
    <w:p w:rsidR="0033532D" w:rsidRDefault="0033532D" w:rsidP="0033532D">
      <w:pPr>
        <w:shd w:val="clear" w:color="auto" w:fill="FFFFFF"/>
        <w:rPr>
          <w:rFonts w:ascii="Arial" w:eastAsia="Arial" w:hAnsi="Arial" w:cs="Arial"/>
          <w:sz w:val="21"/>
          <w:szCs w:val="21"/>
        </w:rPr>
      </w:pPr>
      <w:r>
        <w:t>6. 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33532D" w:rsidRDefault="0033532D" w:rsidP="0033532D">
      <w:pPr>
        <w:shd w:val="clear" w:color="auto" w:fill="FFFFFF"/>
        <w:rPr>
          <w:rFonts w:ascii="Arial" w:eastAsia="Arial" w:hAnsi="Arial" w:cs="Arial"/>
          <w:sz w:val="21"/>
          <w:szCs w:val="21"/>
        </w:rPr>
      </w:pPr>
      <w:r>
        <w:t xml:space="preserve">7.     Формировать у </w:t>
      </w:r>
      <w:proofErr w:type="gramStart"/>
      <w:r>
        <w:t>обучающихся</w:t>
      </w:r>
      <w:proofErr w:type="gramEnd"/>
      <w:r>
        <w:t xml:space="preserve">  умение находить в перечне согласно условию задания необходимую биологическую информацию.</w:t>
      </w:r>
    </w:p>
    <w:p w:rsidR="0033532D" w:rsidRDefault="0033532D" w:rsidP="0033532D">
      <w:pPr>
        <w:shd w:val="clear" w:color="auto" w:fill="FFFFFF"/>
        <w:rPr>
          <w:rFonts w:ascii="Arial" w:eastAsia="Arial" w:hAnsi="Arial" w:cs="Arial"/>
          <w:sz w:val="21"/>
          <w:szCs w:val="21"/>
        </w:rPr>
      </w:pPr>
      <w:r>
        <w:t>8.    Формировать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систематическим группам.</w:t>
      </w:r>
    </w:p>
    <w:p w:rsidR="0033532D" w:rsidRDefault="0033532D" w:rsidP="0033532D">
      <w:pPr>
        <w:shd w:val="clear" w:color="auto" w:fill="FFFFFF"/>
        <w:rPr>
          <w:rFonts w:ascii="Arial" w:eastAsia="Arial" w:hAnsi="Arial" w:cs="Arial"/>
          <w:sz w:val="21"/>
          <w:szCs w:val="21"/>
        </w:rPr>
      </w:pPr>
      <w:r>
        <w:t>9.      Привлекать учащихся к внеурочной деятельности по биологии, к участию в конкурсном и олимпиадном движении.</w:t>
      </w:r>
    </w:p>
    <w:p w:rsidR="0033532D" w:rsidRDefault="0033532D" w:rsidP="0033532D">
      <w:pPr>
        <w:shd w:val="clear" w:color="auto" w:fill="FFFFFF"/>
        <w:rPr>
          <w:rFonts w:ascii="Arial" w:eastAsia="Arial" w:hAnsi="Arial" w:cs="Arial"/>
          <w:sz w:val="21"/>
          <w:szCs w:val="21"/>
        </w:rPr>
      </w:pPr>
      <w:r>
        <w:t>10.    Провести работу над ошибками (фронтальную и индивидуальную).</w:t>
      </w:r>
    </w:p>
    <w:p w:rsidR="0033532D" w:rsidRDefault="0033532D" w:rsidP="0033532D">
      <w:pPr>
        <w:shd w:val="clear" w:color="auto" w:fill="FFFFFF"/>
        <w:rPr>
          <w:rFonts w:ascii="Arial" w:eastAsia="Arial" w:hAnsi="Arial" w:cs="Arial"/>
          <w:sz w:val="21"/>
          <w:szCs w:val="21"/>
        </w:rPr>
      </w:pPr>
      <w:r>
        <w:t xml:space="preserve">11.     Продолжать формировать навыки самостоятельной работы </w:t>
      </w:r>
      <w:proofErr w:type="gramStart"/>
      <w:r>
        <w:t>обучающихся</w:t>
      </w:r>
      <w:proofErr w:type="gramEnd"/>
      <w:r>
        <w:t>.</w:t>
      </w:r>
    </w:p>
    <w:p w:rsidR="0033532D" w:rsidRDefault="0033532D" w:rsidP="0033532D">
      <w:pPr>
        <w:shd w:val="clear" w:color="auto" w:fill="FFFFFF"/>
        <w:rPr>
          <w:rFonts w:ascii="Arial" w:eastAsia="Arial" w:hAnsi="Arial" w:cs="Arial"/>
          <w:sz w:val="21"/>
          <w:szCs w:val="21"/>
        </w:rPr>
      </w:pPr>
      <w:r>
        <w:t xml:space="preserve">12.  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>
        <w:t>у</w:t>
      </w:r>
      <w:proofErr w:type="gramEnd"/>
      <w:r>
        <w:t xml:space="preserve"> обучающихся.</w:t>
      </w:r>
    </w:p>
    <w:p w:rsidR="0033532D" w:rsidRDefault="0033532D" w:rsidP="0033532D">
      <w:r>
        <w:br w:type="page"/>
      </w:r>
    </w:p>
    <w:p w:rsidR="0033532D" w:rsidRDefault="0033532D" w:rsidP="0033532D"/>
    <w:p w:rsidR="0033532D" w:rsidRDefault="0033532D" w:rsidP="0033532D">
      <w:pPr>
        <w:jc w:val="center"/>
        <w:rPr>
          <w:b/>
        </w:rPr>
      </w:pPr>
      <w:r>
        <w:rPr>
          <w:b/>
        </w:rPr>
        <w:t xml:space="preserve">Аналитическая справка по итогам проведения  ВПР по биологии в  11 классе в 2020-2021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</w:p>
    <w:p w:rsidR="0033532D" w:rsidRDefault="0033532D" w:rsidP="0033532D">
      <w:pPr>
        <w:jc w:val="center"/>
        <w:rPr>
          <w:b/>
        </w:rPr>
      </w:pPr>
    </w:p>
    <w:sdt>
      <w:sdtPr>
        <w:tag w:val="goog_rdk_1152"/>
        <w:id w:val="-766157159"/>
        <w:lock w:val="contentLocked"/>
      </w:sdtPr>
      <w:sdtContent>
        <w:tbl>
          <w:tblPr>
            <w:tblStyle w:val="22"/>
            <w:tblW w:w="14820" w:type="dxa"/>
            <w:tblInd w:w="-6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630"/>
            <w:gridCol w:w="360"/>
            <w:gridCol w:w="31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1605"/>
            <w:gridCol w:w="1605"/>
            <w:gridCol w:w="1605"/>
          </w:tblGrid>
          <w:tr w:rsidR="0033532D" w:rsidTr="009C4A11">
            <w:trPr>
              <w:trHeight w:val="585"/>
            </w:trPr>
            <w:sdt>
              <w:sdtPr>
                <w:tag w:val="goog_rdk_944"/>
                <w:id w:val="-142896341"/>
                <w:lock w:val="contentLocked"/>
              </w:sdtPr>
              <w:sdtContent>
                <w:tc>
                  <w:tcPr>
                    <w:tcW w:w="630" w:type="dxa"/>
                    <w:tcBorders>
                      <w:top w:val="single" w:sz="6" w:space="0" w:color="000000"/>
                      <w:left w:val="single" w:sz="6" w:space="0" w:color="000000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945"/>
                <w:id w:val="1142236698"/>
                <w:lock w:val="contentLocked"/>
              </w:sdtPr>
              <w:sdtContent>
                <w:tc>
                  <w:tcPr>
                    <w:tcW w:w="360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</w:rPr>
                      <w:t>1,1</w:t>
                    </w:r>
                  </w:p>
                </w:tc>
              </w:sdtContent>
            </w:sdt>
            <w:sdt>
              <w:sdtPr>
                <w:tag w:val="goog_rdk_946"/>
                <w:id w:val="24443400"/>
                <w:lock w:val="contentLocked"/>
              </w:sdtPr>
              <w:sdtContent>
                <w:tc>
                  <w:tcPr>
                    <w:tcW w:w="31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1,2</w:t>
                    </w:r>
                  </w:p>
                </w:tc>
              </w:sdtContent>
            </w:sdt>
            <w:sdt>
              <w:sdtPr>
                <w:tag w:val="goog_rdk_947"/>
                <w:id w:val="-2070104899"/>
                <w:lock w:val="contentLocked"/>
              </w:sdtPr>
              <w:sdtContent>
                <w:tc>
                  <w:tcPr>
                    <w:tcW w:w="43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2,1</w:t>
                    </w:r>
                  </w:p>
                </w:tc>
              </w:sdtContent>
            </w:sdt>
            <w:sdt>
              <w:sdtPr>
                <w:tag w:val="goog_rdk_948"/>
                <w:id w:val="143631193"/>
                <w:lock w:val="contentLocked"/>
              </w:sdtPr>
              <w:sdtContent>
                <w:tc>
                  <w:tcPr>
                    <w:tcW w:w="43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2,2</w:t>
                    </w:r>
                  </w:p>
                </w:tc>
              </w:sdtContent>
            </w:sdt>
            <w:sdt>
              <w:sdtPr>
                <w:tag w:val="goog_rdk_949"/>
                <w:id w:val="-215047012"/>
                <w:lock w:val="contentLocked"/>
              </w:sdtPr>
              <w:sdtContent>
                <w:tc>
                  <w:tcPr>
                    <w:tcW w:w="43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2,3</w:t>
                    </w:r>
                  </w:p>
                </w:tc>
              </w:sdtContent>
            </w:sdt>
            <w:sdt>
              <w:sdtPr>
                <w:tag w:val="goog_rdk_950"/>
                <w:id w:val="1444650224"/>
                <w:lock w:val="contentLocked"/>
              </w:sdtPr>
              <w:sdtContent>
                <w:tc>
                  <w:tcPr>
                    <w:tcW w:w="43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951"/>
                <w:id w:val="286087551"/>
                <w:lock w:val="contentLocked"/>
              </w:sdtPr>
              <w:sdtContent>
                <w:tc>
                  <w:tcPr>
                    <w:tcW w:w="43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952"/>
                <w:id w:val="-1195766167"/>
                <w:lock w:val="contentLocked"/>
              </w:sdtPr>
              <w:sdtContent>
                <w:tc>
                  <w:tcPr>
                    <w:tcW w:w="43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5</w:t>
                    </w:r>
                  </w:p>
                </w:tc>
              </w:sdtContent>
            </w:sdt>
            <w:sdt>
              <w:sdtPr>
                <w:tag w:val="goog_rdk_953"/>
                <w:id w:val="380211580"/>
                <w:lock w:val="contentLocked"/>
              </w:sdtPr>
              <w:sdtContent>
                <w:tc>
                  <w:tcPr>
                    <w:tcW w:w="43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6,1</w:t>
                    </w:r>
                  </w:p>
                </w:tc>
              </w:sdtContent>
            </w:sdt>
            <w:sdt>
              <w:sdtPr>
                <w:tag w:val="goog_rdk_954"/>
                <w:id w:val="-1408143620"/>
                <w:lock w:val="contentLocked"/>
              </w:sdtPr>
              <w:sdtContent>
                <w:tc>
                  <w:tcPr>
                    <w:tcW w:w="43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6,2</w:t>
                    </w:r>
                  </w:p>
                </w:tc>
              </w:sdtContent>
            </w:sdt>
            <w:sdt>
              <w:sdtPr>
                <w:tag w:val="goog_rdk_955"/>
                <w:id w:val="260193178"/>
                <w:lock w:val="contentLocked"/>
              </w:sdtPr>
              <w:sdtContent>
                <w:tc>
                  <w:tcPr>
                    <w:tcW w:w="43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7</w:t>
                    </w:r>
                  </w:p>
                </w:tc>
              </w:sdtContent>
            </w:sdt>
            <w:sdt>
              <w:sdtPr>
                <w:tag w:val="goog_rdk_956"/>
                <w:id w:val="-893883348"/>
                <w:lock w:val="contentLocked"/>
              </w:sdtPr>
              <w:sdtContent>
                <w:tc>
                  <w:tcPr>
                    <w:tcW w:w="43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8</w:t>
                    </w:r>
                  </w:p>
                </w:tc>
              </w:sdtContent>
            </w:sdt>
            <w:sdt>
              <w:sdtPr>
                <w:tag w:val="goog_rdk_957"/>
                <w:id w:val="740909431"/>
                <w:lock w:val="contentLocked"/>
              </w:sdtPr>
              <w:sdtContent>
                <w:tc>
                  <w:tcPr>
                    <w:tcW w:w="43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9</w:t>
                    </w:r>
                  </w:p>
                </w:tc>
              </w:sdtContent>
            </w:sdt>
            <w:sdt>
              <w:sdtPr>
                <w:tag w:val="goog_rdk_958"/>
                <w:id w:val="1469398296"/>
                <w:lock w:val="contentLocked"/>
              </w:sdtPr>
              <w:sdtContent>
                <w:tc>
                  <w:tcPr>
                    <w:tcW w:w="43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10,1</w:t>
                    </w:r>
                  </w:p>
                </w:tc>
              </w:sdtContent>
            </w:sdt>
            <w:sdt>
              <w:sdtPr>
                <w:tag w:val="goog_rdk_959"/>
                <w:id w:val="420306789"/>
                <w:lock w:val="contentLocked"/>
              </w:sdtPr>
              <w:sdtContent>
                <w:tc>
                  <w:tcPr>
                    <w:tcW w:w="43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10,2</w:t>
                    </w:r>
                  </w:p>
                </w:tc>
              </w:sdtContent>
            </w:sdt>
            <w:sdt>
              <w:sdtPr>
                <w:tag w:val="goog_rdk_960"/>
                <w:id w:val="147564163"/>
                <w:lock w:val="contentLocked"/>
              </w:sdtPr>
              <w:sdtContent>
                <w:tc>
                  <w:tcPr>
                    <w:tcW w:w="43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11,1</w:t>
                    </w:r>
                  </w:p>
                </w:tc>
              </w:sdtContent>
            </w:sdt>
            <w:sdt>
              <w:sdtPr>
                <w:tag w:val="goog_rdk_961"/>
                <w:id w:val="1578398160"/>
                <w:lock w:val="contentLocked"/>
              </w:sdtPr>
              <w:sdtContent>
                <w:tc>
                  <w:tcPr>
                    <w:tcW w:w="43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11,2</w:t>
                    </w:r>
                  </w:p>
                </w:tc>
              </w:sdtContent>
            </w:sdt>
            <w:sdt>
              <w:sdtPr>
                <w:tag w:val="goog_rdk_962"/>
                <w:id w:val="-1811858346"/>
                <w:lock w:val="contentLocked"/>
              </w:sdtPr>
              <w:sdtContent>
                <w:tc>
                  <w:tcPr>
                    <w:tcW w:w="43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12,1</w:t>
                    </w:r>
                  </w:p>
                </w:tc>
              </w:sdtContent>
            </w:sdt>
            <w:sdt>
              <w:sdtPr>
                <w:tag w:val="goog_rdk_963"/>
                <w:id w:val="313838354"/>
                <w:lock w:val="contentLocked"/>
              </w:sdtPr>
              <w:sdtContent>
                <w:tc>
                  <w:tcPr>
                    <w:tcW w:w="43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12,2</w:t>
                    </w:r>
                  </w:p>
                </w:tc>
              </w:sdtContent>
            </w:sdt>
            <w:sdt>
              <w:sdtPr>
                <w:tag w:val="goog_rdk_964"/>
                <w:id w:val="-403072040"/>
                <w:lock w:val="contentLocked"/>
              </w:sdtPr>
              <w:sdtContent>
                <w:tc>
                  <w:tcPr>
                    <w:tcW w:w="43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12,3</w:t>
                    </w:r>
                  </w:p>
                </w:tc>
              </w:sdtContent>
            </w:sdt>
            <w:sdt>
              <w:sdtPr>
                <w:tag w:val="goog_rdk_965"/>
                <w:id w:val="106327607"/>
                <w:lock w:val="contentLocked"/>
              </w:sdtPr>
              <w:sdtContent>
                <w:tc>
                  <w:tcPr>
                    <w:tcW w:w="43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13</w:t>
                    </w:r>
                  </w:p>
                </w:tc>
              </w:sdtContent>
            </w:sdt>
            <w:sdt>
              <w:sdtPr>
                <w:tag w:val="goog_rdk_966"/>
                <w:id w:val="-1795364256"/>
                <w:lock w:val="contentLocked"/>
              </w:sdtPr>
              <w:sdtContent>
                <w:tc>
                  <w:tcPr>
                    <w:tcW w:w="43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14</w:t>
                    </w:r>
                  </w:p>
                </w:tc>
              </w:sdtContent>
            </w:sdt>
            <w:sdt>
              <w:sdtPr>
                <w:tag w:val="goog_rdk_967"/>
                <w:id w:val="-866912670"/>
                <w:lock w:val="contentLocked"/>
              </w:sdtPr>
              <w:sdtContent>
                <w:tc>
                  <w:tcPr>
                    <w:tcW w:w="160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Первичный балл</w:t>
                    </w:r>
                  </w:p>
                </w:tc>
              </w:sdtContent>
            </w:sdt>
            <w:sdt>
              <w:sdtPr>
                <w:tag w:val="goog_rdk_968"/>
                <w:id w:val="-2108412672"/>
                <w:lock w:val="contentLocked"/>
              </w:sdtPr>
              <w:sdtContent>
                <w:tc>
                  <w:tcPr>
                    <w:tcW w:w="160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Отметка</w:t>
                    </w:r>
                  </w:p>
                </w:tc>
              </w:sdtContent>
            </w:sdt>
            <w:sdt>
              <w:sdtPr>
                <w:tag w:val="goog_rdk_969"/>
                <w:id w:val="-1512445890"/>
                <w:lock w:val="contentLocked"/>
              </w:sdtPr>
              <w:sdtContent>
                <w:tc>
                  <w:tcPr>
                    <w:tcW w:w="1605" w:type="dxa"/>
                    <w:tcBorders>
                      <w:top w:val="single" w:sz="6" w:space="0" w:color="000000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Отметка по журналу</w:t>
                    </w: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970"/>
                <w:id w:val="-97871227"/>
                <w:lock w:val="contentLocked"/>
              </w:sdtPr>
              <w:sdtContent>
                <w:tc>
                  <w:tcPr>
                    <w:tcW w:w="63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971"/>
                <w:id w:val="827633422"/>
                <w:lock w:val="contentLocked"/>
              </w:sdtPr>
              <w:sdtContent>
                <w:tc>
                  <w:tcPr>
                    <w:tcW w:w="3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972"/>
                <w:id w:val="65848709"/>
                <w:lock w:val="contentLocked"/>
              </w:sdtPr>
              <w:sdtContent>
                <w:tc>
                  <w:tcPr>
                    <w:tcW w:w="3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973"/>
                <w:id w:val="-717362182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974"/>
                <w:id w:val="1008252045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975"/>
                <w:id w:val="-609197085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976"/>
                <w:id w:val="1331568572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977"/>
                <w:id w:val="-1104409341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978"/>
                <w:id w:val="1906259849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979"/>
                <w:id w:val="-823811891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980"/>
                <w:id w:val="905346264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981"/>
                <w:id w:val="-1151594397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982"/>
                <w:id w:val="-71127772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983"/>
                <w:id w:val="-1498960987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984"/>
                <w:id w:val="999623739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985"/>
                <w:id w:val="1817141296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986"/>
                <w:id w:val="1661575526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987"/>
                <w:id w:val="726261819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988"/>
                <w:id w:val="-1881309428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989"/>
                <w:id w:val="1384830008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990"/>
                <w:id w:val="-812482237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991"/>
                <w:id w:val="1059438333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992"/>
                <w:id w:val="1215853581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993"/>
                <w:id w:val="2116014095"/>
                <w:lock w:val="contentLocked"/>
              </w:sdtPr>
              <w:sdtContent>
                <w:tc>
                  <w:tcPr>
                    <w:tcW w:w="160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994"/>
                <w:id w:val="616956033"/>
                <w:lock w:val="contentLocked"/>
              </w:sdtPr>
              <w:sdtContent>
                <w:tc>
                  <w:tcPr>
                    <w:tcW w:w="160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995"/>
                <w:id w:val="-1883707689"/>
                <w:lock w:val="contentLocked"/>
              </w:sdtPr>
              <w:sdtContent>
                <w:tc>
                  <w:tcPr>
                    <w:tcW w:w="160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996"/>
                <w:id w:val="907811958"/>
                <w:lock w:val="contentLocked"/>
              </w:sdtPr>
              <w:sdtContent>
                <w:tc>
                  <w:tcPr>
                    <w:tcW w:w="63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1001</w:t>
                    </w:r>
                  </w:p>
                </w:tc>
              </w:sdtContent>
            </w:sdt>
            <w:sdt>
              <w:sdtPr>
                <w:tag w:val="goog_rdk_997"/>
                <w:id w:val="960461093"/>
                <w:lock w:val="contentLocked"/>
              </w:sdtPr>
              <w:sdtContent>
                <w:tc>
                  <w:tcPr>
                    <w:tcW w:w="3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998"/>
                <w:id w:val="-314575092"/>
                <w:lock w:val="contentLocked"/>
              </w:sdtPr>
              <w:sdtContent>
                <w:tc>
                  <w:tcPr>
                    <w:tcW w:w="3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999"/>
                <w:id w:val="-47999560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000"/>
                <w:id w:val="1219319612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001"/>
                <w:id w:val="-451013420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002"/>
                <w:id w:val="1160347161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03"/>
                <w:id w:val="-320198516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004"/>
                <w:id w:val="-937671616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05"/>
                <w:id w:val="-1817629627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06"/>
                <w:id w:val="-1802915042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007"/>
                <w:id w:val="-263303180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08"/>
                <w:id w:val="-1569873230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009"/>
                <w:id w:val="-329910125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10"/>
                <w:id w:val="-1592857645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11"/>
                <w:id w:val="1722561724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12"/>
                <w:id w:val="1330243206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13"/>
                <w:id w:val="150259097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1014"/>
                <w:id w:val="-637339682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15"/>
                <w:id w:val="1914958116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1016"/>
                <w:id w:val="1794018286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17"/>
                <w:id w:val="-1850863510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1018"/>
                <w:id w:val="110553393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1019"/>
                <w:id w:val="1633279238"/>
                <w:lock w:val="contentLocked"/>
              </w:sdtPr>
              <w:sdtContent>
                <w:tc>
                  <w:tcPr>
                    <w:tcW w:w="160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24</w:t>
                    </w:r>
                  </w:p>
                </w:tc>
              </w:sdtContent>
            </w:sdt>
            <w:sdt>
              <w:sdtPr>
                <w:tag w:val="goog_rdk_1020"/>
                <w:id w:val="-1507973340"/>
                <w:lock w:val="contentLocked"/>
              </w:sdtPr>
              <w:sdtContent>
                <w:tc>
                  <w:tcPr>
                    <w:tcW w:w="160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1021"/>
                <w:id w:val="-790209107"/>
                <w:lock w:val="contentLocked"/>
              </w:sdtPr>
              <w:sdtContent>
                <w:tc>
                  <w:tcPr>
                    <w:tcW w:w="160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1022"/>
                <w:id w:val="245386549"/>
                <w:lock w:val="contentLocked"/>
              </w:sdtPr>
              <w:sdtContent>
                <w:tc>
                  <w:tcPr>
                    <w:tcW w:w="63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1002</w:t>
                    </w:r>
                  </w:p>
                </w:tc>
              </w:sdtContent>
            </w:sdt>
            <w:sdt>
              <w:sdtPr>
                <w:tag w:val="goog_rdk_1023"/>
                <w:id w:val="1187177080"/>
                <w:lock w:val="contentLocked"/>
              </w:sdtPr>
              <w:sdtContent>
                <w:tc>
                  <w:tcPr>
                    <w:tcW w:w="3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24"/>
                <w:id w:val="2068609690"/>
                <w:lock w:val="contentLocked"/>
              </w:sdtPr>
              <w:sdtContent>
                <w:tc>
                  <w:tcPr>
                    <w:tcW w:w="3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025"/>
                <w:id w:val="-1192912531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026"/>
                <w:id w:val="1439797813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027"/>
                <w:id w:val="1496461124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028"/>
                <w:id w:val="-2032716442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29"/>
                <w:id w:val="-301471906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030"/>
                <w:id w:val="1577255697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31"/>
                <w:id w:val="-430283757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032"/>
                <w:id w:val="1971326144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033"/>
                <w:id w:val="1716303637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34"/>
                <w:id w:val="-175348804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035"/>
                <w:id w:val="-2081273899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36"/>
                <w:id w:val="456686561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37"/>
                <w:id w:val="-786891977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1038"/>
                <w:id w:val="-442923330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39"/>
                <w:id w:val="-1943682262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1040"/>
                <w:id w:val="-2022617419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1041"/>
                <w:id w:val="-1135329550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1042"/>
                <w:id w:val="308598432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1043"/>
                <w:id w:val="323010380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1044"/>
                <w:id w:val="749461209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1045"/>
                <w:id w:val="-1791429809"/>
                <w:lock w:val="contentLocked"/>
              </w:sdtPr>
              <w:sdtContent>
                <w:tc>
                  <w:tcPr>
                    <w:tcW w:w="160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17</w:t>
                    </w:r>
                  </w:p>
                </w:tc>
              </w:sdtContent>
            </w:sdt>
            <w:sdt>
              <w:sdtPr>
                <w:tag w:val="goog_rdk_1046"/>
                <w:id w:val="-1913302471"/>
                <w:lock w:val="contentLocked"/>
              </w:sdtPr>
              <w:sdtContent>
                <w:tc>
                  <w:tcPr>
                    <w:tcW w:w="160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1047"/>
                <w:id w:val="-1403900215"/>
                <w:lock w:val="contentLocked"/>
              </w:sdtPr>
              <w:sdtContent>
                <w:tc>
                  <w:tcPr>
                    <w:tcW w:w="160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1048"/>
                <w:id w:val="747848252"/>
                <w:lock w:val="contentLocked"/>
              </w:sdtPr>
              <w:sdtContent>
                <w:tc>
                  <w:tcPr>
                    <w:tcW w:w="63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1003</w:t>
                    </w:r>
                  </w:p>
                </w:tc>
              </w:sdtContent>
            </w:sdt>
            <w:sdt>
              <w:sdtPr>
                <w:tag w:val="goog_rdk_1049"/>
                <w:id w:val="1515954988"/>
                <w:lock w:val="contentLocked"/>
              </w:sdtPr>
              <w:sdtContent>
                <w:tc>
                  <w:tcPr>
                    <w:tcW w:w="3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50"/>
                <w:id w:val="627669356"/>
                <w:lock w:val="contentLocked"/>
              </w:sdtPr>
              <w:sdtContent>
                <w:tc>
                  <w:tcPr>
                    <w:tcW w:w="3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51"/>
                <w:id w:val="-1899883529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052"/>
                <w:id w:val="690335029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053"/>
                <w:id w:val="493691618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054"/>
                <w:id w:val="-1815099766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55"/>
                <w:id w:val="-3058215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056"/>
                <w:id w:val="-1093319169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57"/>
                <w:id w:val="-1985534270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58"/>
                <w:id w:val="556363031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059"/>
                <w:id w:val="1777365042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60"/>
                <w:id w:val="-1717810025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061"/>
                <w:id w:val="-1685968598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62"/>
                <w:id w:val="-2042881301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63"/>
                <w:id w:val="122664865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64"/>
                <w:id w:val="-74910791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65"/>
                <w:id w:val="1992130787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1066"/>
                <w:id w:val="-209810124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67"/>
                <w:id w:val="1913576368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1068"/>
                <w:id w:val="1708145597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69"/>
                <w:id w:val="456453711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1070"/>
                <w:id w:val="-1356420088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1071"/>
                <w:id w:val="538702633"/>
                <w:lock w:val="contentLocked"/>
              </w:sdtPr>
              <w:sdtContent>
                <w:tc>
                  <w:tcPr>
                    <w:tcW w:w="160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24</w:t>
                    </w:r>
                  </w:p>
                </w:tc>
              </w:sdtContent>
            </w:sdt>
            <w:sdt>
              <w:sdtPr>
                <w:tag w:val="goog_rdk_1072"/>
                <w:id w:val="-858592969"/>
                <w:lock w:val="contentLocked"/>
              </w:sdtPr>
              <w:sdtContent>
                <w:tc>
                  <w:tcPr>
                    <w:tcW w:w="160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1073"/>
                <w:id w:val="1387534423"/>
                <w:lock w:val="contentLocked"/>
              </w:sdtPr>
              <w:sdtContent>
                <w:tc>
                  <w:tcPr>
                    <w:tcW w:w="160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1074"/>
                <w:id w:val="460768394"/>
                <w:lock w:val="contentLocked"/>
              </w:sdtPr>
              <w:sdtContent>
                <w:tc>
                  <w:tcPr>
                    <w:tcW w:w="63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1004</w:t>
                    </w:r>
                  </w:p>
                </w:tc>
              </w:sdtContent>
            </w:sdt>
            <w:sdt>
              <w:sdtPr>
                <w:tag w:val="goog_rdk_1075"/>
                <w:id w:val="1497386403"/>
                <w:lock w:val="contentLocked"/>
              </w:sdtPr>
              <w:sdtContent>
                <w:tc>
                  <w:tcPr>
                    <w:tcW w:w="3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76"/>
                <w:id w:val="-1310624658"/>
                <w:lock w:val="contentLocked"/>
              </w:sdtPr>
              <w:sdtContent>
                <w:tc>
                  <w:tcPr>
                    <w:tcW w:w="3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77"/>
                <w:id w:val="191275938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078"/>
                <w:id w:val="-278719756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079"/>
                <w:id w:val="1433481492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080"/>
                <w:id w:val="311376121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81"/>
                <w:id w:val="-249808714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082"/>
                <w:id w:val="-129711431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83"/>
                <w:id w:val="-1443684410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84"/>
                <w:id w:val="793634008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085"/>
                <w:id w:val="-1713950342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86"/>
                <w:id w:val="2015495456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087"/>
                <w:id w:val="-532187316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88"/>
                <w:id w:val="-252982243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89"/>
                <w:id w:val="-650211594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90"/>
                <w:id w:val="-939523504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1091"/>
                <w:id w:val="-176274431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1092"/>
                <w:id w:val="896168971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1093"/>
                <w:id w:val="868338044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1094"/>
                <w:id w:val="-23019383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1095"/>
                <w:id w:val="-1224211838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96"/>
                <w:id w:val="2034922223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1097"/>
                <w:id w:val="-1875145746"/>
                <w:lock w:val="contentLocked"/>
              </w:sdtPr>
              <w:sdtContent>
                <w:tc>
                  <w:tcPr>
                    <w:tcW w:w="160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23</w:t>
                    </w:r>
                  </w:p>
                </w:tc>
              </w:sdtContent>
            </w:sdt>
            <w:sdt>
              <w:sdtPr>
                <w:tag w:val="goog_rdk_1098"/>
                <w:id w:val="2093584800"/>
                <w:lock w:val="contentLocked"/>
              </w:sdtPr>
              <w:sdtContent>
                <w:tc>
                  <w:tcPr>
                    <w:tcW w:w="160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1099"/>
                <w:id w:val="139006627"/>
                <w:lock w:val="contentLocked"/>
              </w:sdtPr>
              <w:sdtContent>
                <w:tc>
                  <w:tcPr>
                    <w:tcW w:w="160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1100"/>
                <w:id w:val="-1784716919"/>
                <w:lock w:val="contentLocked"/>
              </w:sdtPr>
              <w:sdtContent>
                <w:tc>
                  <w:tcPr>
                    <w:tcW w:w="63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1005</w:t>
                    </w:r>
                  </w:p>
                </w:tc>
              </w:sdtContent>
            </w:sdt>
            <w:sdt>
              <w:sdtPr>
                <w:tag w:val="goog_rdk_1101"/>
                <w:id w:val="167297683"/>
                <w:lock w:val="contentLocked"/>
              </w:sdtPr>
              <w:sdtContent>
                <w:tc>
                  <w:tcPr>
                    <w:tcW w:w="3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102"/>
                <w:id w:val="-294757968"/>
                <w:lock w:val="contentLocked"/>
              </w:sdtPr>
              <w:sdtContent>
                <w:tc>
                  <w:tcPr>
                    <w:tcW w:w="3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103"/>
                <w:id w:val="145785297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104"/>
                <w:id w:val="-2116510371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105"/>
                <w:id w:val="1486749825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106"/>
                <w:id w:val="-1478992095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107"/>
                <w:id w:val="-766542478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108"/>
                <w:id w:val="-948467156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109"/>
                <w:id w:val="112797644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110"/>
                <w:id w:val="178699559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111"/>
                <w:id w:val="-229005890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112"/>
                <w:id w:val="-872233944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113"/>
                <w:id w:val="-1435904266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114"/>
                <w:id w:val="-54319764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115"/>
                <w:id w:val="14732243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116"/>
                <w:id w:val="-1210418252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1117"/>
                <w:id w:val="390006914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1118"/>
                <w:id w:val="-1274393332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1119"/>
                <w:id w:val="445892733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1120"/>
                <w:id w:val="-883561418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1121"/>
                <w:id w:val="1135835947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122"/>
                <w:id w:val="1976713746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1123"/>
                <w:id w:val="142393132"/>
                <w:lock w:val="contentLocked"/>
              </w:sdtPr>
              <w:sdtContent>
                <w:tc>
                  <w:tcPr>
                    <w:tcW w:w="160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18</w:t>
                    </w:r>
                  </w:p>
                </w:tc>
              </w:sdtContent>
            </w:sdt>
            <w:sdt>
              <w:sdtPr>
                <w:tag w:val="goog_rdk_1124"/>
                <w:id w:val="1461999795"/>
                <w:lock w:val="contentLocked"/>
              </w:sdtPr>
              <w:sdtContent>
                <w:tc>
                  <w:tcPr>
                    <w:tcW w:w="160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1125"/>
                <w:id w:val="840280154"/>
                <w:lock w:val="contentLocked"/>
              </w:sdtPr>
              <w:sdtContent>
                <w:tc>
                  <w:tcPr>
                    <w:tcW w:w="160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</w:tr>
          <w:tr w:rsidR="0033532D" w:rsidTr="009C4A11">
            <w:trPr>
              <w:trHeight w:val="285"/>
            </w:trPr>
            <w:sdt>
              <w:sdtPr>
                <w:tag w:val="goog_rdk_1126"/>
                <w:id w:val="-360045853"/>
                <w:lock w:val="contentLocked"/>
              </w:sdtPr>
              <w:sdtContent>
                <w:tc>
                  <w:tcPr>
                    <w:tcW w:w="630" w:type="dxa"/>
                    <w:tcBorders>
                      <w:top w:val="nil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1006</w:t>
                    </w:r>
                  </w:p>
                </w:tc>
              </w:sdtContent>
            </w:sdt>
            <w:sdt>
              <w:sdtPr>
                <w:tag w:val="goog_rdk_1127"/>
                <w:id w:val="-1395652584"/>
                <w:lock w:val="contentLocked"/>
              </w:sdtPr>
              <w:sdtContent>
                <w:tc>
                  <w:tcPr>
                    <w:tcW w:w="360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128"/>
                <w:id w:val="-864905436"/>
                <w:lock w:val="contentLocked"/>
              </w:sdtPr>
              <w:sdtContent>
                <w:tc>
                  <w:tcPr>
                    <w:tcW w:w="31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129"/>
                <w:id w:val="-1686125233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130"/>
                <w:id w:val="-508603789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131"/>
                <w:id w:val="1763725218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132"/>
                <w:id w:val="1564908478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133"/>
                <w:id w:val="820472304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134"/>
                <w:id w:val="-2073500253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135"/>
                <w:id w:val="237065793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136"/>
                <w:id w:val="1096980073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137"/>
                <w:id w:val="-2011593785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138"/>
                <w:id w:val="-776488231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139"/>
                <w:id w:val="2099913030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140"/>
                <w:id w:val="-920797960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141"/>
                <w:id w:val="-809088634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1142"/>
                <w:id w:val="-5377562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1143"/>
                <w:id w:val="1672597123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1144"/>
                <w:id w:val="-785184351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1145"/>
                <w:id w:val="-1228446921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1146"/>
                <w:id w:val="-1975902382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1147"/>
                <w:id w:val="-627232042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148"/>
                <w:id w:val="-2088757575"/>
                <w:lock w:val="contentLocked"/>
              </w:sdtPr>
              <w:sdtContent>
                <w:tc>
                  <w:tcPr>
                    <w:tcW w:w="43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N</w:t>
                    </w:r>
                  </w:p>
                </w:tc>
              </w:sdtContent>
            </w:sdt>
            <w:sdt>
              <w:sdtPr>
                <w:tag w:val="goog_rdk_1149"/>
                <w:id w:val="334271458"/>
                <w:lock w:val="contentLocked"/>
              </w:sdtPr>
              <w:sdtContent>
                <w:tc>
                  <w:tcPr>
                    <w:tcW w:w="160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15</w:t>
                    </w:r>
                  </w:p>
                </w:tc>
              </w:sdtContent>
            </w:sdt>
            <w:sdt>
              <w:sdtPr>
                <w:tag w:val="goog_rdk_1150"/>
                <w:id w:val="-1819253967"/>
                <w:lock w:val="contentLocked"/>
              </w:sdtPr>
              <w:sdtContent>
                <w:tc>
                  <w:tcPr>
                    <w:tcW w:w="160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1151"/>
                <w:id w:val="-1306305662"/>
                <w:lock w:val="contentLocked"/>
              </w:sdtPr>
              <w:sdtContent>
                <w:tc>
                  <w:tcPr>
                    <w:tcW w:w="1605" w:type="dxa"/>
                    <w:tcBorders>
                      <w:top w:val="nil"/>
                      <w:left w:val="nil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33532D" w:rsidRDefault="0033532D" w:rsidP="009C4A11">
                    <w:pPr>
                      <w:widowControl w:val="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</w:t>
                    </w:r>
                  </w:p>
                </w:tc>
              </w:sdtContent>
            </w:sdt>
          </w:tr>
        </w:tbl>
      </w:sdtContent>
    </w:sdt>
    <w:p w:rsidR="0033532D" w:rsidRDefault="0033532D" w:rsidP="0033532D">
      <w:pPr>
        <w:jc w:val="center"/>
        <w:rPr>
          <w:b/>
        </w:rPr>
      </w:pPr>
      <w:r>
        <w:rPr>
          <w:noProof/>
          <w:lang w:eastAsia="ru-RU"/>
        </w:rPr>
        <w:drawing>
          <wp:anchor distT="114300" distB="114300" distL="114300" distR="114300" simplePos="0" relativeHeight="251662336" behindDoc="0" locked="0" layoutInCell="1" hidden="0" allowOverlap="1" wp14:anchorId="6A1668D9" wp14:editId="78C12EC3">
            <wp:simplePos x="0" y="0"/>
            <wp:positionH relativeFrom="column">
              <wp:posOffset>19051</wp:posOffset>
            </wp:positionH>
            <wp:positionV relativeFrom="paragraph">
              <wp:posOffset>220582</wp:posOffset>
            </wp:positionV>
            <wp:extent cx="6369368" cy="910968"/>
            <wp:effectExtent l="0" t="0" r="0" b="0"/>
            <wp:wrapSquare wrapText="bothSides" distT="114300" distB="114300" distL="114300" distR="11430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9368" cy="9109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3532D" w:rsidRDefault="0033532D" w:rsidP="0033532D"/>
    <w:p w:rsidR="0033532D" w:rsidRDefault="0033532D" w:rsidP="0033532D">
      <w:r>
        <w:t xml:space="preserve">           Подтвердили оценки – 4</w:t>
      </w:r>
    </w:p>
    <w:p w:rsidR="0033532D" w:rsidRDefault="0033532D" w:rsidP="0033532D">
      <w:r>
        <w:t xml:space="preserve">           Повысили результат – 0</w:t>
      </w:r>
    </w:p>
    <w:p w:rsidR="0033532D" w:rsidRDefault="0033532D" w:rsidP="0033532D">
      <w:r>
        <w:t xml:space="preserve">           Понизили результат – 2</w:t>
      </w:r>
    </w:p>
    <w:p w:rsidR="0033532D" w:rsidRDefault="0033532D" w:rsidP="0033532D">
      <w:pPr>
        <w:rPr>
          <w:sz w:val="20"/>
          <w:szCs w:val="20"/>
        </w:rPr>
      </w:pPr>
    </w:p>
    <w:p w:rsidR="0033532D" w:rsidRDefault="0033532D" w:rsidP="0033532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Анализ и пути ликвидации типичных ошибок: </w:t>
      </w:r>
    </w:p>
    <w:p w:rsidR="0033532D" w:rsidRDefault="0033532D" w:rsidP="0033532D">
      <w:pPr>
        <w:jc w:val="center"/>
        <w:rPr>
          <w:sz w:val="20"/>
          <w:szCs w:val="20"/>
        </w:rPr>
      </w:pPr>
    </w:p>
    <w:tbl>
      <w:tblPr>
        <w:tblStyle w:val="19"/>
        <w:tblW w:w="1535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700"/>
        <w:gridCol w:w="1479"/>
        <w:gridCol w:w="4167"/>
        <w:gridCol w:w="4382"/>
      </w:tblGrid>
      <w:tr w:rsidR="0033532D" w:rsidTr="009C4A11">
        <w:tc>
          <w:tcPr>
            <w:tcW w:w="625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700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Обобщенный план работы  </w:t>
            </w:r>
          </w:p>
        </w:tc>
        <w:tc>
          <w:tcPr>
            <w:tcW w:w="1479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учащихся </w:t>
            </w:r>
            <w:r>
              <w:rPr>
                <w:sz w:val="20"/>
                <w:szCs w:val="20"/>
              </w:rPr>
              <w:lastRenderedPageBreak/>
              <w:t>допустивших ошибку (чел)</w:t>
            </w:r>
          </w:p>
        </w:tc>
        <w:tc>
          <w:tcPr>
            <w:tcW w:w="4167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Предполагаемая причина  появления ошибки</w:t>
            </w:r>
          </w:p>
        </w:tc>
        <w:tc>
          <w:tcPr>
            <w:tcW w:w="4382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работы над ликвидацией пробелов знаний обучающихся по выявленной типичной </w:t>
            </w:r>
            <w:r>
              <w:rPr>
                <w:sz w:val="20"/>
                <w:szCs w:val="20"/>
              </w:rPr>
              <w:lastRenderedPageBreak/>
              <w:t>ошибке</w:t>
            </w: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</w:tc>
      </w:tr>
      <w:tr w:rsidR="0033532D" w:rsidTr="009C4A11">
        <w:tc>
          <w:tcPr>
            <w:tcW w:w="625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1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выявлять приспособления организмов к среде обитания, источники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мутагенов в окружающей среде (косвенно), антропогенные изменения в экосистемах своей местности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 не справились 3</w:t>
            </w:r>
          </w:p>
        </w:tc>
        <w:tc>
          <w:tcPr>
            <w:tcW w:w="4167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Репродуктивный уровень знаний учащихся: они знают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 xml:space="preserve">универсальные свойства живого, но не могут свои знания подтвердить </w:t>
            </w:r>
            <w:proofErr w:type="gramStart"/>
            <w:r>
              <w:rPr>
                <w:color w:val="1A1A1A"/>
                <w:sz w:val="20"/>
                <w:szCs w:val="20"/>
              </w:rPr>
              <w:t>конкретными</w:t>
            </w:r>
            <w:proofErr w:type="gramEnd"/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примерами.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4382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сопутствующее повторение. В практике уроков акцентировать большее внимание на конкретизацию свойств живых организмов для различных царств живой природы</w:t>
            </w:r>
          </w:p>
        </w:tc>
      </w:tr>
      <w:tr w:rsidR="0033532D" w:rsidTr="009C4A11">
        <w:tc>
          <w:tcPr>
            <w:tcW w:w="625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00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2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Уметь решать элементарные биологические задачи, составлять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элементарные схемы скрещивания и схемы переноса веществ и энергии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в экосистемах (цепи питания)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7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4382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</w:p>
        </w:tc>
      </w:tr>
      <w:tr w:rsidR="0033532D" w:rsidTr="009C4A11">
        <w:tc>
          <w:tcPr>
            <w:tcW w:w="625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3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Знать и понимать сущность биологических процессов: размножение,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оплодотворение, действие искусственного и естественного отбора,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формирование приспособленности,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образование видов, круговорот веществ и превращения энергии в экосистемах и биосфере.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7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4382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</w:p>
        </w:tc>
      </w:tr>
      <w:tr w:rsidR="0033532D" w:rsidTr="009C4A11">
        <w:tc>
          <w:tcPr>
            <w:tcW w:w="625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4-5</w:t>
            </w:r>
          </w:p>
        </w:tc>
        <w:tc>
          <w:tcPr>
            <w:tcW w:w="4700" w:type="dxa"/>
          </w:tcPr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Уметь объяснять: роль биологии в формировании научного мировоззрения;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 xml:space="preserve">вклад биологических теорий в формирование </w:t>
            </w:r>
            <w:proofErr w:type="gramStart"/>
            <w:r>
              <w:rPr>
                <w:color w:val="1A1A1A"/>
                <w:sz w:val="20"/>
                <w:szCs w:val="20"/>
              </w:rPr>
              <w:t>современной</w:t>
            </w:r>
            <w:proofErr w:type="gramEnd"/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естественнонаучной картины мира; единство живой и неживой природы, родство живых организмов; отрицательное влияние алкоголя,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среды; причины эволюции, изменяемости видов, нарушений развития организмов.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не справились 3</w:t>
            </w: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не справились 2</w:t>
            </w: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7" w:type="dxa"/>
          </w:tcPr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 xml:space="preserve">Недостаточное понимание </w:t>
            </w:r>
            <w:proofErr w:type="gramStart"/>
            <w:r>
              <w:rPr>
                <w:color w:val="1A1A1A"/>
                <w:sz w:val="20"/>
                <w:szCs w:val="20"/>
              </w:rPr>
              <w:t>уровневой</w:t>
            </w:r>
            <w:proofErr w:type="gramEnd"/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организации живого.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4382" w:type="dxa"/>
          </w:tcPr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В 10 -11 классах даже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на базовом уровне при изучении раздела «Биология как наука. Методы биологии» следует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организовать изучение/повторение понятий «система, системная организация жизни».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Использование заданий, подобных данному заданию ВПР-11, будет полезно, т.к. обеспечит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 xml:space="preserve">еще и </w:t>
            </w:r>
            <w:proofErr w:type="gramStart"/>
            <w:r>
              <w:rPr>
                <w:color w:val="1A1A1A"/>
                <w:sz w:val="20"/>
                <w:szCs w:val="20"/>
              </w:rPr>
              <w:t>повторение</w:t>
            </w:r>
            <w:proofErr w:type="gramEnd"/>
            <w:r>
              <w:rPr>
                <w:color w:val="1A1A1A"/>
                <w:sz w:val="20"/>
                <w:szCs w:val="20"/>
              </w:rPr>
              <w:t xml:space="preserve"> и обобщение содержания, ранее изученного на уровне основного общего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образования.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</w:tr>
      <w:tr w:rsidR="0033532D" w:rsidTr="009C4A11">
        <w:tc>
          <w:tcPr>
            <w:tcW w:w="625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4700" w:type="dxa"/>
          </w:tcPr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1479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6.1 - не справились 2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7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Невнимательность при выполнении задания</w:t>
            </w:r>
          </w:p>
        </w:tc>
        <w:tc>
          <w:tcPr>
            <w:tcW w:w="4382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сопутствующее повторение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</w:tr>
      <w:tr w:rsidR="0033532D" w:rsidTr="009C4A11">
        <w:tc>
          <w:tcPr>
            <w:tcW w:w="625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4700" w:type="dxa"/>
          </w:tcPr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Уметь решать элементарные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биологические задачи, составлять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lastRenderedPageBreak/>
              <w:t>элементарные схемы скрещивания и схемы переноса веществ и энергии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в экосистемах (цепи питания)</w:t>
            </w:r>
          </w:p>
        </w:tc>
        <w:tc>
          <w:tcPr>
            <w:tcW w:w="1479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9 - не справился 1</w:t>
            </w:r>
          </w:p>
        </w:tc>
        <w:tc>
          <w:tcPr>
            <w:tcW w:w="4167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Невнимательность при выполнении задания</w:t>
            </w:r>
          </w:p>
        </w:tc>
        <w:tc>
          <w:tcPr>
            <w:tcW w:w="4382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сопутствующее повторение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</w:tr>
      <w:tr w:rsidR="0033532D" w:rsidTr="009C4A11">
        <w:tc>
          <w:tcPr>
            <w:tcW w:w="625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</w:tcPr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Знать и понимать основные положения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биологических теорий (клеточная, эволюционная теория Ч. Дарвина); учение В.И. Вернадского о биосфере;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сущность законов Г. Менделя, закономерностей изменчивости.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Уметь решать элементарные биологические задачи, составлять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элементарные схемы скрещивания и схемы переноса веществ и энергии экосистемах (цепи питания)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10.2 - не приступали 2</w:t>
            </w:r>
          </w:p>
        </w:tc>
        <w:tc>
          <w:tcPr>
            <w:tcW w:w="4167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4382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</w:p>
        </w:tc>
      </w:tr>
      <w:tr w:rsidR="0033532D" w:rsidTr="009C4A11">
        <w:tc>
          <w:tcPr>
            <w:tcW w:w="625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00" w:type="dxa"/>
          </w:tcPr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Знать и понимать строение биологических объектов: клетки, генов и хромосом, вида и экосистем (структура)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  не приступали 3</w:t>
            </w: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 не приступали 6</w:t>
            </w: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7" w:type="dxa"/>
          </w:tcPr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Неумение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 xml:space="preserve">обосновать особенности строения биологических объектов в связи </w:t>
            </w:r>
            <w:proofErr w:type="gramStart"/>
            <w:r>
              <w:rPr>
                <w:color w:val="1A1A1A"/>
                <w:sz w:val="20"/>
                <w:szCs w:val="20"/>
              </w:rPr>
              <w:t>с</w:t>
            </w:r>
            <w:proofErr w:type="gramEnd"/>
            <w:r>
              <w:rPr>
                <w:color w:val="1A1A1A"/>
                <w:sz w:val="20"/>
                <w:szCs w:val="20"/>
              </w:rPr>
              <w:t xml:space="preserve"> выполняемой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 xml:space="preserve">функцией. 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4382" w:type="dxa"/>
          </w:tcPr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Организовывать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деятельность учащихся таким образом, чтобы происходило не формальное заучивание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 xml:space="preserve">многочисленных особенностей строения, а уяснение особенностей строения в связи </w:t>
            </w:r>
            <w:proofErr w:type="gramStart"/>
            <w:r>
              <w:rPr>
                <w:color w:val="1A1A1A"/>
                <w:sz w:val="20"/>
                <w:szCs w:val="20"/>
              </w:rPr>
              <w:t>с</w:t>
            </w:r>
            <w:proofErr w:type="gramEnd"/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выполняемой функцией, установление причинно-следственных связей. Эффективными будут задания на установление соответствия строения и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функции, последовательности усложнения в эволюции органов, систем органов, процессов.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</w:p>
        </w:tc>
      </w:tr>
      <w:tr w:rsidR="0033532D" w:rsidTr="009C4A11">
        <w:trPr>
          <w:trHeight w:val="240"/>
        </w:trPr>
        <w:tc>
          <w:tcPr>
            <w:tcW w:w="625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700" w:type="dxa"/>
          </w:tcPr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Знать и понимать строение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 xml:space="preserve"> биологических объектов: клетки, генов и хромосом, вида и экосистем (структура).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  не приступали 4</w:t>
            </w: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 не приступали 6</w:t>
            </w: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  не приступали 4</w:t>
            </w: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7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Пробелы в знаниях о строении клетки и функции органоидов клетки.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4382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строения клетки осуществляется в 10 классе, поэтому необходимо осуществлять повторение тем 10 класса</w:t>
            </w:r>
          </w:p>
        </w:tc>
      </w:tr>
      <w:tr w:rsidR="0033532D" w:rsidTr="009C4A11">
        <w:trPr>
          <w:trHeight w:val="200"/>
        </w:trPr>
        <w:tc>
          <w:tcPr>
            <w:tcW w:w="625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</w:tcPr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Знать и понимать основные положения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биологических теорий (клеточная, эволюционная теория Ч. Дарвина); учение В.И. Вернадского о биосфере;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сущность законов Г. Менделя, закономерностей изменчивости.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Уметь решать элементарные биологические задачи, составлять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элементарные схемы скрещивания и схемы переноса веществ и энергии экосистемах (цепи питания)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79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приступали 3</w:t>
            </w:r>
          </w:p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7" w:type="dxa"/>
          </w:tcPr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Не понимают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сущность синтетической теории эволюции, не могут подтвердить ее положения</w:t>
            </w:r>
          </w:p>
          <w:p w:rsidR="0033532D" w:rsidRDefault="0033532D" w:rsidP="009C4A1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 xml:space="preserve">конкретными примерами. </w:t>
            </w:r>
          </w:p>
        </w:tc>
        <w:tc>
          <w:tcPr>
            <w:tcW w:w="4382" w:type="dxa"/>
          </w:tcPr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Следует предусмотреть в рабочей программе и организовать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повторение и коррекцию уровня усвоения раздела «Эволюционное учение».</w:t>
            </w: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</w:tr>
      <w:tr w:rsidR="0033532D" w:rsidTr="009C4A11">
        <w:tc>
          <w:tcPr>
            <w:tcW w:w="625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00" w:type="dxa"/>
          </w:tcPr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 xml:space="preserve">Уметь находить информацию о биологических </w:t>
            </w:r>
            <w:r>
              <w:rPr>
                <w:color w:val="1A1A1A"/>
                <w:sz w:val="20"/>
                <w:szCs w:val="20"/>
              </w:rPr>
              <w:lastRenderedPageBreak/>
              <w:t xml:space="preserve">объектах </w:t>
            </w:r>
            <w:proofErr w:type="gramStart"/>
            <w:r>
              <w:rPr>
                <w:color w:val="1A1A1A"/>
                <w:sz w:val="20"/>
                <w:szCs w:val="20"/>
              </w:rPr>
              <w:t>в</w:t>
            </w:r>
            <w:proofErr w:type="gramEnd"/>
            <w:r>
              <w:rPr>
                <w:color w:val="1A1A1A"/>
                <w:sz w:val="20"/>
                <w:szCs w:val="20"/>
              </w:rPr>
              <w:t xml:space="preserve"> различных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proofErr w:type="gramStart"/>
            <w:r>
              <w:rPr>
                <w:color w:val="1A1A1A"/>
                <w:sz w:val="20"/>
                <w:szCs w:val="20"/>
              </w:rPr>
              <w:t>источниках</w:t>
            </w:r>
            <w:proofErr w:type="gramEnd"/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proofErr w:type="gramStart"/>
            <w:r>
              <w:rPr>
                <w:color w:val="1A1A1A"/>
                <w:sz w:val="20"/>
                <w:szCs w:val="20"/>
              </w:rPr>
              <w:t>(учебных текстах, справочниках,</w:t>
            </w:r>
            <w:proofErr w:type="gramEnd"/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 xml:space="preserve">научно-популярных </w:t>
            </w:r>
            <w:proofErr w:type="gramStart"/>
            <w:r>
              <w:rPr>
                <w:color w:val="1A1A1A"/>
                <w:sz w:val="20"/>
                <w:szCs w:val="20"/>
              </w:rPr>
              <w:t>изданиях</w:t>
            </w:r>
            <w:proofErr w:type="gramEnd"/>
            <w:r>
              <w:rPr>
                <w:color w:val="1A1A1A"/>
                <w:sz w:val="20"/>
                <w:szCs w:val="20"/>
              </w:rPr>
              <w:t>, компьютерных базах данных, ресурсах</w:t>
            </w:r>
          </w:p>
          <w:p w:rsidR="0033532D" w:rsidRDefault="0033532D" w:rsidP="009C4A1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proofErr w:type="gramStart"/>
            <w:r>
              <w:rPr>
                <w:color w:val="1A1A1A"/>
                <w:sz w:val="20"/>
                <w:szCs w:val="20"/>
              </w:rPr>
              <w:t>Интернета) и критически ее оценивать</w:t>
            </w:r>
            <w:proofErr w:type="gramEnd"/>
          </w:p>
          <w:p w:rsidR="0033532D" w:rsidRDefault="0033532D" w:rsidP="009C4A11">
            <w:pPr>
              <w:shd w:val="clear" w:color="auto" w:fill="FFFFFF"/>
              <w:rPr>
                <w:sz w:val="20"/>
                <w:szCs w:val="20"/>
              </w:rPr>
            </w:pPr>
          </w:p>
          <w:p w:rsidR="0033532D" w:rsidRDefault="0033532D" w:rsidP="009C4A11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 приступали </w:t>
            </w: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167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highlight w:val="white"/>
              </w:rPr>
              <w:lastRenderedPageBreak/>
              <w:t xml:space="preserve">Неумение и нежелание извлекать биологическую информацию, </w:t>
            </w:r>
            <w:r>
              <w:rPr>
                <w:color w:val="1A1A1A"/>
                <w:sz w:val="20"/>
                <w:szCs w:val="20"/>
                <w:highlight w:val="white"/>
              </w:rPr>
              <w:lastRenderedPageBreak/>
              <w:t>представленную на схеме.</w:t>
            </w:r>
          </w:p>
        </w:tc>
        <w:tc>
          <w:tcPr>
            <w:tcW w:w="4382" w:type="dxa"/>
          </w:tcPr>
          <w:p w:rsidR="0033532D" w:rsidRDefault="0033532D" w:rsidP="009C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Индивидуальные домашние задания с </w:t>
            </w:r>
            <w:r>
              <w:rPr>
                <w:sz w:val="20"/>
                <w:szCs w:val="20"/>
              </w:rPr>
              <w:lastRenderedPageBreak/>
              <w:t>включением заданий подобного типа</w:t>
            </w:r>
          </w:p>
        </w:tc>
      </w:tr>
      <w:tr w:rsidR="0033532D" w:rsidTr="009C4A11">
        <w:trPr>
          <w:trHeight w:val="3945"/>
        </w:trPr>
        <w:tc>
          <w:tcPr>
            <w:tcW w:w="625" w:type="dxa"/>
          </w:tcPr>
          <w:p w:rsidR="0033532D" w:rsidRDefault="0033532D" w:rsidP="009C4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8" w:type="dxa"/>
            <w:gridSpan w:val="4"/>
          </w:tcPr>
          <w:p w:rsidR="0033532D" w:rsidRDefault="0033532D" w:rsidP="009C4A11">
            <w:pPr>
              <w:tabs>
                <w:tab w:val="left" w:pos="30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33532D" w:rsidRDefault="0033532D" w:rsidP="009C4A11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Провести работу над ошибками, особое внимание обратить на задания, вызвавшие затруднения у большинства обучающихся и провести их детальный анализ.  </w:t>
            </w:r>
          </w:p>
          <w:p w:rsidR="0033532D" w:rsidRDefault="0033532D" w:rsidP="009C4A11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сопутствующее повторение на уроках.</w:t>
            </w:r>
          </w:p>
          <w:p w:rsidR="0033532D" w:rsidRDefault="0033532D" w:rsidP="009C4A11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Включить в урочную деятельность задания, аналогичные заданиям ВПР, прорабатывать  алгоритм действий  при выполнении данных заданий.</w:t>
            </w:r>
          </w:p>
          <w:p w:rsidR="0033532D" w:rsidRDefault="0033532D" w:rsidP="009C4A11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проведении различных форм текущего и промежуточного контроля в учебном процессе более широко использовать задания разных типов, аналогичные заданиям ВПР.</w:t>
            </w:r>
          </w:p>
          <w:p w:rsidR="0033532D" w:rsidRDefault="0033532D" w:rsidP="009C4A11">
            <w:pPr>
              <w:shd w:val="clear" w:color="auto" w:fill="FFFFFF"/>
              <w:ind w:left="360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В течение двух лет изучения общей биологии (10 – 11 класс) важно организовать систематическое повторение курса биологии основного общего образования (5 – 8 класс), а именно разделов «Растения. Бактерии. Грибы. Лишайники», «Животные» и «Организм человека и его здоровье». Для этого учителю при конструировании уроков необходимо таким образом отбирать предметное содержание, чтобы изучение биологических процессов, законов и теорий в системе сопровождалось их</w:t>
            </w:r>
          </w:p>
          <w:p w:rsidR="0033532D" w:rsidRDefault="0033532D" w:rsidP="009C4A11">
            <w:pPr>
              <w:shd w:val="clear" w:color="auto" w:fill="FFFFFF"/>
              <w:ind w:left="360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конкретизацией, объяснением на конкретных примерах из разделов, изученных в основной школе.</w:t>
            </w:r>
          </w:p>
          <w:p w:rsidR="0033532D" w:rsidRDefault="0033532D" w:rsidP="009C4A11">
            <w:pPr>
              <w:shd w:val="clear" w:color="auto" w:fill="FFFFFF"/>
              <w:ind w:left="360"/>
              <w:rPr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Необходимо обеспечивать усвоение биологического содержания на продуктивном уровне. Это значит, что учащийся должен не только знать и понимать сущность строения биологических объектов и сущность биологических процессов, законов и теорий, но, главное, уметь их объяснять, подтверждать конкретными примерами. Для этого в контрольно-измерительных материалах всех видов контроля, не только итогового, тематического и текущего, но и формирующего, должно быть не менее 50% заданий продуктивного уровня, в которых требуется объяснить, обосновать, привести аналогичные примеры, сравнить, провести классификацию, установить последовательность и т.п. Образцом могут послужить задания 1, 11, 13 из ВПР-11. Включение подобных заданий обеспечит также повторение курса биологии основного общего образования.</w:t>
            </w:r>
          </w:p>
        </w:tc>
      </w:tr>
    </w:tbl>
    <w:p w:rsidR="0033532D" w:rsidRDefault="0033532D" w:rsidP="0033532D">
      <w:pPr>
        <w:rPr>
          <w:sz w:val="20"/>
          <w:szCs w:val="20"/>
        </w:rPr>
      </w:pPr>
    </w:p>
    <w:p w:rsidR="0075736F" w:rsidRDefault="0075736F" w:rsidP="0033532D">
      <w:pPr>
        <w:rPr>
          <w:sz w:val="20"/>
          <w:szCs w:val="20"/>
        </w:rPr>
      </w:pPr>
    </w:p>
    <w:p w:rsidR="0075736F" w:rsidRPr="00BE7F19" w:rsidRDefault="0075736F" w:rsidP="0075736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Анализ ВПР</w:t>
      </w:r>
    </w:p>
    <w:p w:rsidR="0075736F" w:rsidRPr="00BE7F19" w:rsidRDefault="0075736F" w:rsidP="0075736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математике в 5</w:t>
      </w:r>
      <w:r w:rsidRPr="00BE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75736F" w:rsidRPr="00BE7F19" w:rsidRDefault="0075736F" w:rsidP="0075736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</w:t>
      </w:r>
      <w:proofErr w:type="spellStart"/>
      <w:r w:rsidRPr="00BE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Приупская</w:t>
      </w:r>
      <w:proofErr w:type="spellEnd"/>
      <w:r w:rsidRPr="00BE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75736F" w:rsidRPr="00BE7F19" w:rsidRDefault="0075736F" w:rsidP="0075736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36F" w:rsidRPr="00BE7F19" w:rsidRDefault="0075736F" w:rsidP="007573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36F" w:rsidRPr="00BE7F19" w:rsidRDefault="0075736F" w:rsidP="0075736F">
      <w:pPr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ВПР по математике – оценить уровень общеобразова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тельной подготовки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  <w:r w:rsidRPr="00BE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BE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BE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результатов, в том числе уровня сформированности универсальных учебных действий (УУД) и овладения </w:t>
      </w:r>
      <w:proofErr w:type="spellStart"/>
      <w:r w:rsidRPr="00BE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BE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понятиями.</w:t>
      </w:r>
    </w:p>
    <w:p w:rsidR="0075736F" w:rsidRPr="00BE7F19" w:rsidRDefault="0075736F" w:rsidP="0075736F">
      <w:pPr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36F" w:rsidRPr="00BE7F19" w:rsidRDefault="0075736F" w:rsidP="0075736F">
      <w:pPr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содержит 14 заданий.</w:t>
      </w:r>
    </w:p>
    <w:p w:rsidR="0075736F" w:rsidRPr="00BE7F19" w:rsidRDefault="0075736F" w:rsidP="0075736F">
      <w:pPr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заданиях 1—5</w:t>
      </w:r>
      <w:r w:rsidRPr="00BE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7,8 11</w:t>
      </w:r>
      <w:r w:rsidRPr="00BE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13 необходимо записать только ответ. </w:t>
      </w:r>
      <w:r w:rsidRPr="00BE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заданиях 9, 10, 14 требуется записать решение и ответ.</w:t>
      </w:r>
    </w:p>
    <w:p w:rsidR="0075736F" w:rsidRPr="00BE7F19" w:rsidRDefault="0075736F" w:rsidP="0075736F">
      <w:pPr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задании 12 нужно сделать чертеж на рисунке, данном в условии.</w:t>
      </w:r>
    </w:p>
    <w:p w:rsidR="0075736F" w:rsidRPr="00BE7F19" w:rsidRDefault="0075736F" w:rsidP="0075736F">
      <w:pPr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36F" w:rsidRPr="00BE7F19" w:rsidRDefault="0075736F" w:rsidP="0075736F">
      <w:pPr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проверочной работы по математике было отведено 60 минут.</w:t>
      </w:r>
    </w:p>
    <w:p w:rsidR="0075736F" w:rsidRPr="00BE7F19" w:rsidRDefault="0075736F" w:rsidP="0075736F">
      <w:pPr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17 человек. Работу по математике</w:t>
      </w:r>
      <w:r w:rsidRPr="00BE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выполняли 12</w:t>
      </w:r>
      <w:r w:rsidRPr="00BE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(71</w:t>
      </w:r>
      <w:r w:rsidRPr="00BE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</w:t>
      </w:r>
    </w:p>
    <w:p w:rsidR="0075736F" w:rsidRPr="00BE7F19" w:rsidRDefault="0075736F" w:rsidP="0075736F">
      <w:pPr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36F" w:rsidRPr="00BE7F19" w:rsidRDefault="0075736F" w:rsidP="0075736F">
      <w:pPr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баллов за выполнение работы – 20. Максимальный балл – 20 не набрал никто.</w:t>
      </w:r>
    </w:p>
    <w:p w:rsidR="0075736F" w:rsidRPr="00BE7F19" w:rsidRDefault="0075736F" w:rsidP="0075736F">
      <w:pPr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36F" w:rsidRPr="00BE7F19" w:rsidRDefault="0075736F" w:rsidP="0075736F">
      <w:pPr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перевода баллов в отметки по пятибалльной шкале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99"/>
        <w:gridCol w:w="1979"/>
        <w:gridCol w:w="1979"/>
        <w:gridCol w:w="2283"/>
        <w:gridCol w:w="2283"/>
      </w:tblGrid>
      <w:tr w:rsidR="0075736F" w:rsidRPr="00BE7F19" w:rsidTr="009C4A11"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5736F" w:rsidRPr="00BE7F19" w:rsidRDefault="0075736F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5736F" w:rsidRPr="00BE7F19" w:rsidRDefault="0075736F" w:rsidP="009C4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5736F" w:rsidRPr="00BE7F19" w:rsidRDefault="0075736F" w:rsidP="009C4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5736F" w:rsidRPr="00BE7F19" w:rsidRDefault="0075736F" w:rsidP="009C4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5736F" w:rsidRPr="00BE7F19" w:rsidRDefault="0075736F" w:rsidP="009C4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75736F" w:rsidRPr="00BE7F19" w:rsidTr="009C4A11"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5736F" w:rsidRPr="00BE7F19" w:rsidRDefault="0075736F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5736F" w:rsidRPr="00BE7F19" w:rsidRDefault="0075736F" w:rsidP="009C4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0-6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5736F" w:rsidRPr="00BE7F19" w:rsidRDefault="0075736F" w:rsidP="009C4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5736F" w:rsidRPr="00BE7F19" w:rsidRDefault="0075736F" w:rsidP="009C4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11-14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5736F" w:rsidRPr="00BE7F19" w:rsidRDefault="0075736F" w:rsidP="009C4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</w:t>
            </w:r>
          </w:p>
        </w:tc>
      </w:tr>
    </w:tbl>
    <w:p w:rsidR="0075736F" w:rsidRPr="00BE7F19" w:rsidRDefault="0075736F" w:rsidP="007573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36F" w:rsidRPr="00BE7F19" w:rsidRDefault="0075736F" w:rsidP="0075736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5736F" w:rsidRPr="00BE7F19" w:rsidRDefault="0075736F" w:rsidP="0075736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Общий анализ качества знаний</w:t>
      </w:r>
    </w:p>
    <w:tbl>
      <w:tblPr>
        <w:tblW w:w="1218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1489"/>
        <w:gridCol w:w="2743"/>
        <w:gridCol w:w="993"/>
        <w:gridCol w:w="992"/>
        <w:gridCol w:w="1134"/>
        <w:gridCol w:w="992"/>
        <w:gridCol w:w="1316"/>
        <w:gridCol w:w="1661"/>
      </w:tblGrid>
      <w:tr w:rsidR="0075736F" w:rsidRPr="00BE7F19" w:rsidTr="009C4A11">
        <w:trPr>
          <w:trHeight w:val="720"/>
        </w:trPr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36F" w:rsidRPr="00BE7F19" w:rsidRDefault="0075736F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36F" w:rsidRPr="00BE7F19" w:rsidRDefault="0075736F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2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36F" w:rsidRPr="00BE7F19" w:rsidRDefault="0075736F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E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BE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36F" w:rsidRPr="00BE7F19" w:rsidRDefault="0075736F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36F" w:rsidRPr="00BE7F19" w:rsidRDefault="0075736F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36F" w:rsidRPr="00BE7F19" w:rsidRDefault="0075736F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36F" w:rsidRPr="00BE7F19" w:rsidRDefault="0075736F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36F" w:rsidRPr="00BE7F19" w:rsidRDefault="0075736F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6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36F" w:rsidRPr="00BE7F19" w:rsidRDefault="0075736F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75736F" w:rsidRPr="00BE7F19" w:rsidTr="009C4A11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36F" w:rsidRPr="00BE7F19" w:rsidRDefault="0075736F" w:rsidP="009C4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36F" w:rsidRPr="00BE7F19" w:rsidRDefault="0075736F" w:rsidP="009C4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36F" w:rsidRPr="00BE7F19" w:rsidRDefault="0075736F" w:rsidP="009C4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36F" w:rsidRPr="00BE7F19" w:rsidRDefault="0075736F" w:rsidP="009C4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36F" w:rsidRPr="00BE7F19" w:rsidRDefault="0075736F" w:rsidP="009C4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36F" w:rsidRPr="00BE7F19" w:rsidRDefault="0075736F" w:rsidP="009C4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36F" w:rsidRPr="00BE7F19" w:rsidRDefault="0075736F" w:rsidP="009C4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36F" w:rsidRPr="00BE7F19" w:rsidRDefault="0075736F" w:rsidP="009C4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58,33</w:t>
            </w:r>
          </w:p>
        </w:tc>
        <w:tc>
          <w:tcPr>
            <w:tcW w:w="16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36F" w:rsidRPr="00BE7F19" w:rsidRDefault="0075736F" w:rsidP="009C4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91,66</w:t>
            </w:r>
          </w:p>
        </w:tc>
      </w:tr>
    </w:tbl>
    <w:p w:rsidR="0075736F" w:rsidRDefault="0075736F" w:rsidP="0075736F"/>
    <w:p w:rsidR="0075736F" w:rsidRDefault="0075736F" w:rsidP="0075736F">
      <w:r w:rsidRPr="001066E8">
        <w:rPr>
          <w:sz w:val="24"/>
          <w:szCs w:val="24"/>
        </w:rPr>
        <w:t>Выполнение заданий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3"/>
        <w:gridCol w:w="1379"/>
      </w:tblGrid>
      <w:tr w:rsidR="0075736F" w:rsidTr="009C4A11">
        <w:tc>
          <w:tcPr>
            <w:tcW w:w="13603" w:type="dxa"/>
          </w:tcPr>
          <w:p w:rsidR="0075736F" w:rsidRPr="004E68CC" w:rsidRDefault="0075736F" w:rsidP="009C4A11">
            <w:pPr>
              <w:jc w:val="center"/>
            </w:pPr>
            <w:r>
              <w:t>Проверяемые знания</w:t>
            </w:r>
          </w:p>
        </w:tc>
        <w:tc>
          <w:tcPr>
            <w:tcW w:w="957" w:type="dxa"/>
          </w:tcPr>
          <w:p w:rsidR="0075736F" w:rsidRPr="00AC4507" w:rsidRDefault="0075736F" w:rsidP="009C4A1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% выполнения</w:t>
            </w:r>
          </w:p>
        </w:tc>
      </w:tr>
      <w:tr w:rsidR="0075736F" w:rsidTr="009C4A11">
        <w:tc>
          <w:tcPr>
            <w:tcW w:w="13603" w:type="dxa"/>
          </w:tcPr>
          <w:p w:rsidR="0075736F" w:rsidRDefault="0075736F" w:rsidP="009C4A11">
            <w:r w:rsidRPr="00C30B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 Развитие представлений о числе и числовых системах </w:t>
            </w:r>
            <w:proofErr w:type="gramStart"/>
            <w:r w:rsidRPr="00C30B6B">
              <w:rPr>
                <w:rFonts w:ascii="Calibri" w:eastAsia="Times New Roman" w:hAnsi="Calibri" w:cs="Calibri"/>
                <w:color w:val="000000"/>
                <w:lang w:eastAsia="ru-RU"/>
              </w:rPr>
              <w:t>от</w:t>
            </w:r>
            <w:proofErr w:type="gramEnd"/>
            <w:r w:rsidRPr="00C30B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957" w:type="dxa"/>
          </w:tcPr>
          <w:p w:rsidR="0075736F" w:rsidRDefault="0075736F" w:rsidP="009C4A11">
            <w:r w:rsidRPr="00143B7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75736F" w:rsidTr="009C4A11">
        <w:tc>
          <w:tcPr>
            <w:tcW w:w="13603" w:type="dxa"/>
          </w:tcPr>
          <w:p w:rsidR="0075736F" w:rsidRPr="004E68CC" w:rsidRDefault="0075736F" w:rsidP="009C4A11">
            <w:r w:rsidRPr="00C30B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 Развитие представлений о числе и числовых системах </w:t>
            </w:r>
            <w:proofErr w:type="gramStart"/>
            <w:r w:rsidRPr="00C30B6B">
              <w:rPr>
                <w:rFonts w:ascii="Calibri" w:eastAsia="Times New Roman" w:hAnsi="Calibri" w:cs="Calibri"/>
                <w:color w:val="000000"/>
                <w:lang w:eastAsia="ru-RU"/>
              </w:rPr>
              <w:t>от</w:t>
            </w:r>
            <w:proofErr w:type="gramEnd"/>
            <w:r w:rsidRPr="00C30B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957" w:type="dxa"/>
          </w:tcPr>
          <w:p w:rsidR="0075736F" w:rsidRDefault="0075736F" w:rsidP="009C4A11">
            <w:r w:rsidRPr="00143B71">
              <w:rPr>
                <w:rFonts w:ascii="Calibri" w:eastAsia="Times New Roman" w:hAnsi="Calibri" w:cs="Calibri"/>
                <w:color w:val="000000"/>
                <w:lang w:eastAsia="ru-RU"/>
              </w:rPr>
              <w:t>41,67</w:t>
            </w:r>
          </w:p>
        </w:tc>
      </w:tr>
      <w:tr w:rsidR="0075736F" w:rsidTr="009C4A11">
        <w:tc>
          <w:tcPr>
            <w:tcW w:w="13603" w:type="dxa"/>
          </w:tcPr>
          <w:p w:rsidR="0075736F" w:rsidRPr="004E68CC" w:rsidRDefault="0075736F" w:rsidP="009C4A11">
            <w:r w:rsidRPr="00C30B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 Развитие представлений о числе и числовых системах </w:t>
            </w:r>
            <w:proofErr w:type="gramStart"/>
            <w:r w:rsidRPr="00C30B6B">
              <w:rPr>
                <w:rFonts w:ascii="Calibri" w:eastAsia="Times New Roman" w:hAnsi="Calibri" w:cs="Calibri"/>
                <w:color w:val="000000"/>
                <w:lang w:eastAsia="ru-RU"/>
              </w:rPr>
              <w:t>от</w:t>
            </w:r>
            <w:proofErr w:type="gramEnd"/>
            <w:r w:rsidRPr="00C30B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957" w:type="dxa"/>
          </w:tcPr>
          <w:p w:rsidR="0075736F" w:rsidRDefault="0075736F" w:rsidP="009C4A11">
            <w:r w:rsidRPr="00143B71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75736F" w:rsidTr="009C4A11">
        <w:tc>
          <w:tcPr>
            <w:tcW w:w="13603" w:type="dxa"/>
          </w:tcPr>
          <w:p w:rsidR="0075736F" w:rsidRPr="004E68CC" w:rsidRDefault="0075736F" w:rsidP="009C4A1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B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 Развитие представлений о числе и числовых системах </w:t>
            </w:r>
            <w:proofErr w:type="gramStart"/>
            <w:r w:rsidRPr="00C30B6B">
              <w:rPr>
                <w:rFonts w:ascii="Calibri" w:eastAsia="Times New Roman" w:hAnsi="Calibri" w:cs="Calibri"/>
                <w:color w:val="000000"/>
                <w:lang w:eastAsia="ru-RU"/>
              </w:rPr>
              <w:t>от</w:t>
            </w:r>
            <w:proofErr w:type="gramEnd"/>
            <w:r w:rsidRPr="00C30B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957" w:type="dxa"/>
          </w:tcPr>
          <w:p w:rsidR="0075736F" w:rsidRDefault="0075736F" w:rsidP="009C4A11">
            <w:r w:rsidRPr="00143B71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75736F" w:rsidTr="009C4A11">
        <w:tc>
          <w:tcPr>
            <w:tcW w:w="13603" w:type="dxa"/>
          </w:tcPr>
          <w:p w:rsidR="0075736F" w:rsidRPr="004E68CC" w:rsidRDefault="0075736F" w:rsidP="009C4A1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B6B">
              <w:rPr>
                <w:rFonts w:ascii="Calibri" w:eastAsia="Times New Roman" w:hAnsi="Calibri" w:cs="Calibri"/>
                <w:color w:val="000000"/>
                <w:lang w:eastAsia="ru-RU"/>
              </w:rPr>
              <w:t>5.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957" w:type="dxa"/>
          </w:tcPr>
          <w:p w:rsidR="0075736F" w:rsidRDefault="0075736F" w:rsidP="009C4A11">
            <w:r w:rsidRPr="00143B7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75736F" w:rsidTr="009C4A11">
        <w:tc>
          <w:tcPr>
            <w:tcW w:w="13603" w:type="dxa"/>
          </w:tcPr>
          <w:p w:rsidR="0075736F" w:rsidRPr="004E68CC" w:rsidRDefault="0075736F" w:rsidP="009C4A1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B6B">
              <w:rPr>
                <w:rFonts w:ascii="Calibri" w:eastAsia="Times New Roman" w:hAnsi="Calibri" w:cs="Calibri"/>
                <w:color w:val="000000"/>
                <w:lang w:eastAsia="ru-RU"/>
              </w:rPr>
              <w:t>6.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ту, на движение), связыва</w:t>
            </w:r>
            <w:r w:rsidRPr="00C30B6B">
              <w:rPr>
                <w:rFonts w:ascii="Calibri" w:eastAsia="Times New Roman" w:hAnsi="Calibri" w:cs="Calibri"/>
                <w:color w:val="000000"/>
                <w:lang w:eastAsia="ru-RU"/>
              </w:rPr>
              <w:t>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957" w:type="dxa"/>
          </w:tcPr>
          <w:p w:rsidR="0075736F" w:rsidRDefault="0075736F" w:rsidP="009C4A11">
            <w:r w:rsidRPr="00143B71">
              <w:rPr>
                <w:rFonts w:ascii="Calibri" w:eastAsia="Times New Roman" w:hAnsi="Calibri" w:cs="Calibri"/>
                <w:color w:val="000000"/>
                <w:lang w:eastAsia="ru-RU"/>
              </w:rPr>
              <w:t>91,67</w:t>
            </w:r>
          </w:p>
        </w:tc>
      </w:tr>
      <w:tr w:rsidR="0075736F" w:rsidTr="009C4A11">
        <w:tc>
          <w:tcPr>
            <w:tcW w:w="13603" w:type="dxa"/>
          </w:tcPr>
          <w:p w:rsidR="0075736F" w:rsidRPr="004E68CC" w:rsidRDefault="0075736F" w:rsidP="009C4A1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B6B">
              <w:rPr>
                <w:rFonts w:ascii="Calibri" w:eastAsia="Times New Roman" w:hAnsi="Calibri" w:cs="Calibri"/>
                <w:color w:val="000000"/>
                <w:lang w:eastAsia="ru-RU"/>
              </w:rPr>
              <w:t>7. 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957" w:type="dxa"/>
          </w:tcPr>
          <w:p w:rsidR="0075736F" w:rsidRDefault="0075736F" w:rsidP="009C4A11">
            <w:r w:rsidRPr="00143B7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75736F" w:rsidTr="009C4A11">
        <w:tc>
          <w:tcPr>
            <w:tcW w:w="13603" w:type="dxa"/>
          </w:tcPr>
          <w:p w:rsidR="0075736F" w:rsidRPr="004E68CC" w:rsidRDefault="0075736F" w:rsidP="009C4A1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B6B">
              <w:rPr>
                <w:rFonts w:ascii="Calibri" w:eastAsia="Times New Roman" w:hAnsi="Calibri" w:cs="Calibri"/>
                <w:color w:val="000000"/>
                <w:lang w:eastAsia="ru-RU"/>
              </w:rPr>
              <w:t>8.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957" w:type="dxa"/>
          </w:tcPr>
          <w:p w:rsidR="0075736F" w:rsidRDefault="0075736F" w:rsidP="009C4A11">
            <w:r w:rsidRPr="00143B7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75736F" w:rsidTr="009C4A11">
        <w:tc>
          <w:tcPr>
            <w:tcW w:w="13603" w:type="dxa"/>
          </w:tcPr>
          <w:p w:rsidR="0075736F" w:rsidRPr="004E68CC" w:rsidRDefault="0075736F" w:rsidP="009C4A1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B6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957" w:type="dxa"/>
          </w:tcPr>
          <w:p w:rsidR="0075736F" w:rsidRDefault="0075736F" w:rsidP="009C4A11">
            <w:r w:rsidRPr="00143B71">
              <w:rPr>
                <w:rFonts w:ascii="Calibri" w:eastAsia="Times New Roman" w:hAnsi="Calibri" w:cs="Calibri"/>
                <w:color w:val="000000"/>
                <w:lang w:eastAsia="ru-RU"/>
              </w:rPr>
              <w:t>70,83</w:t>
            </w:r>
          </w:p>
        </w:tc>
      </w:tr>
      <w:tr w:rsidR="0075736F" w:rsidTr="009C4A11">
        <w:tc>
          <w:tcPr>
            <w:tcW w:w="13603" w:type="dxa"/>
          </w:tcPr>
          <w:p w:rsidR="0075736F" w:rsidRPr="004E68CC" w:rsidRDefault="0075736F" w:rsidP="009C4A1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B6B">
              <w:rPr>
                <w:rFonts w:ascii="Calibri" w:eastAsia="Times New Roman" w:hAnsi="Calibri" w:cs="Calibri"/>
                <w:color w:val="000000"/>
                <w:lang w:eastAsia="ru-RU"/>
              </w:rPr>
              <w:t>10.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957" w:type="dxa"/>
          </w:tcPr>
          <w:p w:rsidR="0075736F" w:rsidRDefault="0075736F" w:rsidP="009C4A11">
            <w:r w:rsidRPr="00143B7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75736F" w:rsidTr="009C4A11">
        <w:tc>
          <w:tcPr>
            <w:tcW w:w="13603" w:type="dxa"/>
          </w:tcPr>
          <w:p w:rsidR="0075736F" w:rsidRPr="004E68CC" w:rsidRDefault="0075736F" w:rsidP="009C4A1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B6B">
              <w:rPr>
                <w:rFonts w:ascii="Calibri" w:eastAsia="Times New Roman" w:hAnsi="Calibri" w:cs="Calibri"/>
                <w:color w:val="000000"/>
                <w:lang w:eastAsia="ru-RU"/>
              </w:rPr>
              <w:t>11.1. 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957" w:type="dxa"/>
          </w:tcPr>
          <w:p w:rsidR="0075736F" w:rsidRDefault="0075736F" w:rsidP="009C4A11">
            <w:r w:rsidRPr="00143B7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75736F" w:rsidTr="009C4A11">
        <w:tc>
          <w:tcPr>
            <w:tcW w:w="13603" w:type="dxa"/>
          </w:tcPr>
          <w:p w:rsidR="0075736F" w:rsidRPr="004E68CC" w:rsidRDefault="0075736F" w:rsidP="009C4A1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B6B">
              <w:rPr>
                <w:rFonts w:ascii="Calibri" w:eastAsia="Times New Roman" w:hAnsi="Calibri" w:cs="Calibri"/>
                <w:color w:val="000000"/>
                <w:lang w:eastAsia="ru-RU"/>
              </w:rPr>
              <w:t>11.2.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957" w:type="dxa"/>
          </w:tcPr>
          <w:p w:rsidR="0075736F" w:rsidRDefault="0075736F" w:rsidP="009C4A11">
            <w:r w:rsidRPr="00143B7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75736F" w:rsidTr="009C4A11">
        <w:tc>
          <w:tcPr>
            <w:tcW w:w="13603" w:type="dxa"/>
          </w:tcPr>
          <w:p w:rsidR="0075736F" w:rsidRPr="004E68CC" w:rsidRDefault="0075736F" w:rsidP="009C4A1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B6B">
              <w:rPr>
                <w:rFonts w:ascii="Calibri" w:eastAsia="Times New Roman" w:hAnsi="Calibri" w:cs="Calibri"/>
                <w:color w:val="000000"/>
                <w:lang w:eastAsia="ru-RU"/>
              </w:rPr>
              <w:t>12.1. 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957" w:type="dxa"/>
          </w:tcPr>
          <w:p w:rsidR="0075736F" w:rsidRDefault="0075736F" w:rsidP="009C4A11">
            <w:r w:rsidRPr="00143B71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</w:tr>
      <w:tr w:rsidR="0075736F" w:rsidTr="009C4A11">
        <w:tc>
          <w:tcPr>
            <w:tcW w:w="13603" w:type="dxa"/>
          </w:tcPr>
          <w:p w:rsidR="0075736F" w:rsidRPr="004E68CC" w:rsidRDefault="0075736F" w:rsidP="009C4A1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B6B">
              <w:rPr>
                <w:rFonts w:ascii="Calibri" w:eastAsia="Times New Roman" w:hAnsi="Calibri" w:cs="Calibri"/>
                <w:color w:val="000000"/>
                <w:lang w:eastAsia="ru-RU"/>
              </w:rPr>
              <w:t>12.2. Развитие умений моделирования реальных ситуаций на языке геометрии, развитие изобразительных умен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ий. Выполнять простейшие постро</w:t>
            </w:r>
            <w:r w:rsidRPr="00C30B6B">
              <w:rPr>
                <w:rFonts w:ascii="Calibri" w:eastAsia="Times New Roman" w:hAnsi="Calibri" w:cs="Calibri"/>
                <w:color w:val="000000"/>
                <w:lang w:eastAsia="ru-RU"/>
              </w:rPr>
              <w:t>ения и измерения на местности, необходимые в реальной жизни.</w:t>
            </w:r>
          </w:p>
        </w:tc>
        <w:tc>
          <w:tcPr>
            <w:tcW w:w="957" w:type="dxa"/>
          </w:tcPr>
          <w:p w:rsidR="0075736F" w:rsidRDefault="0075736F" w:rsidP="009C4A11">
            <w:r w:rsidRPr="00143B7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75736F" w:rsidTr="009C4A11">
        <w:tc>
          <w:tcPr>
            <w:tcW w:w="13603" w:type="dxa"/>
          </w:tcPr>
          <w:p w:rsidR="0075736F" w:rsidRPr="004E68CC" w:rsidRDefault="0075736F" w:rsidP="009C4A1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B6B">
              <w:rPr>
                <w:rFonts w:ascii="Calibri" w:eastAsia="Times New Roman" w:hAnsi="Calibri" w:cs="Calibri"/>
                <w:color w:val="000000"/>
                <w:lang w:eastAsia="ru-RU"/>
              </w:rPr>
              <w:t>13. Развитие пространственных представлений. Оперировать на базовом уровне понятиями: «прямоугольный параллелепипед», «куб», «шар».</w:t>
            </w:r>
          </w:p>
        </w:tc>
        <w:tc>
          <w:tcPr>
            <w:tcW w:w="957" w:type="dxa"/>
          </w:tcPr>
          <w:p w:rsidR="0075736F" w:rsidRDefault="0075736F" w:rsidP="009C4A11">
            <w:r w:rsidRPr="00143B71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</w:tr>
      <w:tr w:rsidR="0075736F" w:rsidTr="009C4A11">
        <w:tc>
          <w:tcPr>
            <w:tcW w:w="13603" w:type="dxa"/>
          </w:tcPr>
          <w:p w:rsidR="0075736F" w:rsidRPr="004E68CC" w:rsidRDefault="0075736F" w:rsidP="009C4A1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B6B">
              <w:rPr>
                <w:rFonts w:ascii="Calibri" w:eastAsia="Times New Roman" w:hAnsi="Calibri" w:cs="Calibri"/>
                <w:color w:val="000000"/>
                <w:lang w:eastAsia="ru-RU"/>
              </w:rPr>
              <w:t>14.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957" w:type="dxa"/>
          </w:tcPr>
          <w:p w:rsidR="0075736F" w:rsidRDefault="0075736F" w:rsidP="009C4A11">
            <w:r>
              <w:t>0</w:t>
            </w:r>
          </w:p>
        </w:tc>
      </w:tr>
    </w:tbl>
    <w:tbl>
      <w:tblPr>
        <w:tblW w:w="9355" w:type="dxa"/>
        <w:tblLook w:val="04A0" w:firstRow="1" w:lastRow="0" w:firstColumn="1" w:lastColumn="0" w:noHBand="0" w:noVBand="1"/>
      </w:tblPr>
      <w:tblGrid>
        <w:gridCol w:w="9355"/>
      </w:tblGrid>
      <w:tr w:rsidR="0075736F" w:rsidRPr="00C30B6B" w:rsidTr="009C4A11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6F" w:rsidRPr="00C30B6B" w:rsidRDefault="0075736F" w:rsidP="009C4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736F" w:rsidRPr="00C30B6B" w:rsidTr="009C4A11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6F" w:rsidRDefault="0075736F" w:rsidP="009C4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Сравнивая результаты работы с отметками за предыдущий год получили:</w:t>
            </w:r>
          </w:p>
          <w:p w:rsidR="0075736F" w:rsidRDefault="0075736F" w:rsidP="009C4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понизили 5 человек (</w:t>
            </w:r>
            <w:r w:rsidRPr="0022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  <w:p w:rsidR="0075736F" w:rsidRDefault="0075736F" w:rsidP="009C4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6 человек (50%)</w:t>
            </w:r>
          </w:p>
          <w:p w:rsidR="0075736F" w:rsidRPr="00BE7F19" w:rsidRDefault="0075736F" w:rsidP="009C4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 1 человек (</w:t>
            </w:r>
            <w:r w:rsidRPr="0022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  <w:p w:rsidR="0075736F" w:rsidRPr="00C30B6B" w:rsidRDefault="0075736F" w:rsidP="009C4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736F" w:rsidRPr="00C30B6B" w:rsidTr="009C4A11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6F" w:rsidRPr="00C30B6B" w:rsidRDefault="0075736F" w:rsidP="009C4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736F" w:rsidRPr="00C30B6B" w:rsidTr="009C4A11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6F" w:rsidRPr="00BE7F19" w:rsidRDefault="0075736F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успешно учащие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справились с заданиями:3,4,5,6,7,8,9,11</w:t>
            </w:r>
          </w:p>
          <w:p w:rsidR="0075736F" w:rsidRDefault="0075736F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Выполнены на недостаточном уровне задания: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1,2,10,12,13,14</w:t>
            </w:r>
          </w:p>
          <w:p w:rsidR="0075736F" w:rsidRPr="00BE7F19" w:rsidRDefault="0075736F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F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Основные ошибки, которые допустили участники ВПР:</w:t>
            </w:r>
          </w:p>
          <w:p w:rsidR="0075736F" w:rsidRPr="008B2B38" w:rsidRDefault="0075736F" w:rsidP="0075736F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8B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решении задачи на нахождение части числа и числа по его части.</w:t>
            </w:r>
          </w:p>
          <w:p w:rsidR="0075736F" w:rsidRPr="008B2B38" w:rsidRDefault="0075736F" w:rsidP="0075736F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</w:t>
            </w:r>
            <w:r w:rsidRPr="008B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ту, на движение), связыва</w:t>
            </w:r>
            <w:r w:rsidRPr="00C3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  <w:r w:rsidRPr="008B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расстояния на местности в стандартных ситуациях.</w:t>
            </w:r>
          </w:p>
          <w:p w:rsidR="0075736F" w:rsidRPr="008B2B38" w:rsidRDefault="0075736F" w:rsidP="0075736F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нахождении</w:t>
            </w:r>
            <w:r w:rsidRPr="00C3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процент</w:t>
            </w:r>
            <w:r w:rsidRPr="008B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числа, числ</w:t>
            </w:r>
            <w:r w:rsidRPr="008B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  <w:p w:rsidR="0075736F" w:rsidRPr="008B2B38" w:rsidRDefault="0075736F" w:rsidP="0075736F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решении задачи на покупки, решении</w:t>
            </w:r>
            <w:r w:rsidRPr="00C3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несложные логические задачи методом рассуждений.</w:t>
            </w:r>
          </w:p>
          <w:p w:rsidR="0075736F" w:rsidRPr="008B2B38" w:rsidRDefault="0075736F" w:rsidP="0075736F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пространственных представлений. Оперировать на базовом уровне понятиями: «прямоугольный параллелепипед», «куб», «шар».</w:t>
            </w:r>
            <w:r w:rsidRPr="008B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простейшие постро</w:t>
            </w:r>
            <w:r w:rsidRPr="00C3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и измерения на местности, необходимые в реальной жизни.</w:t>
            </w:r>
          </w:p>
          <w:p w:rsidR="0075736F" w:rsidRPr="008B2B38" w:rsidRDefault="0075736F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Выводы:</w:t>
            </w:r>
          </w:p>
          <w:p w:rsidR="0075736F" w:rsidRPr="00BE7F19" w:rsidRDefault="0075736F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F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Основной список тем, подлежащих контролю:</w:t>
            </w:r>
          </w:p>
          <w:p w:rsidR="0075736F" w:rsidRPr="00BE7F19" w:rsidRDefault="0075736F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Свойства чисел и правила действий с натуральными числами, порядок действий.</w:t>
            </w:r>
          </w:p>
          <w:p w:rsidR="0075736F" w:rsidRPr="00BE7F19" w:rsidRDefault="0075736F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Решение логических задачи методом рассуждений.</w:t>
            </w:r>
          </w:p>
          <w:p w:rsidR="0075736F" w:rsidRPr="00BE7F19" w:rsidRDefault="0075736F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3.Решать задачи на нахождение части числа и числа по его части.</w:t>
            </w:r>
          </w:p>
          <w:p w:rsidR="0075736F" w:rsidRPr="00BE7F19" w:rsidRDefault="0075736F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Решение текстовых задач на движение, работу, и задачи практического содержания.</w:t>
            </w:r>
          </w:p>
          <w:p w:rsidR="0075736F" w:rsidRPr="00BE7F19" w:rsidRDefault="0075736F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Решение задач на р</w:t>
            </w:r>
            <w:r w:rsidRPr="00C30B6B">
              <w:rPr>
                <w:rFonts w:ascii="Calibri" w:eastAsia="Times New Roman" w:hAnsi="Calibri" w:cs="Calibri"/>
                <w:color w:val="000000"/>
                <w:lang w:eastAsia="ru-RU"/>
              </w:rPr>
              <w:t>азвитие пространственных представлений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  <w:p w:rsidR="0075736F" w:rsidRPr="00C30B6B" w:rsidRDefault="0075736F" w:rsidP="0075736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5736F" w:rsidRPr="00D01081" w:rsidRDefault="0075736F" w:rsidP="007573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 ВПР по математике в 6</w:t>
      </w:r>
      <w:r w:rsidRPr="00D0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</w:t>
      </w:r>
    </w:p>
    <w:p w:rsidR="0075736F" w:rsidRPr="00D01081" w:rsidRDefault="0075736F" w:rsidP="007573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Приупская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СОШ».</w:t>
      </w:r>
    </w:p>
    <w:p w:rsidR="0075736F" w:rsidRPr="00D01081" w:rsidRDefault="0075736F" w:rsidP="0075736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ВПР по математике – оценить уровень общеобразовательной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одготовки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6 классе</w:t>
      </w:r>
      <w:r w:rsidRPr="00D0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ФГОС. ВПР позволяют осуществить диагностику достижения предметных и </w:t>
      </w:r>
      <w:proofErr w:type="spellStart"/>
      <w:r w:rsidRPr="00D0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D0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сформированности универсальных учебных действий и овладения </w:t>
      </w:r>
      <w:proofErr w:type="spellStart"/>
      <w:r w:rsidRPr="00D0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D0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75736F" w:rsidRPr="00D01081" w:rsidRDefault="0075736F" w:rsidP="0075736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5736F" w:rsidRPr="00D01081" w:rsidRDefault="0075736F" w:rsidP="0075736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выполнение работы было отведено 60 минут.</w:t>
      </w:r>
    </w:p>
    <w:p w:rsidR="0075736F" w:rsidRPr="00D01081" w:rsidRDefault="0075736F" w:rsidP="0075736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25 учащихся, работу выполняли 20 учащихся (80</w:t>
      </w:r>
      <w:r w:rsidRPr="00D0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75736F" w:rsidRPr="00D01081" w:rsidRDefault="0075736F" w:rsidP="0075736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1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Структура варианта проверочной работы.</w:t>
      </w:r>
    </w:p>
    <w:p w:rsidR="0075736F" w:rsidRPr="00D01081" w:rsidRDefault="0075736F" w:rsidP="007573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содержит 13 заданий.</w:t>
      </w:r>
    </w:p>
    <w:p w:rsidR="0075736F" w:rsidRPr="00D01081" w:rsidRDefault="0075736F" w:rsidP="007573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заданиях 1–8, 10, необходимо записать только ответ.</w:t>
      </w:r>
    </w:p>
    <w:p w:rsidR="0075736F" w:rsidRPr="00D01081" w:rsidRDefault="0075736F" w:rsidP="007573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заданиях 9, 11, 13 требуется записать решение и ответ.</w:t>
      </w:r>
    </w:p>
    <w:p w:rsidR="0075736F" w:rsidRPr="00D01081" w:rsidRDefault="0075736F" w:rsidP="007573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задании 12 нужно сделать чертеж на рисунке, данном в условии.</w:t>
      </w:r>
    </w:p>
    <w:p w:rsidR="0075736F" w:rsidRPr="00D01081" w:rsidRDefault="0075736F" w:rsidP="007573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1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Система оценивания выполнения отдельных заданий и проверочной работы в целом.</w:t>
      </w:r>
    </w:p>
    <w:p w:rsidR="0075736F" w:rsidRPr="00D01081" w:rsidRDefault="0075736F" w:rsidP="007573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решение каждого из заданий 1- 8, 10, 12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</w:t>
      </w:r>
    </w:p>
    <w:p w:rsidR="0075736F" w:rsidRPr="00D01081" w:rsidRDefault="0075736F" w:rsidP="007573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заданий 9, 11, 13 оценивается от 0 до 2 баллов.</w:t>
      </w:r>
    </w:p>
    <w:p w:rsidR="0075736F" w:rsidRPr="00D01081" w:rsidRDefault="0075736F" w:rsidP="007573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баллов за выполнение работы – 16.</w:t>
      </w:r>
    </w:p>
    <w:p w:rsidR="0075736F" w:rsidRPr="00D01081" w:rsidRDefault="0075736F" w:rsidP="007573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1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Таблица перевода баллов в отметки по пятибалльной шкале</w:t>
      </w:r>
    </w:p>
    <w:tbl>
      <w:tblPr>
        <w:tblW w:w="12225" w:type="dxa"/>
        <w:tblInd w:w="-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7"/>
        <w:gridCol w:w="1588"/>
        <w:gridCol w:w="1590"/>
        <w:gridCol w:w="1835"/>
        <w:gridCol w:w="1835"/>
      </w:tblGrid>
      <w:tr w:rsidR="0075736F" w:rsidRPr="00D01081" w:rsidTr="009C4A11">
        <w:tc>
          <w:tcPr>
            <w:tcW w:w="47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по пятибалльной шкале</w:t>
            </w:r>
          </w:p>
        </w:tc>
        <w:tc>
          <w:tcPr>
            <w:tcW w:w="1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6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6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</w:tr>
      <w:tr w:rsidR="0075736F" w:rsidRPr="00D01081" w:rsidTr="009C4A11">
        <w:tc>
          <w:tcPr>
            <w:tcW w:w="47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Первичные баллы</w:t>
            </w:r>
          </w:p>
        </w:tc>
        <w:tc>
          <w:tcPr>
            <w:tcW w:w="1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0-5</w:t>
            </w:r>
          </w:p>
        </w:tc>
        <w:tc>
          <w:tcPr>
            <w:tcW w:w="14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6-9</w:t>
            </w:r>
          </w:p>
        </w:tc>
        <w:tc>
          <w:tcPr>
            <w:tcW w:w="16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10-13</w:t>
            </w:r>
          </w:p>
        </w:tc>
        <w:tc>
          <w:tcPr>
            <w:tcW w:w="16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14-16</w:t>
            </w:r>
          </w:p>
        </w:tc>
      </w:tr>
    </w:tbl>
    <w:p w:rsidR="0075736F" w:rsidRPr="00D01081" w:rsidRDefault="0075736F" w:rsidP="007573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1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анализ качества знаний</w:t>
      </w:r>
    </w:p>
    <w:p w:rsidR="0075736F" w:rsidRPr="00D01081" w:rsidRDefault="0075736F" w:rsidP="007573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0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рекомендациями по переводу первичных баллов в отметки по пятибалльной шкале</w:t>
      </w:r>
      <w:proofErr w:type="gramEnd"/>
      <w:r w:rsidRPr="00D0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результаты выполнения ВПР по математике следующие:</w:t>
      </w:r>
    </w:p>
    <w:tbl>
      <w:tblPr>
        <w:tblW w:w="1106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1943"/>
        <w:gridCol w:w="2259"/>
        <w:gridCol w:w="776"/>
        <w:gridCol w:w="872"/>
        <w:gridCol w:w="872"/>
        <w:gridCol w:w="872"/>
        <w:gridCol w:w="1209"/>
        <w:gridCol w:w="1156"/>
      </w:tblGrid>
      <w:tr w:rsidR="0075736F" w:rsidRPr="00D01081" w:rsidTr="009C4A11">
        <w:trPr>
          <w:trHeight w:val="830"/>
        </w:trPr>
        <w:tc>
          <w:tcPr>
            <w:tcW w:w="1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2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</w:p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работу</w:t>
            </w:r>
          </w:p>
        </w:tc>
        <w:tc>
          <w:tcPr>
            <w:tcW w:w="7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К/О</w:t>
            </w:r>
          </w:p>
        </w:tc>
        <w:tc>
          <w:tcPr>
            <w:tcW w:w="11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У/О</w:t>
            </w:r>
          </w:p>
        </w:tc>
      </w:tr>
      <w:tr w:rsidR="0075736F" w:rsidRPr="00D01081" w:rsidTr="009C4A11">
        <w:trPr>
          <w:trHeight w:val="830"/>
        </w:trPr>
        <w:tc>
          <w:tcPr>
            <w:tcW w:w="1110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1943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59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736F" w:rsidRPr="00D01081" w:rsidTr="009C4A11">
        <w:tc>
          <w:tcPr>
            <w:tcW w:w="1110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43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50%</w:t>
            </w:r>
          </w:p>
        </w:tc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1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36F" w:rsidRPr="00203815" w:rsidRDefault="0075736F" w:rsidP="009C4A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0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1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36F" w:rsidRPr="00D01081" w:rsidRDefault="0075736F" w:rsidP="009C4A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80%</w:t>
            </w:r>
          </w:p>
        </w:tc>
      </w:tr>
    </w:tbl>
    <w:p w:rsidR="0075736F" w:rsidRPr="00D01081" w:rsidRDefault="0075736F" w:rsidP="007573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81"/>
        <w:gridCol w:w="1816"/>
      </w:tblGrid>
      <w:tr w:rsidR="0075736F" w:rsidTr="009C4A11">
        <w:tc>
          <w:tcPr>
            <w:tcW w:w="13181" w:type="dxa"/>
          </w:tcPr>
          <w:p w:rsidR="0075736F" w:rsidRPr="007F584D" w:rsidRDefault="0075736F" w:rsidP="009C4A11">
            <w:pPr>
              <w:jc w:val="both"/>
              <w:rPr>
                <w:rFonts w:ascii="Bauhaus 93" w:eastAsia="Times New Roman" w:hAnsi="Bauhaus 93" w:cs="Calibri"/>
                <w:color w:val="000000"/>
                <w:sz w:val="28"/>
                <w:szCs w:val="28"/>
                <w:lang w:eastAsia="ru-RU"/>
              </w:rPr>
            </w:pPr>
            <w:r w:rsidRPr="007F584D">
              <w:rPr>
                <w:rFonts w:ascii="Cambria" w:eastAsia="Times New Roman" w:hAnsi="Cambria" w:cs="Cambria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379" w:type="dxa"/>
          </w:tcPr>
          <w:p w:rsidR="0075736F" w:rsidRPr="007F584D" w:rsidRDefault="0075736F" w:rsidP="009C4A11">
            <w:pPr>
              <w:jc w:val="both"/>
              <w:rPr>
                <w:rFonts w:ascii="Bauhaus 93" w:eastAsia="Times New Roman" w:hAnsi="Bauhaus 93" w:cs="Calibri"/>
                <w:color w:val="000000"/>
                <w:sz w:val="28"/>
                <w:szCs w:val="28"/>
                <w:lang w:eastAsia="ru-RU"/>
              </w:rPr>
            </w:pPr>
            <w:r w:rsidRPr="007F584D">
              <w:rPr>
                <w:rFonts w:ascii="Bauhaus 93" w:eastAsia="Times New Roman" w:hAnsi="Bauhaus 93" w:cs="Calibri"/>
                <w:color w:val="000000"/>
                <w:sz w:val="28"/>
                <w:szCs w:val="28"/>
                <w:lang w:eastAsia="ru-RU"/>
              </w:rPr>
              <w:t xml:space="preserve">% </w:t>
            </w:r>
            <w:r w:rsidRPr="007F584D">
              <w:rPr>
                <w:rFonts w:ascii="Cambria" w:eastAsia="Times New Roman" w:hAnsi="Cambria" w:cs="Cambria"/>
                <w:color w:val="000000"/>
                <w:sz w:val="28"/>
                <w:szCs w:val="28"/>
                <w:lang w:eastAsia="ru-RU"/>
              </w:rPr>
              <w:t>выполнения</w:t>
            </w:r>
          </w:p>
        </w:tc>
      </w:tr>
      <w:tr w:rsidR="0075736F" w:rsidTr="009C4A11">
        <w:tc>
          <w:tcPr>
            <w:tcW w:w="13181" w:type="dxa"/>
          </w:tcPr>
          <w:p w:rsidR="0075736F" w:rsidRPr="007F584D" w:rsidRDefault="0075736F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8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 Развитие представлений о числе и числовых системах </w:t>
            </w:r>
            <w:proofErr w:type="gramStart"/>
            <w:r w:rsidRPr="00E85A80">
              <w:rPr>
                <w:rFonts w:ascii="Calibri" w:eastAsia="Times New Roman" w:hAnsi="Calibri" w:cs="Calibri"/>
                <w:color w:val="000000"/>
                <w:lang w:eastAsia="ru-RU"/>
              </w:rPr>
              <w:t>от</w:t>
            </w:r>
            <w:proofErr w:type="gramEnd"/>
            <w:r w:rsidRPr="00E85A8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1379" w:type="dxa"/>
          </w:tcPr>
          <w:p w:rsidR="0075736F" w:rsidRPr="007F584D" w:rsidRDefault="0075736F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6EF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75736F" w:rsidTr="009C4A11">
        <w:tc>
          <w:tcPr>
            <w:tcW w:w="13181" w:type="dxa"/>
            <w:vAlign w:val="bottom"/>
          </w:tcPr>
          <w:p w:rsidR="0075736F" w:rsidRPr="005B0FA6" w:rsidRDefault="0075736F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8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 Развитие представлений о числе и числовых системах </w:t>
            </w:r>
            <w:proofErr w:type="gramStart"/>
            <w:r w:rsidRPr="00E85A80">
              <w:rPr>
                <w:rFonts w:ascii="Calibri" w:eastAsia="Times New Roman" w:hAnsi="Calibri" w:cs="Calibri"/>
                <w:color w:val="000000"/>
                <w:lang w:eastAsia="ru-RU"/>
              </w:rPr>
              <w:t>от</w:t>
            </w:r>
            <w:proofErr w:type="gramEnd"/>
            <w:r w:rsidRPr="00E85A8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натуральных до действительных чисел. Оперировать на базовом уровне </w:t>
            </w:r>
            <w:r w:rsidRPr="00E85A8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понятием обыкновенная дробь, смешанное число</w:t>
            </w:r>
          </w:p>
        </w:tc>
        <w:tc>
          <w:tcPr>
            <w:tcW w:w="1379" w:type="dxa"/>
          </w:tcPr>
          <w:p w:rsidR="0075736F" w:rsidRPr="007F584D" w:rsidRDefault="0075736F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6E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70</w:t>
            </w:r>
          </w:p>
        </w:tc>
      </w:tr>
      <w:tr w:rsidR="0075736F" w:rsidTr="009C4A11">
        <w:tc>
          <w:tcPr>
            <w:tcW w:w="13181" w:type="dxa"/>
          </w:tcPr>
          <w:p w:rsidR="0075736F" w:rsidRPr="007F584D" w:rsidRDefault="0075736F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8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3. Развитие представлений о числе и числовых системах </w:t>
            </w:r>
            <w:proofErr w:type="gramStart"/>
            <w:r w:rsidRPr="00E85A80">
              <w:rPr>
                <w:rFonts w:ascii="Calibri" w:eastAsia="Times New Roman" w:hAnsi="Calibri" w:cs="Calibri"/>
                <w:color w:val="000000"/>
                <w:lang w:eastAsia="ru-RU"/>
              </w:rPr>
              <w:t>от</w:t>
            </w:r>
            <w:proofErr w:type="gramEnd"/>
            <w:r w:rsidRPr="00E85A8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1379" w:type="dxa"/>
          </w:tcPr>
          <w:p w:rsidR="0075736F" w:rsidRPr="007F584D" w:rsidRDefault="0075736F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6EF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75736F" w:rsidTr="009C4A11">
        <w:tc>
          <w:tcPr>
            <w:tcW w:w="13181" w:type="dxa"/>
          </w:tcPr>
          <w:p w:rsidR="0075736F" w:rsidRPr="007F584D" w:rsidRDefault="0075736F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8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 Развитие представлений о числе и числовых системах </w:t>
            </w:r>
            <w:proofErr w:type="gramStart"/>
            <w:r w:rsidRPr="00E85A80">
              <w:rPr>
                <w:rFonts w:ascii="Calibri" w:eastAsia="Times New Roman" w:hAnsi="Calibri" w:cs="Calibri"/>
                <w:color w:val="000000"/>
                <w:lang w:eastAsia="ru-RU"/>
              </w:rPr>
              <w:t>от</w:t>
            </w:r>
            <w:proofErr w:type="gramEnd"/>
            <w:r w:rsidRPr="00E85A8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1379" w:type="dxa"/>
          </w:tcPr>
          <w:p w:rsidR="0075736F" w:rsidRPr="007F584D" w:rsidRDefault="0075736F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6EF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75736F" w:rsidTr="009C4A11">
        <w:tc>
          <w:tcPr>
            <w:tcW w:w="13181" w:type="dxa"/>
          </w:tcPr>
          <w:p w:rsidR="0075736F" w:rsidRPr="007F584D" w:rsidRDefault="0075736F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80">
              <w:rPr>
                <w:rFonts w:ascii="Calibri" w:eastAsia="Times New Roman" w:hAnsi="Calibri" w:cs="Calibri"/>
                <w:color w:val="000000"/>
                <w:lang w:eastAsia="ru-RU"/>
              </w:rPr>
              <w:t>5. 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1379" w:type="dxa"/>
          </w:tcPr>
          <w:p w:rsidR="0075736F" w:rsidRPr="007F584D" w:rsidRDefault="0075736F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6EF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75736F" w:rsidTr="009C4A11">
        <w:tc>
          <w:tcPr>
            <w:tcW w:w="13181" w:type="dxa"/>
          </w:tcPr>
          <w:p w:rsidR="0075736F" w:rsidRPr="007F584D" w:rsidRDefault="0075736F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80">
              <w:rPr>
                <w:rFonts w:ascii="Calibri" w:eastAsia="Times New Roman" w:hAnsi="Calibri" w:cs="Calibri"/>
                <w:color w:val="000000"/>
                <w:lang w:eastAsia="ru-RU"/>
              </w:rPr>
              <w:t>6.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379" w:type="dxa"/>
          </w:tcPr>
          <w:p w:rsidR="0075736F" w:rsidRPr="007F584D" w:rsidRDefault="0075736F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6EF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75736F" w:rsidTr="009C4A11">
        <w:tc>
          <w:tcPr>
            <w:tcW w:w="13181" w:type="dxa"/>
          </w:tcPr>
          <w:p w:rsidR="0075736F" w:rsidRPr="007F584D" w:rsidRDefault="0075736F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80">
              <w:rPr>
                <w:rFonts w:ascii="Calibri" w:eastAsia="Times New Roman" w:hAnsi="Calibri" w:cs="Calibri"/>
                <w:color w:val="000000"/>
                <w:lang w:eastAsia="ru-RU"/>
              </w:rPr>
              <w:t>7. 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1379" w:type="dxa"/>
          </w:tcPr>
          <w:p w:rsidR="0075736F" w:rsidRPr="007F584D" w:rsidRDefault="0075736F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6EF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75736F" w:rsidTr="009C4A11">
        <w:tc>
          <w:tcPr>
            <w:tcW w:w="13181" w:type="dxa"/>
          </w:tcPr>
          <w:p w:rsidR="0075736F" w:rsidRPr="007F584D" w:rsidRDefault="0075736F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8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8. Развитие представлений о числе и числовых системах </w:t>
            </w:r>
            <w:proofErr w:type="gramStart"/>
            <w:r w:rsidRPr="00E85A80">
              <w:rPr>
                <w:rFonts w:ascii="Calibri" w:eastAsia="Times New Roman" w:hAnsi="Calibri" w:cs="Calibri"/>
                <w:color w:val="000000"/>
                <w:lang w:eastAsia="ru-RU"/>
              </w:rPr>
              <w:t>от</w:t>
            </w:r>
            <w:proofErr w:type="gramEnd"/>
            <w:r w:rsidRPr="00E85A8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1379" w:type="dxa"/>
          </w:tcPr>
          <w:p w:rsidR="0075736F" w:rsidRPr="007F584D" w:rsidRDefault="0075736F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6EF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75736F" w:rsidTr="009C4A11">
        <w:tc>
          <w:tcPr>
            <w:tcW w:w="13181" w:type="dxa"/>
          </w:tcPr>
          <w:p w:rsidR="0075736F" w:rsidRPr="007F584D" w:rsidRDefault="0075736F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80">
              <w:rPr>
                <w:rFonts w:ascii="Calibri" w:eastAsia="Times New Roman" w:hAnsi="Calibri" w:cs="Calibri"/>
                <w:color w:val="000000"/>
                <w:lang w:eastAsia="ru-RU"/>
              </w:rP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1379" w:type="dxa"/>
          </w:tcPr>
          <w:p w:rsidR="0075736F" w:rsidRPr="007F584D" w:rsidRDefault="0075736F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6E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75736F" w:rsidTr="009C4A11">
        <w:tc>
          <w:tcPr>
            <w:tcW w:w="13181" w:type="dxa"/>
          </w:tcPr>
          <w:p w:rsidR="0075736F" w:rsidRPr="007F584D" w:rsidRDefault="0075736F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80">
              <w:rPr>
                <w:rFonts w:ascii="Calibri" w:eastAsia="Times New Roman" w:hAnsi="Calibri" w:cs="Calibri"/>
                <w:color w:val="000000"/>
                <w:lang w:eastAsia="ru-RU"/>
              </w:rPr>
              <w:t>10.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379" w:type="dxa"/>
          </w:tcPr>
          <w:p w:rsidR="0075736F" w:rsidRPr="007F584D" w:rsidRDefault="0075736F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6E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75736F" w:rsidTr="009C4A11">
        <w:tc>
          <w:tcPr>
            <w:tcW w:w="13181" w:type="dxa"/>
          </w:tcPr>
          <w:p w:rsidR="0075736F" w:rsidRPr="007F584D" w:rsidRDefault="0075736F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80">
              <w:rPr>
                <w:rFonts w:ascii="Calibri" w:eastAsia="Times New Roman" w:hAnsi="Calibri" w:cs="Calibri"/>
                <w:color w:val="000000"/>
                <w:lang w:eastAsia="ru-RU"/>
              </w:rPr>
              <w:t>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1379" w:type="dxa"/>
          </w:tcPr>
          <w:p w:rsidR="0075736F" w:rsidRPr="007F584D" w:rsidRDefault="0075736F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6E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75736F" w:rsidTr="009C4A11">
        <w:tc>
          <w:tcPr>
            <w:tcW w:w="13181" w:type="dxa"/>
          </w:tcPr>
          <w:p w:rsidR="0075736F" w:rsidRPr="007F584D" w:rsidRDefault="0075736F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8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12. 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 w:rsidRPr="00E85A80">
              <w:rPr>
                <w:rFonts w:ascii="Calibri" w:eastAsia="Times New Roman" w:hAnsi="Calibri" w:cs="Calibri"/>
                <w:color w:val="000000"/>
                <w:lang w:eastAsia="ru-RU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 w:rsidRPr="00E85A8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1379" w:type="dxa"/>
          </w:tcPr>
          <w:p w:rsidR="0075736F" w:rsidRPr="007F584D" w:rsidRDefault="0075736F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6E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75736F" w:rsidTr="009C4A11">
        <w:tc>
          <w:tcPr>
            <w:tcW w:w="13181" w:type="dxa"/>
          </w:tcPr>
          <w:p w:rsidR="0075736F" w:rsidRPr="007F584D" w:rsidRDefault="0075736F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80">
              <w:rPr>
                <w:rFonts w:ascii="Calibri" w:eastAsia="Times New Roman" w:hAnsi="Calibri" w:cs="Calibri"/>
                <w:color w:val="000000"/>
                <w:lang w:eastAsia="ru-RU"/>
              </w:rPr>
              <w:t>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1379" w:type="dxa"/>
          </w:tcPr>
          <w:p w:rsidR="0075736F" w:rsidRPr="007F584D" w:rsidRDefault="0075736F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6E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</w:tbl>
    <w:tbl>
      <w:tblPr>
        <w:tblW w:w="9689" w:type="dxa"/>
        <w:tblLook w:val="04A0" w:firstRow="1" w:lastRow="0" w:firstColumn="1" w:lastColumn="0" w:noHBand="0" w:noVBand="1"/>
      </w:tblPr>
      <w:tblGrid>
        <w:gridCol w:w="9905"/>
      </w:tblGrid>
      <w:tr w:rsidR="0075736F" w:rsidRPr="00E85A80" w:rsidTr="009C4A1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6F" w:rsidRDefault="0075736F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36F" w:rsidRPr="004B6D8C" w:rsidRDefault="0075736F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Наиболее успешно учащиеся справились с заданиями:1,2,3,4,5,6,7,8,10,12</w:t>
            </w:r>
          </w:p>
          <w:p w:rsidR="0075736F" w:rsidRPr="004B6D8C" w:rsidRDefault="0075736F" w:rsidP="009C4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Выполнены на недостаточном уровне задания: 9,11,13</w:t>
            </w:r>
          </w:p>
          <w:p w:rsidR="0075736F" w:rsidRPr="004B6D8C" w:rsidRDefault="0075736F" w:rsidP="009C4A11">
            <w:pPr>
              <w:shd w:val="clear" w:color="auto" w:fill="FFFFFF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Сравнивая результаты ВПР и отметки за предыдущий год, мы наблюдаем:</w:t>
            </w:r>
          </w:p>
          <w:p w:rsidR="0075736F" w:rsidRPr="004B6D8C" w:rsidRDefault="0075736F" w:rsidP="009C4A11">
            <w:pPr>
              <w:shd w:val="clear" w:color="auto" w:fill="FFFFFF"/>
              <w:spacing w:after="0" w:line="240" w:lineRule="auto"/>
              <w:ind w:hanging="107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B6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отметок у 9 обучающихся(45%)</w:t>
            </w:r>
            <w:r w:rsidRPr="004B6D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</w:t>
            </w:r>
          </w:p>
          <w:p w:rsidR="0075736F" w:rsidRPr="004B6D8C" w:rsidRDefault="0075736F" w:rsidP="009C4A11">
            <w:pPr>
              <w:shd w:val="clear" w:color="auto" w:fill="FFFFFF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11 человек (55%)</w:t>
            </w:r>
          </w:p>
          <w:p w:rsidR="0075736F" w:rsidRPr="004B6D8C" w:rsidRDefault="0075736F" w:rsidP="009C4A11">
            <w:pPr>
              <w:shd w:val="clear" w:color="auto" w:fill="FFFFFF"/>
              <w:spacing w:after="0" w:line="240" w:lineRule="auto"/>
              <w:ind w:hanging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4B6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 0 человек</w:t>
            </w:r>
          </w:p>
          <w:p w:rsidR="0075736F" w:rsidRPr="00E85A80" w:rsidRDefault="0075736F" w:rsidP="009C4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F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 ошибки, которые допустили участники ВПР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75736F" w:rsidRPr="00E85A80" w:rsidTr="009C4A1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6F" w:rsidRPr="00E85A80" w:rsidRDefault="0075736F" w:rsidP="009C4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736F" w:rsidRPr="00E85A80" w:rsidTr="009C4A1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6F" w:rsidRPr="004B6D8C" w:rsidRDefault="0075736F" w:rsidP="0075736F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D8C">
              <w:rPr>
                <w:rFonts w:ascii="Calibri" w:eastAsia="Times New Roman" w:hAnsi="Calibri" w:cs="Calibri"/>
                <w:color w:val="000000"/>
                <w:lang w:eastAsia="ru-RU"/>
              </w:rPr>
              <w:t>При решении задачи на нахождение части числа и числа по его части.</w:t>
            </w:r>
          </w:p>
          <w:p w:rsidR="0075736F" w:rsidRDefault="0075736F" w:rsidP="0075736F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 использовании свойств чисел и правил</w:t>
            </w:r>
            <w:r w:rsidRPr="00E85A8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действий с рациональными числами при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выполнении вычислений / выполнении вычислений</w:t>
            </w:r>
            <w:r w:rsidRPr="00E85A80">
              <w:rPr>
                <w:rFonts w:ascii="Calibri" w:eastAsia="Times New Roman" w:hAnsi="Calibri" w:cs="Calibri"/>
                <w:color w:val="000000"/>
                <w:lang w:eastAsia="ru-RU"/>
              </w:rPr>
              <w:t>, в том числе с использованием приемов рациональных вычислений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/.</w:t>
            </w:r>
          </w:p>
          <w:p w:rsidR="0075736F" w:rsidRDefault="0075736F" w:rsidP="0075736F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 решении задач на покупки, нахождении</w:t>
            </w:r>
            <w:r w:rsidRPr="00E85A8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процент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 от числа, числа</w:t>
            </w:r>
            <w:r w:rsidRPr="00E85A8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проценту от него, находить процентное отношение двух чисел, находить процентное снижение или процентное повышение величины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  <w:p w:rsidR="0075736F" w:rsidRPr="004B6D8C" w:rsidRDefault="0075736F" w:rsidP="0075736F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 р</w:t>
            </w:r>
            <w:r w:rsidRPr="00E85A80">
              <w:rPr>
                <w:rFonts w:ascii="Calibri" w:eastAsia="Times New Roman" w:hAnsi="Calibri" w:cs="Calibri"/>
                <w:color w:val="000000"/>
                <w:lang w:eastAsia="ru-RU"/>
              </w:rPr>
              <w:t>еш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ении простых</w:t>
            </w:r>
            <w:r w:rsidRPr="00E85A8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сложные задачи разных типов, а также задачи повышенной трудности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75736F" w:rsidRPr="00E85A80" w:rsidTr="009C4A1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6F" w:rsidRPr="00E85A80" w:rsidRDefault="0075736F" w:rsidP="009C4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736F" w:rsidRPr="00E85A80" w:rsidTr="009C4A1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6F" w:rsidRPr="004B6D8C" w:rsidRDefault="0075736F" w:rsidP="009C4A11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B6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и рекомендации по результатам выполнения работы</w:t>
            </w:r>
          </w:p>
          <w:p w:rsidR="0075736F" w:rsidRPr="004B6D8C" w:rsidRDefault="0075736F" w:rsidP="009C4A1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B6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Продолжить работу по формированию устойчивых вычислительных навыков у учащихся.</w:t>
            </w:r>
          </w:p>
          <w:p w:rsidR="0075736F" w:rsidRPr="004B6D8C" w:rsidRDefault="0075736F" w:rsidP="009C4A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B6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B6D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6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Продолжить работу по формированию представлений о числе и числовых системах </w:t>
            </w:r>
            <w:proofErr w:type="gramStart"/>
            <w:r w:rsidRPr="004B6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4B6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  <w:p w:rsidR="0075736F" w:rsidRPr="004B6D8C" w:rsidRDefault="0075736F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4B6D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6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работу над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75736F" w:rsidRDefault="0075736F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Уделять на уроках больше времени на развитие логического мышления и решению текстовых задач с построением математических моделей реальных ситуаций.</w:t>
            </w:r>
          </w:p>
          <w:p w:rsidR="0075736F" w:rsidRDefault="0075736F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36F" w:rsidRPr="00023481" w:rsidRDefault="0075736F" w:rsidP="0075736F">
            <w:pPr>
              <w:shd w:val="clear" w:color="auto" w:fill="FFFFFF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3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 ВПР по математике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023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классе </w:t>
            </w:r>
          </w:p>
          <w:p w:rsidR="0075736F" w:rsidRDefault="0075736F" w:rsidP="0075736F">
            <w:pPr>
              <w:shd w:val="clear" w:color="auto" w:fill="FFFFFF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3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023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Приупская</w:t>
            </w:r>
            <w:proofErr w:type="spellEnd"/>
            <w:r w:rsidRPr="00023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:rsidR="0075736F" w:rsidRPr="00023481" w:rsidRDefault="0075736F" w:rsidP="0075736F">
            <w:pPr>
              <w:shd w:val="clear" w:color="auto" w:fill="FFFFFF"/>
              <w:spacing w:after="0" w:line="240" w:lineRule="auto"/>
              <w:ind w:firstLine="56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75736F" w:rsidRPr="00023481" w:rsidRDefault="0075736F" w:rsidP="0075736F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учащихся в </w:t>
            </w:r>
            <w:r w:rsidRPr="0002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классе - </w:t>
            </w:r>
          </w:p>
          <w:p w:rsidR="0075736F" w:rsidRPr="00023481" w:rsidRDefault="0075736F" w:rsidP="0075736F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Выполняло работу – 16</w:t>
            </w:r>
          </w:p>
          <w:p w:rsidR="0075736F" w:rsidRPr="00023481" w:rsidRDefault="0075736F" w:rsidP="0075736F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3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Назначение ВПР по математике</w:t>
            </w:r>
            <w:r w:rsidRPr="0002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оценить уровень общеобразова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r w:rsidRPr="0002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 в соответствии с требованиями ФГОС. ВПР позволяют осуществить диагностику достижения предметных и </w:t>
            </w:r>
            <w:proofErr w:type="spellStart"/>
            <w:r w:rsidRPr="0002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02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результатов, в том числе уровня сформированности универсальных учебных действий и овладения </w:t>
            </w:r>
            <w:proofErr w:type="spellStart"/>
            <w:r w:rsidRPr="0002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02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понятиями.</w:t>
            </w:r>
          </w:p>
          <w:p w:rsidR="0075736F" w:rsidRPr="00023481" w:rsidRDefault="0075736F" w:rsidP="0075736F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3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работы:</w:t>
            </w:r>
          </w:p>
          <w:p w:rsidR="0075736F" w:rsidRPr="00023481" w:rsidRDefault="0075736F" w:rsidP="0075736F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содержит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2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заданий. В заданиях 1–9, 11, 13 необходимо записать только ответ. В задании 12, 15 нужно изобразить требуемые элементы рисунка. В заданиях 10, 14, 16 требуется записать решение и ответ. На выполнение проверочной работы по математике отводилось 90 минут.</w:t>
            </w:r>
          </w:p>
          <w:p w:rsidR="0075736F" w:rsidRPr="00023481" w:rsidRDefault="0075736F" w:rsidP="0075736F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3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 оценивания</w:t>
            </w:r>
            <w:r w:rsidRPr="0002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Каждое верно выполненное задание 1-11, 13, 15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 Выполнение заданий 12, 14, 16 оценивается от 0 до 2 баллов        </w:t>
            </w:r>
          </w:p>
          <w:p w:rsidR="0075736F" w:rsidRDefault="0075736F" w:rsidP="0075736F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Максимальное количество баллов за выполнение работы – 19. </w:t>
            </w:r>
            <w:proofErr w:type="gramStart"/>
            <w:r w:rsidRPr="0002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рекомендациями по переводу первичных баллов в отметки по пятибалльной шкале</w:t>
            </w:r>
            <w:proofErr w:type="gramEnd"/>
            <w:r w:rsidRPr="0002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результаты выполнения ВПР по математике следующие:</w:t>
            </w:r>
          </w:p>
          <w:p w:rsidR="0075736F" w:rsidRPr="00023481" w:rsidRDefault="0075736F" w:rsidP="0075736F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50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56"/>
              <w:gridCol w:w="1128"/>
              <w:gridCol w:w="1130"/>
              <w:gridCol w:w="1127"/>
              <w:gridCol w:w="1467"/>
              <w:gridCol w:w="1647"/>
            </w:tblGrid>
            <w:tr w:rsidR="0075736F" w:rsidRPr="00023481" w:rsidTr="009C4A11">
              <w:trPr>
                <w:trHeight w:val="1888"/>
              </w:trPr>
              <w:tc>
                <w:tcPr>
                  <w:tcW w:w="2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736F" w:rsidRPr="00023481" w:rsidRDefault="0075736F" w:rsidP="009C4A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4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Отметка по пятибалльной шкале</w:t>
                  </w:r>
                </w:p>
              </w:tc>
              <w:tc>
                <w:tcPr>
                  <w:tcW w:w="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736F" w:rsidRPr="00023481" w:rsidRDefault="0075736F" w:rsidP="009C4A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4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736F" w:rsidRPr="00023481" w:rsidRDefault="0075736F" w:rsidP="009C4A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4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1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736F" w:rsidRPr="00023481" w:rsidRDefault="0075736F" w:rsidP="009C4A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4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1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736F" w:rsidRPr="00023481" w:rsidRDefault="0075736F" w:rsidP="009C4A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4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14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736F" w:rsidRPr="00023481" w:rsidRDefault="0075736F" w:rsidP="009C4A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4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Качество знаний %</w:t>
                  </w:r>
                </w:p>
              </w:tc>
              <w:tc>
                <w:tcPr>
                  <w:tcW w:w="1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736F" w:rsidRPr="00023481" w:rsidRDefault="0075736F" w:rsidP="009C4A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4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</w:tr>
            <w:tr w:rsidR="0075736F" w:rsidRPr="00023481" w:rsidTr="009C4A11">
              <w:trPr>
                <w:trHeight w:val="472"/>
              </w:trPr>
              <w:tc>
                <w:tcPr>
                  <w:tcW w:w="2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736F" w:rsidRPr="00023481" w:rsidRDefault="0075736F" w:rsidP="009C4A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5736F" w:rsidRPr="00023481" w:rsidRDefault="0075736F" w:rsidP="009C4A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5736F" w:rsidRPr="00023481" w:rsidRDefault="0075736F" w:rsidP="009C4A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5736F" w:rsidRPr="00023481" w:rsidRDefault="0075736F" w:rsidP="009C4A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5736F" w:rsidRPr="00023481" w:rsidRDefault="0075736F" w:rsidP="009C4A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736F" w:rsidRPr="00023481" w:rsidRDefault="0075736F" w:rsidP="009C4A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18,75</w:t>
                  </w:r>
                </w:p>
              </w:tc>
              <w:tc>
                <w:tcPr>
                  <w:tcW w:w="164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736F" w:rsidRPr="00023481" w:rsidRDefault="0075736F" w:rsidP="009C4A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68,75</w:t>
                  </w:r>
                </w:p>
              </w:tc>
            </w:tr>
            <w:tr w:rsidR="0075736F" w:rsidRPr="00023481" w:rsidTr="009C4A11">
              <w:trPr>
                <w:trHeight w:val="472"/>
              </w:trPr>
              <w:tc>
                <w:tcPr>
                  <w:tcW w:w="2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736F" w:rsidRPr="00023481" w:rsidRDefault="0075736F" w:rsidP="009C4A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736F" w:rsidRPr="00023481" w:rsidRDefault="0075736F" w:rsidP="009C4A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37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31,25</w:t>
                  </w:r>
                </w:p>
              </w:tc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736F" w:rsidRPr="00023481" w:rsidRDefault="0075736F" w:rsidP="009C4A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4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736F" w:rsidRPr="00023481" w:rsidRDefault="0075736F" w:rsidP="009C4A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37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12,5</w:t>
                  </w:r>
                </w:p>
              </w:tc>
              <w:tc>
                <w:tcPr>
                  <w:tcW w:w="1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736F" w:rsidRPr="00023481" w:rsidRDefault="0075736F" w:rsidP="009C4A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37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6,25</w:t>
                  </w:r>
                </w:p>
              </w:tc>
              <w:tc>
                <w:tcPr>
                  <w:tcW w:w="146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5736F" w:rsidRPr="00023481" w:rsidRDefault="0075736F" w:rsidP="009C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5736F" w:rsidRPr="00023481" w:rsidRDefault="0075736F" w:rsidP="009C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5736F" w:rsidRDefault="0075736F" w:rsidP="0075736F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5736F" w:rsidRPr="005F2ED4" w:rsidRDefault="0075736F" w:rsidP="0075736F">
            <w:pPr>
              <w:shd w:val="clear" w:color="auto" w:fill="FFFFFF"/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2E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сравнении 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зультатов ВПР выяснилось, что 8</w:t>
            </w:r>
            <w:r w:rsidRPr="005F2E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обучающихся подтвердили свои отметки</w:t>
            </w:r>
          </w:p>
          <w:p w:rsidR="0075736F" w:rsidRPr="005F2ED4" w:rsidRDefault="0075736F" w:rsidP="0075736F">
            <w:pPr>
              <w:shd w:val="clear" w:color="auto" w:fill="FFFFFF"/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 предыдущий год (50%), 7 человек </w:t>
            </w:r>
            <w:r w:rsidRPr="005F2E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понизили свои отметки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13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%), повысили-1 человек (6,25).</w:t>
            </w:r>
          </w:p>
          <w:p w:rsidR="0075736F" w:rsidRDefault="0075736F" w:rsidP="0075736F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5736F" w:rsidRDefault="0075736F" w:rsidP="007573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выполнения задания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194"/>
              <w:gridCol w:w="1485"/>
            </w:tblGrid>
            <w:tr w:rsidR="0075736F" w:rsidTr="009C4A11">
              <w:tc>
                <w:tcPr>
                  <w:tcW w:w="13178" w:type="dxa"/>
                </w:tcPr>
                <w:p w:rsidR="0075736F" w:rsidRDefault="0075736F" w:rsidP="009C4A1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 xml:space="preserve">Тема </w:t>
                  </w:r>
                </w:p>
              </w:tc>
              <w:tc>
                <w:tcPr>
                  <w:tcW w:w="1382" w:type="dxa"/>
                </w:tcPr>
                <w:p w:rsidR="0075736F" w:rsidRDefault="0075736F" w:rsidP="009C4A1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  <w:p w:rsidR="0075736F" w:rsidRDefault="0075736F" w:rsidP="009C4A1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выполнения</w:t>
                  </w:r>
                </w:p>
              </w:tc>
            </w:tr>
            <w:tr w:rsidR="0075736F" w:rsidTr="009C4A11">
              <w:tc>
                <w:tcPr>
                  <w:tcW w:w="13178" w:type="dxa"/>
                </w:tcPr>
                <w:p w:rsidR="0075736F" w:rsidRDefault="0075736F" w:rsidP="009C4A11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lastRenderedPageBreak/>
                    <w:t>1. Развитие представлений о числе и числовых системах от натуральных до действительных чисел</w:t>
                  </w:r>
                  <w:proofErr w:type="gramStart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br/>
                    <w:t>О</w:t>
                  </w:r>
                  <w:proofErr w:type="gramEnd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перировать на базовом уровне понятиями «обыкновенная дробь», «смешанное число»</w:t>
                  </w:r>
                </w:p>
              </w:tc>
              <w:tc>
                <w:tcPr>
                  <w:tcW w:w="1382" w:type="dxa"/>
                </w:tcPr>
                <w:p w:rsidR="0075736F" w:rsidRDefault="0075736F" w:rsidP="009C4A1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305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62,5</w:t>
                  </w:r>
                </w:p>
              </w:tc>
            </w:tr>
            <w:tr w:rsidR="0075736F" w:rsidTr="009C4A11">
              <w:tc>
                <w:tcPr>
                  <w:tcW w:w="13178" w:type="dxa"/>
                </w:tcPr>
                <w:p w:rsidR="0075736F" w:rsidRDefault="0075736F" w:rsidP="009C4A11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2. Развитие представлений о числе и числовых системах от натуральных до действительных чисел</w:t>
                  </w:r>
                  <w:proofErr w:type="gramStart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br/>
                    <w:t>О</w:t>
                  </w:r>
                  <w:proofErr w:type="gramEnd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перировать на базовом уровне понятием «десятичная дробь»</w:t>
                  </w:r>
                </w:p>
              </w:tc>
              <w:tc>
                <w:tcPr>
                  <w:tcW w:w="1382" w:type="dxa"/>
                </w:tcPr>
                <w:p w:rsidR="0075736F" w:rsidRDefault="0075736F" w:rsidP="009C4A1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305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56,25</w:t>
                  </w:r>
                </w:p>
              </w:tc>
            </w:tr>
            <w:tr w:rsidR="0075736F" w:rsidTr="009C4A11">
              <w:tc>
                <w:tcPr>
                  <w:tcW w:w="13178" w:type="dxa"/>
                </w:tcPr>
                <w:p w:rsidR="0075736F" w:rsidRDefault="0075736F" w:rsidP="009C4A11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3. Умение извлекать информацию, представленную в таблицах, на диаграммах, графиках</w:t>
                  </w:r>
                  <w:proofErr w:type="gramStart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br/>
                    <w:t>Ч</w:t>
                  </w:r>
                  <w:proofErr w:type="gramEnd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      </w:r>
                </w:p>
              </w:tc>
              <w:tc>
                <w:tcPr>
                  <w:tcW w:w="1382" w:type="dxa"/>
                </w:tcPr>
                <w:p w:rsidR="0075736F" w:rsidRDefault="0075736F" w:rsidP="009C4A1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305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</w:tr>
            <w:tr w:rsidR="0075736F" w:rsidTr="009C4A11">
              <w:tc>
                <w:tcPr>
                  <w:tcW w:w="13178" w:type="dxa"/>
                </w:tcPr>
                <w:p w:rsidR="0075736F" w:rsidRDefault="0075736F" w:rsidP="009C4A11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4. Умение применять изученные понятия, результаты, методы для решения задач практического характера и задач их смежных дисциплин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.</w:t>
                  </w: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Записывать числовые значения реальных величин с использованием разных систем измерения</w:t>
                  </w:r>
                </w:p>
              </w:tc>
              <w:tc>
                <w:tcPr>
                  <w:tcW w:w="1382" w:type="dxa"/>
                </w:tcPr>
                <w:p w:rsidR="0075736F" w:rsidRDefault="0075736F" w:rsidP="009C4A1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305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37,5</w:t>
                  </w:r>
                </w:p>
              </w:tc>
            </w:tr>
            <w:tr w:rsidR="0075736F" w:rsidTr="009C4A11">
              <w:tc>
                <w:tcPr>
                  <w:tcW w:w="13178" w:type="dxa"/>
                </w:tcPr>
                <w:p w:rsidR="0075736F" w:rsidRDefault="0075736F" w:rsidP="009C4A11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. Умение применять изученные понятия, результаты, методы для решения задач практического характера и задач их смежных дисциплин</w:t>
                  </w:r>
                  <w:proofErr w:type="gramStart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br/>
                    <w:t>Р</w:t>
                  </w:r>
                  <w:proofErr w:type="gramEnd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      </w:r>
                </w:p>
              </w:tc>
              <w:tc>
                <w:tcPr>
                  <w:tcW w:w="1382" w:type="dxa"/>
                </w:tcPr>
                <w:p w:rsidR="0075736F" w:rsidRDefault="0075736F" w:rsidP="009C4A1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305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81,25</w:t>
                  </w:r>
                </w:p>
              </w:tc>
            </w:tr>
            <w:tr w:rsidR="0075736F" w:rsidTr="009C4A11">
              <w:tc>
                <w:tcPr>
                  <w:tcW w:w="13178" w:type="dxa"/>
                </w:tcPr>
                <w:p w:rsidR="0075736F" w:rsidRDefault="0075736F" w:rsidP="009C4A11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6. Умение анализировать, извлекать необходимую информацию</w:t>
                  </w:r>
                  <w:proofErr w:type="gramStart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   </w:t>
                  </w: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br/>
                    <w:t>Р</w:t>
                  </w:r>
                  <w:proofErr w:type="gramEnd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ешать несложные логические задачи, находить пересечение, объединение, подмножество в простейших ситуациях</w:t>
                  </w:r>
                </w:p>
              </w:tc>
              <w:tc>
                <w:tcPr>
                  <w:tcW w:w="1382" w:type="dxa"/>
                </w:tcPr>
                <w:p w:rsidR="0075736F" w:rsidRDefault="0075736F" w:rsidP="009C4A1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305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87,5</w:t>
                  </w:r>
                </w:p>
              </w:tc>
            </w:tr>
            <w:tr w:rsidR="0075736F" w:rsidTr="009C4A11">
              <w:tc>
                <w:tcPr>
                  <w:tcW w:w="13178" w:type="dxa"/>
                </w:tcPr>
                <w:p w:rsidR="0075736F" w:rsidRDefault="0075736F" w:rsidP="009C4A11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7. Умение извлекать информацию, представленную в таблицах, на диаграммах, графиках</w:t>
                  </w:r>
                  <w:proofErr w:type="gramStart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br/>
                    <w:t>Ч</w:t>
                  </w:r>
                  <w:proofErr w:type="gramEnd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      </w:r>
                </w:p>
              </w:tc>
              <w:tc>
                <w:tcPr>
                  <w:tcW w:w="1382" w:type="dxa"/>
                </w:tcPr>
                <w:p w:rsidR="0075736F" w:rsidRDefault="0075736F" w:rsidP="009C4A1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305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68,75</w:t>
                  </w:r>
                </w:p>
              </w:tc>
            </w:tr>
            <w:tr w:rsidR="0075736F" w:rsidTr="009C4A11">
              <w:tc>
                <w:tcPr>
                  <w:tcW w:w="13178" w:type="dxa"/>
                </w:tcPr>
                <w:p w:rsidR="0075736F" w:rsidRDefault="0075736F" w:rsidP="009C4A11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lastRenderedPageBreak/>
                    <w:t>8. Овладение системой функциональных понятий, развитие умения использовать функционально-графические представления</w:t>
                  </w:r>
                  <w:proofErr w:type="gramStart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br/>
                    <w:t>С</w:t>
                  </w:r>
                  <w:proofErr w:type="gramEnd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троить график линейной функции</w:t>
                  </w:r>
                </w:p>
              </w:tc>
              <w:tc>
                <w:tcPr>
                  <w:tcW w:w="1382" w:type="dxa"/>
                </w:tcPr>
                <w:p w:rsidR="0075736F" w:rsidRDefault="0075736F" w:rsidP="009C4A1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305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</w:tr>
            <w:tr w:rsidR="0075736F" w:rsidTr="009C4A11">
              <w:tc>
                <w:tcPr>
                  <w:tcW w:w="13178" w:type="dxa"/>
                </w:tcPr>
                <w:p w:rsidR="0075736F" w:rsidRDefault="0075736F" w:rsidP="009C4A11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9. Овладение приёмами решения уравнений, систем уравнений</w:t>
                  </w:r>
                  <w:proofErr w:type="gramStart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br/>
                    <w:t>О</w:t>
                  </w:r>
                  <w:proofErr w:type="gramEnd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</w:t>
                  </w:r>
                </w:p>
              </w:tc>
              <w:tc>
                <w:tcPr>
                  <w:tcW w:w="1382" w:type="dxa"/>
                </w:tcPr>
                <w:p w:rsidR="0075736F" w:rsidRDefault="0075736F" w:rsidP="009C4A1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305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18,75</w:t>
                  </w:r>
                </w:p>
              </w:tc>
            </w:tr>
            <w:tr w:rsidR="0075736F" w:rsidTr="009C4A11">
              <w:tc>
                <w:tcPr>
                  <w:tcW w:w="13178" w:type="dxa"/>
                </w:tcPr>
                <w:p w:rsidR="0075736F" w:rsidRPr="00377F02" w:rsidRDefault="0075736F" w:rsidP="009C4A11">
                  <w:pP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10. Умение анализировать, извлекать необходимую информацию, пользоваться оценкой и прикидкой при практических расчётах</w:t>
                  </w:r>
                  <w:proofErr w:type="gramStart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br/>
                    <w:t>О</w:t>
                  </w:r>
                  <w:proofErr w:type="gramEnd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      </w:r>
                </w:p>
              </w:tc>
              <w:tc>
                <w:tcPr>
                  <w:tcW w:w="1382" w:type="dxa"/>
                </w:tcPr>
                <w:p w:rsidR="0075736F" w:rsidRDefault="0075736F" w:rsidP="009C4A1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305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</w:tr>
            <w:tr w:rsidR="0075736F" w:rsidTr="009C4A11">
              <w:tc>
                <w:tcPr>
                  <w:tcW w:w="13178" w:type="dxa"/>
                </w:tcPr>
                <w:p w:rsidR="0075736F" w:rsidRPr="00377F02" w:rsidRDefault="0075736F" w:rsidP="009C4A11">
                  <w:pP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11. Овладение символьным языком алгебры</w:t>
                  </w:r>
                  <w:proofErr w:type="gramStart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br/>
                    <w:t>В</w:t>
                  </w:r>
                  <w:proofErr w:type="gramEnd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ыполнять несложные преобразования выражений: раскрывать скобки, приводить подобные слагаемые, использовать формулы сокращённого умножения</w:t>
                  </w:r>
                </w:p>
              </w:tc>
              <w:tc>
                <w:tcPr>
                  <w:tcW w:w="1382" w:type="dxa"/>
                </w:tcPr>
                <w:p w:rsidR="0075736F" w:rsidRDefault="0075736F" w:rsidP="009C4A1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305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6,25</w:t>
                  </w:r>
                </w:p>
              </w:tc>
            </w:tr>
            <w:tr w:rsidR="0075736F" w:rsidTr="009C4A11">
              <w:tc>
                <w:tcPr>
                  <w:tcW w:w="13178" w:type="dxa"/>
                </w:tcPr>
                <w:p w:rsidR="0075736F" w:rsidRPr="00377F02" w:rsidRDefault="0075736F" w:rsidP="009C4A11">
                  <w:pP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12. Развитие представлений о числе и числовых системах от натуральных до действительных чисел</w:t>
                  </w:r>
                  <w:proofErr w:type="gramStart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br/>
                    <w:t>С</w:t>
                  </w:r>
                  <w:proofErr w:type="gramEnd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равнивать рациональные числа / знать геометрическую интерпретацию целых, рациональных чисел</w:t>
                  </w:r>
                </w:p>
              </w:tc>
              <w:tc>
                <w:tcPr>
                  <w:tcW w:w="1382" w:type="dxa"/>
                </w:tcPr>
                <w:p w:rsidR="0075736F" w:rsidRDefault="0075736F" w:rsidP="009C4A1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305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31,25</w:t>
                  </w:r>
                </w:p>
              </w:tc>
            </w:tr>
            <w:tr w:rsidR="0075736F" w:rsidTr="009C4A11">
              <w:tc>
                <w:tcPr>
                  <w:tcW w:w="13178" w:type="dxa"/>
                </w:tcPr>
                <w:p w:rsidR="0075736F" w:rsidRDefault="0075736F" w:rsidP="009C4A11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      </w:r>
                  <w:proofErr w:type="gramStart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br/>
                    <w:t>О</w:t>
                  </w:r>
                  <w:proofErr w:type="gramEnd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      </w:r>
                </w:p>
              </w:tc>
              <w:tc>
                <w:tcPr>
                  <w:tcW w:w="1382" w:type="dxa"/>
                </w:tcPr>
                <w:p w:rsidR="0075736F" w:rsidRDefault="0075736F" w:rsidP="009C4A1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305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43,75</w:t>
                  </w:r>
                </w:p>
              </w:tc>
            </w:tr>
            <w:tr w:rsidR="0075736F" w:rsidTr="009C4A11">
              <w:tc>
                <w:tcPr>
                  <w:tcW w:w="13178" w:type="dxa"/>
                </w:tcPr>
                <w:p w:rsidR="0075736F" w:rsidRDefault="0075736F" w:rsidP="009C4A11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      </w:r>
                  <w:proofErr w:type="gramStart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br/>
                    <w:t>О</w:t>
                  </w:r>
                  <w:proofErr w:type="gramEnd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      </w:r>
                </w:p>
              </w:tc>
              <w:tc>
                <w:tcPr>
                  <w:tcW w:w="1382" w:type="dxa"/>
                </w:tcPr>
                <w:p w:rsidR="0075736F" w:rsidRDefault="0075736F" w:rsidP="009C4A1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305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12,5</w:t>
                  </w:r>
                </w:p>
              </w:tc>
            </w:tr>
            <w:tr w:rsidR="0075736F" w:rsidTr="009C4A11">
              <w:tc>
                <w:tcPr>
                  <w:tcW w:w="13178" w:type="dxa"/>
                </w:tcPr>
                <w:p w:rsidR="0075736F" w:rsidRPr="00377F02" w:rsidRDefault="0075736F" w:rsidP="009C4A11">
                  <w:pP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lastRenderedPageBreak/>
                    <w:t>15. Развитие умения использовать функционально графические представления для описания реальных зависимостей</w:t>
                  </w:r>
                  <w:proofErr w:type="gramStart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br/>
                    <w:t>П</w:t>
                  </w:r>
                  <w:proofErr w:type="gramEnd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      </w:r>
                </w:p>
              </w:tc>
              <w:tc>
                <w:tcPr>
                  <w:tcW w:w="1382" w:type="dxa"/>
                </w:tcPr>
                <w:p w:rsidR="0075736F" w:rsidRDefault="0075736F" w:rsidP="009C4A1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305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43,75</w:t>
                  </w:r>
                </w:p>
              </w:tc>
            </w:tr>
            <w:tr w:rsidR="0075736F" w:rsidTr="009C4A11">
              <w:tc>
                <w:tcPr>
                  <w:tcW w:w="13178" w:type="dxa"/>
                </w:tcPr>
                <w:p w:rsidR="0075736F" w:rsidRPr="00377F02" w:rsidRDefault="0075736F" w:rsidP="009C4A11">
                  <w:pP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16. Развитие умений применять изученные понятия, результаты, методы для решения задач практического характера</w:t>
                  </w:r>
                  <w:proofErr w:type="gramStart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br/>
                    <w:t>Р</w:t>
                  </w:r>
                  <w:proofErr w:type="gramEnd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      </w:r>
                </w:p>
              </w:tc>
              <w:tc>
                <w:tcPr>
                  <w:tcW w:w="1382" w:type="dxa"/>
                </w:tcPr>
                <w:p w:rsidR="0075736F" w:rsidRDefault="0075736F" w:rsidP="009C4A1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305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</w:tr>
          </w:tbl>
          <w:tbl>
            <w:tblPr>
              <w:tblW w:w="9689" w:type="dxa"/>
              <w:tblLook w:val="04A0" w:firstRow="1" w:lastRow="0" w:firstColumn="1" w:lastColumn="0" w:noHBand="0" w:noVBand="1"/>
            </w:tblPr>
            <w:tblGrid>
              <w:gridCol w:w="9689"/>
            </w:tblGrid>
            <w:tr w:rsidR="0075736F" w:rsidRPr="0081376F" w:rsidTr="009C4A11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36F" w:rsidRPr="0081376F" w:rsidRDefault="0075736F" w:rsidP="009C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5736F" w:rsidRPr="0081376F" w:rsidTr="009C4A11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36F" w:rsidRPr="0081376F" w:rsidRDefault="0075736F" w:rsidP="009C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5736F" w:rsidRPr="0081376F" w:rsidTr="009C4A11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36F" w:rsidRPr="0081376F" w:rsidRDefault="0075736F" w:rsidP="009C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5736F" w:rsidRPr="0081376F" w:rsidTr="009C4A11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36F" w:rsidRPr="004B6D8C" w:rsidRDefault="0075736F" w:rsidP="009C4A1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6D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Наиболее успешно учащиеся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справились с заданиями:1,2,5,6,7,</w:t>
                  </w:r>
                </w:p>
                <w:p w:rsidR="0075736F" w:rsidRPr="004B6D8C" w:rsidRDefault="0075736F" w:rsidP="009C4A1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6D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Выполнены на недостаточном уровне задания: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4,8,</w:t>
                  </w:r>
                  <w:r w:rsidRPr="004B6D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9,11,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</w:t>
                  </w:r>
                  <w:r w:rsidRPr="004B6D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,14,16</w:t>
                  </w:r>
                </w:p>
                <w:p w:rsidR="0075736F" w:rsidRDefault="0075736F" w:rsidP="009C4A11">
                  <w:pPr>
                    <w:pStyle w:val="a5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4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Основные ошибки, которые допустили участники ВПР:</w:t>
                  </w:r>
                </w:p>
                <w:p w:rsidR="0075736F" w:rsidRPr="00A0319E" w:rsidRDefault="0075736F" w:rsidP="0075736F">
                  <w:pPr>
                    <w:pStyle w:val="a5"/>
                    <w:numPr>
                      <w:ilvl w:val="0"/>
                      <w:numId w:val="13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Умение применять изученные понятия, результаты, методы для решения задач практического характера и задач их смежных дисциплин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.</w:t>
                  </w: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Записывать числовые значения реальных величин с использованием разных систем измерения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.</w:t>
                  </w:r>
                </w:p>
                <w:p w:rsidR="0075736F" w:rsidRPr="00A0319E" w:rsidRDefault="0075736F" w:rsidP="0075736F">
                  <w:pPr>
                    <w:pStyle w:val="a5"/>
                    <w:numPr>
                      <w:ilvl w:val="0"/>
                      <w:numId w:val="13"/>
                    </w:num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Овладение системой функциональных понятий, развитие умения использовать функцион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ально-графические представления.</w:t>
                  </w: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Строить график линейной функции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.</w:t>
                  </w:r>
                </w:p>
                <w:p w:rsidR="0075736F" w:rsidRPr="00A0319E" w:rsidRDefault="0075736F" w:rsidP="0075736F">
                  <w:pPr>
                    <w:pStyle w:val="a5"/>
                    <w:numPr>
                      <w:ilvl w:val="0"/>
                      <w:numId w:val="13"/>
                    </w:num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Овладение приёмами решения уравнений, систем уравнений</w:t>
                  </w:r>
                  <w:proofErr w:type="gramStart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br/>
                    <w:t>О</w:t>
                  </w:r>
                  <w:proofErr w:type="gramEnd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.</w:t>
                  </w:r>
                </w:p>
                <w:p w:rsidR="0075736F" w:rsidRPr="00A0319E" w:rsidRDefault="0075736F" w:rsidP="0075736F">
                  <w:pPr>
                    <w:pStyle w:val="a5"/>
                    <w:numPr>
                      <w:ilvl w:val="0"/>
                      <w:numId w:val="13"/>
                    </w:num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Умение анализировать, извлекать необходимую информацию, пользоваться оценкой и прикидкой при практических расчётах</w:t>
                  </w:r>
                  <w:proofErr w:type="gramStart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br/>
                    <w:t>О</w:t>
                  </w:r>
                  <w:proofErr w:type="gramEnd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      </w:r>
                </w:p>
                <w:p w:rsidR="0075736F" w:rsidRPr="00A0319E" w:rsidRDefault="0075736F" w:rsidP="0075736F">
                  <w:pPr>
                    <w:pStyle w:val="a5"/>
                    <w:numPr>
                      <w:ilvl w:val="0"/>
                      <w:numId w:val="13"/>
                    </w:num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Овладение символьным языком алгебры</w:t>
                  </w:r>
                  <w:proofErr w:type="gramStart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br/>
                    <w:t>В</w:t>
                  </w:r>
                  <w:proofErr w:type="gramEnd"/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ыполнять несложные преобразования выражений: раскрывать скобки, приводить подобные слагаемые, использовать формулы сокращённого умножения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.</w:t>
                  </w:r>
                </w:p>
                <w:p w:rsidR="0075736F" w:rsidRPr="00A0319E" w:rsidRDefault="0075736F" w:rsidP="0075736F">
                  <w:pPr>
                    <w:pStyle w:val="a5"/>
                    <w:numPr>
                      <w:ilvl w:val="0"/>
                      <w:numId w:val="13"/>
                    </w:num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</w:t>
                  </w: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lastRenderedPageBreak/>
                    <w:t>применять геометрические факты для решения задач, в том числе предполагающих несколько шагов решения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.</w:t>
                  </w:r>
                </w:p>
                <w:p w:rsidR="0075736F" w:rsidRPr="0081376F" w:rsidRDefault="0075736F" w:rsidP="0075736F">
                  <w:pPr>
                    <w:pStyle w:val="a5"/>
                    <w:numPr>
                      <w:ilvl w:val="0"/>
                      <w:numId w:val="13"/>
                    </w:num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      </w:r>
                  <w:r w:rsidRPr="0081376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br/>
                  </w:r>
                </w:p>
              </w:tc>
            </w:tr>
          </w:tbl>
          <w:p w:rsidR="0075736F" w:rsidRPr="00023481" w:rsidRDefault="0075736F" w:rsidP="0075736F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75736F" w:rsidRPr="00023481" w:rsidRDefault="0075736F" w:rsidP="0075736F">
            <w:pPr>
              <w:shd w:val="clear" w:color="auto" w:fill="FFFFFF"/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3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Выводы:</w:t>
            </w:r>
          </w:p>
          <w:p w:rsidR="0075736F" w:rsidRPr="00023481" w:rsidRDefault="0075736F" w:rsidP="0075736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учащихся хорошо развиты умения: оперировать на базовом уровне понятиями «обыкновенная дробь», «смешанное число»; оперировать на базовом уровне понятием «десятичная дробь»; записывать числовые значения реальных величин с использованием разных систем измерения;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величины;</w:t>
            </w:r>
            <w:proofErr w:type="gramEnd"/>
            <w:r w:rsidRPr="0002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решать несложные логические задачи; оперировать на базовом уровне понятиями «уравнение», «корень уравнения».</w:t>
            </w:r>
          </w:p>
          <w:p w:rsidR="0075736F" w:rsidRPr="00023481" w:rsidRDefault="0075736F" w:rsidP="0075736F">
            <w:pPr>
              <w:shd w:val="clear" w:color="auto" w:fill="FFFFFF"/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3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Рекомендации:</w:t>
            </w:r>
          </w:p>
          <w:p w:rsidR="0075736F" w:rsidRPr="00023481" w:rsidRDefault="0075736F" w:rsidP="0075736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</w:t>
            </w:r>
            <w:proofErr w:type="gramStart"/>
            <w:r w:rsidRPr="0002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2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5736F" w:rsidRPr="00023481" w:rsidRDefault="0075736F" w:rsidP="0075736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02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работу над ошибками (фронтальную и индивидуальную.</w:t>
            </w:r>
            <w:proofErr w:type="gramEnd"/>
          </w:p>
          <w:p w:rsidR="0075736F" w:rsidRPr="00023481" w:rsidRDefault="0075736F" w:rsidP="0075736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Совершенствование умений владения навыками письменных вычислений.</w:t>
            </w:r>
          </w:p>
          <w:p w:rsidR="0075736F" w:rsidRPr="004B6D8C" w:rsidRDefault="0075736F" w:rsidP="009C4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36F" w:rsidRPr="00E85A80" w:rsidRDefault="0075736F" w:rsidP="009C4A1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5736F" w:rsidRDefault="0075736F" w:rsidP="0033532D">
      <w:pPr>
        <w:rPr>
          <w:sz w:val="20"/>
          <w:szCs w:val="20"/>
        </w:rPr>
      </w:pPr>
    </w:p>
    <w:p w:rsidR="0075736F" w:rsidRDefault="0075736F" w:rsidP="0033532D">
      <w:pPr>
        <w:rPr>
          <w:sz w:val="20"/>
          <w:szCs w:val="20"/>
        </w:rPr>
      </w:pPr>
    </w:p>
    <w:p w:rsidR="00A428D8" w:rsidRDefault="00A428D8" w:rsidP="003C55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428D8">
          <w:pgSz w:w="16838" w:h="11906" w:orient="landscape"/>
          <w:pgMar w:top="567" w:right="1134" w:bottom="567" w:left="567" w:header="709" w:footer="709" w:gutter="0"/>
          <w:pgNumType w:start="1"/>
          <w:cols w:space="720"/>
        </w:sectPr>
      </w:pPr>
    </w:p>
    <w:p w:rsidR="007064FE" w:rsidRPr="00847ACA" w:rsidRDefault="007064FE" w:rsidP="00706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Результаты ВПР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английскому языку в 8 классе</w:t>
      </w:r>
    </w:p>
    <w:p w:rsidR="007064FE" w:rsidRPr="00847ACA" w:rsidRDefault="007064FE" w:rsidP="00706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64FE" w:rsidRDefault="007064FE" w:rsidP="00706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английскому языку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7064FE" w:rsidRPr="00847ACA" w:rsidRDefault="007064FE" w:rsidP="007064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7064FE" w:rsidRPr="00847ACA" w:rsidTr="009C4A11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4FE" w:rsidRPr="00847ACA" w:rsidRDefault="007064FE" w:rsidP="009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проводилась работа </w:t>
            </w:r>
          </w:p>
        </w:tc>
      </w:tr>
    </w:tbl>
    <w:p w:rsidR="007064FE" w:rsidRPr="00847ACA" w:rsidRDefault="007064FE" w:rsidP="00706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6</w:t>
      </w:r>
    </w:p>
    <w:p w:rsidR="007064FE" w:rsidRPr="00847ACA" w:rsidRDefault="007064FE" w:rsidP="00706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64FE" w:rsidRDefault="007064FE" w:rsidP="00706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- 30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64FE" w:rsidRPr="00B827E9" w:rsidRDefault="007064FE" w:rsidP="00706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6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7064FE" w:rsidRPr="00CF71DF" w:rsidRDefault="007064FE" w:rsidP="007064FE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1D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F71DF">
        <w:rPr>
          <w:rFonts w:ascii="Times New Roman" w:hAnsi="Times New Roman" w:cs="Times New Roman"/>
          <w:sz w:val="24"/>
          <w:szCs w:val="24"/>
        </w:rPr>
        <w:t xml:space="preserve"> с пониманием запрашиваемой информации  в прослушанном тексте</w:t>
      </w:r>
      <w:r w:rsidRPr="00CF71D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7064FE" w:rsidRDefault="007064FE" w:rsidP="007064FE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Осмысленное чтение текста вслух</w:t>
      </w:r>
    </w:p>
    <w:p w:rsidR="007064FE" w:rsidRDefault="007064FE" w:rsidP="007064FE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 xml:space="preserve">Говорение  (монологическая речь):  описание фотографии  </w:t>
      </w:r>
    </w:p>
    <w:p w:rsidR="007064FE" w:rsidRDefault="007064FE" w:rsidP="007064FE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 xml:space="preserve">Чтение с пониманием основного содержания прочитанного текста  </w:t>
      </w:r>
    </w:p>
    <w:p w:rsidR="007064FE" w:rsidRDefault="007064FE" w:rsidP="007064FE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Языковые средства и навыки оперирования ими в коммуникативно-значимом контексте: грамматические формы</w:t>
      </w:r>
    </w:p>
    <w:p w:rsidR="007064FE" w:rsidRPr="00CF71DF" w:rsidRDefault="007064FE" w:rsidP="007064FE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Языковые средства и навыки </w:t>
      </w:r>
      <w:r w:rsidRPr="00CF71DF">
        <w:rPr>
          <w:rFonts w:ascii="Times New Roman" w:hAnsi="Times New Roman" w:cs="Times New Roman"/>
          <w:sz w:val="24"/>
          <w:szCs w:val="24"/>
        </w:rPr>
        <w:t xml:space="preserve">оперирования ими в коммуникативно-значимом контексте: лексические единицы  </w:t>
      </w:r>
    </w:p>
    <w:tbl>
      <w:tblPr>
        <w:tblStyle w:val="a3"/>
        <w:tblW w:w="9547" w:type="dxa"/>
        <w:tblInd w:w="123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7064FE" w:rsidRPr="00847ACA" w:rsidTr="007064FE">
        <w:tc>
          <w:tcPr>
            <w:tcW w:w="922" w:type="dxa"/>
          </w:tcPr>
          <w:p w:rsidR="007064FE" w:rsidRPr="00847ACA" w:rsidRDefault="007064FE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064FE" w:rsidRPr="00847ACA" w:rsidRDefault="007064FE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7064FE" w:rsidRPr="00847ACA" w:rsidRDefault="007064FE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7064FE" w:rsidRPr="00847ACA" w:rsidRDefault="007064FE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064FE" w:rsidRPr="00847ACA" w:rsidRDefault="007064FE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064FE" w:rsidRPr="00847ACA" w:rsidRDefault="007064FE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064FE" w:rsidRPr="00847ACA" w:rsidRDefault="007064FE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7064FE" w:rsidRPr="00847ACA" w:rsidRDefault="007064FE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7064FE" w:rsidRPr="00847ACA" w:rsidRDefault="007064FE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064FE" w:rsidRPr="00847ACA" w:rsidTr="007064FE">
        <w:tc>
          <w:tcPr>
            <w:tcW w:w="922" w:type="dxa"/>
          </w:tcPr>
          <w:p w:rsidR="007064FE" w:rsidRPr="00847ACA" w:rsidRDefault="007064FE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7064FE" w:rsidRPr="00847ACA" w:rsidRDefault="007064FE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7" w:type="dxa"/>
          </w:tcPr>
          <w:p w:rsidR="007064FE" w:rsidRPr="00847ACA" w:rsidRDefault="007064FE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7064FE" w:rsidRPr="00847ACA" w:rsidRDefault="007064FE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064FE" w:rsidRPr="00847ACA" w:rsidRDefault="007064FE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7064FE" w:rsidRPr="00847ACA" w:rsidRDefault="007064FE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064FE" w:rsidRPr="00847ACA" w:rsidRDefault="007064FE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7064FE" w:rsidRPr="00847ACA" w:rsidRDefault="007064FE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247" w:type="dxa"/>
          </w:tcPr>
          <w:p w:rsidR="007064FE" w:rsidRPr="00847ACA" w:rsidRDefault="007064FE" w:rsidP="009C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37,5%</w:t>
            </w:r>
          </w:p>
        </w:tc>
      </w:tr>
      <w:tr w:rsidR="007064FE" w:rsidRPr="00847ACA" w:rsidTr="007064FE">
        <w:tc>
          <w:tcPr>
            <w:tcW w:w="922" w:type="dxa"/>
          </w:tcPr>
          <w:p w:rsidR="007064FE" w:rsidRPr="00847ACA" w:rsidRDefault="007064FE" w:rsidP="009C4A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7064FE" w:rsidRPr="00847ACA" w:rsidRDefault="007064FE" w:rsidP="009C4A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7" w:type="dxa"/>
          </w:tcPr>
          <w:p w:rsidR="007064FE" w:rsidRPr="00847ACA" w:rsidRDefault="007064FE" w:rsidP="009C4A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7064FE" w:rsidRPr="00847ACA" w:rsidRDefault="007064FE" w:rsidP="009C4A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064FE" w:rsidRPr="00847ACA" w:rsidRDefault="007064FE" w:rsidP="009C4A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7064FE" w:rsidRPr="00847ACA" w:rsidRDefault="007064FE" w:rsidP="009C4A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064FE" w:rsidRPr="00847ACA" w:rsidRDefault="007064FE" w:rsidP="009C4A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7064FE" w:rsidRPr="00847ACA" w:rsidRDefault="007064FE" w:rsidP="009C4A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247" w:type="dxa"/>
          </w:tcPr>
          <w:p w:rsidR="007064FE" w:rsidRPr="00847ACA" w:rsidRDefault="007064FE" w:rsidP="009C4A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37,5%</w:t>
            </w:r>
          </w:p>
        </w:tc>
      </w:tr>
    </w:tbl>
    <w:p w:rsidR="007064FE" w:rsidRDefault="007064FE" w:rsidP="007064FE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1207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64FE" w:rsidRPr="006557DB" w:rsidTr="007064FE">
        <w:tc>
          <w:tcPr>
            <w:tcW w:w="3190" w:type="dxa"/>
          </w:tcPr>
          <w:p w:rsidR="007064FE" w:rsidRPr="006557DB" w:rsidRDefault="007064FE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064FE" w:rsidRPr="006557DB" w:rsidRDefault="007064FE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191" w:type="dxa"/>
          </w:tcPr>
          <w:p w:rsidR="007064FE" w:rsidRPr="006557DB" w:rsidRDefault="007064FE" w:rsidP="009C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064FE" w:rsidRPr="006557DB" w:rsidTr="007064FE">
        <w:tc>
          <w:tcPr>
            <w:tcW w:w="3190" w:type="dxa"/>
          </w:tcPr>
          <w:p w:rsidR="007064FE" w:rsidRPr="006557DB" w:rsidRDefault="007064FE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7064FE" w:rsidRPr="006557DB" w:rsidRDefault="007064FE" w:rsidP="009C4A11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7064FE" w:rsidRPr="006557DB" w:rsidRDefault="007064FE" w:rsidP="009C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064FE" w:rsidRPr="006557DB" w:rsidTr="007064FE">
        <w:tc>
          <w:tcPr>
            <w:tcW w:w="3190" w:type="dxa"/>
          </w:tcPr>
          <w:p w:rsidR="007064FE" w:rsidRPr="006557DB" w:rsidRDefault="007064FE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7064FE" w:rsidRPr="006557DB" w:rsidRDefault="007064FE" w:rsidP="009C4A11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7064FE" w:rsidRPr="006557DB" w:rsidRDefault="007064FE" w:rsidP="009C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7064FE" w:rsidRPr="006557DB" w:rsidTr="007064FE">
        <w:tc>
          <w:tcPr>
            <w:tcW w:w="3190" w:type="dxa"/>
          </w:tcPr>
          <w:p w:rsidR="007064FE" w:rsidRPr="006557DB" w:rsidRDefault="007064FE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7064FE" w:rsidRPr="006557DB" w:rsidRDefault="007064FE" w:rsidP="009C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064FE" w:rsidRPr="006557DB" w:rsidRDefault="007064FE" w:rsidP="009C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7064FE" w:rsidRPr="006557DB" w:rsidTr="007064FE">
        <w:tc>
          <w:tcPr>
            <w:tcW w:w="3190" w:type="dxa"/>
          </w:tcPr>
          <w:p w:rsidR="007064FE" w:rsidRPr="006557DB" w:rsidRDefault="007064FE" w:rsidP="009C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190" w:type="dxa"/>
          </w:tcPr>
          <w:p w:rsidR="007064FE" w:rsidRPr="006557DB" w:rsidRDefault="007064FE" w:rsidP="009C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7064FE" w:rsidRPr="006557DB" w:rsidRDefault="007064FE" w:rsidP="009C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064FE" w:rsidRDefault="007064FE" w:rsidP="007064FE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"/>
        <w:gridCol w:w="6492"/>
        <w:gridCol w:w="2065"/>
      </w:tblGrid>
      <w:tr w:rsidR="007064FE" w:rsidRPr="00FB19CB" w:rsidTr="007064FE">
        <w:tc>
          <w:tcPr>
            <w:tcW w:w="1014" w:type="dxa"/>
          </w:tcPr>
          <w:p w:rsidR="007064FE" w:rsidRPr="00FB19CB" w:rsidRDefault="007064FE" w:rsidP="009C4A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19CB">
              <w:rPr>
                <w:rFonts w:ascii="Times New Roman" w:hAnsi="Times New Roman"/>
                <w:sz w:val="24"/>
                <w:szCs w:val="24"/>
              </w:rPr>
              <w:t xml:space="preserve">Номер задания  </w:t>
            </w:r>
          </w:p>
        </w:tc>
        <w:tc>
          <w:tcPr>
            <w:tcW w:w="6492" w:type="dxa"/>
          </w:tcPr>
          <w:p w:rsidR="007064FE" w:rsidRPr="00FB19CB" w:rsidRDefault="007064FE" w:rsidP="009C4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9CB">
              <w:rPr>
                <w:rFonts w:ascii="Times New Roman" w:hAnsi="Times New Roman"/>
                <w:sz w:val="24"/>
                <w:szCs w:val="24"/>
              </w:rPr>
              <w:t xml:space="preserve">Объекты контроля </w:t>
            </w:r>
          </w:p>
        </w:tc>
        <w:tc>
          <w:tcPr>
            <w:tcW w:w="2065" w:type="dxa"/>
          </w:tcPr>
          <w:p w:rsidR="007064FE" w:rsidRPr="00FB19CB" w:rsidRDefault="007064FE" w:rsidP="009C4A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19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 справились с заданием (человек)</w:t>
            </w:r>
          </w:p>
        </w:tc>
      </w:tr>
      <w:tr w:rsidR="007064FE" w:rsidRPr="00FB19CB" w:rsidTr="007064FE">
        <w:tc>
          <w:tcPr>
            <w:tcW w:w="1014" w:type="dxa"/>
          </w:tcPr>
          <w:p w:rsidR="007064FE" w:rsidRPr="00FB19CB" w:rsidRDefault="007064FE" w:rsidP="009C4A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19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92" w:type="dxa"/>
          </w:tcPr>
          <w:p w:rsidR="007064FE" w:rsidRPr="00FB19CB" w:rsidRDefault="007064FE" w:rsidP="009C4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19CB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FB19CB">
              <w:rPr>
                <w:rFonts w:ascii="Times New Roman" w:hAnsi="Times New Roman"/>
                <w:sz w:val="24"/>
                <w:szCs w:val="24"/>
              </w:rPr>
              <w:t xml:space="preserve"> с пониманием запрашиваемой информации в прослушанном тексте </w:t>
            </w:r>
          </w:p>
        </w:tc>
        <w:tc>
          <w:tcPr>
            <w:tcW w:w="2065" w:type="dxa"/>
          </w:tcPr>
          <w:p w:rsidR="007064FE" w:rsidRPr="00FB19CB" w:rsidRDefault="007064FE" w:rsidP="009C4A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064FE" w:rsidRPr="00FB19CB" w:rsidTr="007064FE">
        <w:tc>
          <w:tcPr>
            <w:tcW w:w="1014" w:type="dxa"/>
          </w:tcPr>
          <w:p w:rsidR="007064FE" w:rsidRPr="00FB19CB" w:rsidRDefault="007064FE" w:rsidP="009C4A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19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92" w:type="dxa"/>
          </w:tcPr>
          <w:p w:rsidR="007064FE" w:rsidRPr="00FB19CB" w:rsidRDefault="007064FE" w:rsidP="009C4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9CB">
              <w:rPr>
                <w:rFonts w:ascii="Times New Roman" w:hAnsi="Times New Roman"/>
                <w:sz w:val="24"/>
                <w:szCs w:val="24"/>
              </w:rPr>
              <w:t>Осмысленное чтение текста вслух</w:t>
            </w:r>
          </w:p>
        </w:tc>
        <w:tc>
          <w:tcPr>
            <w:tcW w:w="2065" w:type="dxa"/>
          </w:tcPr>
          <w:p w:rsidR="007064FE" w:rsidRPr="00FB19CB" w:rsidRDefault="007064FE" w:rsidP="009C4A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7064FE" w:rsidRPr="00FB19CB" w:rsidTr="007064FE">
        <w:tc>
          <w:tcPr>
            <w:tcW w:w="1014" w:type="dxa"/>
          </w:tcPr>
          <w:p w:rsidR="007064FE" w:rsidRPr="00FB19CB" w:rsidRDefault="007064FE" w:rsidP="009C4A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19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92" w:type="dxa"/>
          </w:tcPr>
          <w:p w:rsidR="007064FE" w:rsidRPr="00FB19CB" w:rsidRDefault="007064FE" w:rsidP="009C4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9CB">
              <w:rPr>
                <w:rFonts w:ascii="Times New Roman" w:hAnsi="Times New Roman"/>
                <w:sz w:val="24"/>
                <w:szCs w:val="24"/>
              </w:rPr>
              <w:t xml:space="preserve">Говорение (монологическая речь): описание фотографии </w:t>
            </w:r>
          </w:p>
        </w:tc>
        <w:tc>
          <w:tcPr>
            <w:tcW w:w="2065" w:type="dxa"/>
          </w:tcPr>
          <w:p w:rsidR="007064FE" w:rsidRPr="00FB19CB" w:rsidRDefault="007064FE" w:rsidP="009C4A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064FE" w:rsidRPr="00FB19CB" w:rsidTr="007064FE">
        <w:tc>
          <w:tcPr>
            <w:tcW w:w="1014" w:type="dxa"/>
          </w:tcPr>
          <w:p w:rsidR="007064FE" w:rsidRPr="00FB19CB" w:rsidRDefault="007064FE" w:rsidP="009C4A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92" w:type="dxa"/>
          </w:tcPr>
          <w:p w:rsidR="007064FE" w:rsidRDefault="007064FE" w:rsidP="007064FE">
            <w:pPr>
              <w:pStyle w:val="a5"/>
              <w:numPr>
                <w:ilvl w:val="0"/>
                <w:numId w:val="16"/>
              </w:numPr>
              <w:tabs>
                <w:tab w:val="left" w:pos="4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DF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пониманием основного содержания прочитанного текста  </w:t>
            </w:r>
          </w:p>
          <w:p w:rsidR="007064FE" w:rsidRPr="00FB19CB" w:rsidRDefault="007064FE" w:rsidP="009C4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7064FE" w:rsidRPr="00FB19CB" w:rsidRDefault="007064FE" w:rsidP="009C4A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064FE" w:rsidRPr="00FB19CB" w:rsidTr="007064FE">
        <w:tc>
          <w:tcPr>
            <w:tcW w:w="1014" w:type="dxa"/>
          </w:tcPr>
          <w:p w:rsidR="007064FE" w:rsidRPr="00FB19CB" w:rsidRDefault="007064FE" w:rsidP="009C4A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92" w:type="dxa"/>
          </w:tcPr>
          <w:p w:rsidR="007064FE" w:rsidRPr="00FB19CB" w:rsidRDefault="007064FE" w:rsidP="009C4A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19CB">
              <w:rPr>
                <w:rFonts w:ascii="Times New Roman" w:hAnsi="Times New Roman"/>
                <w:sz w:val="24"/>
                <w:szCs w:val="24"/>
              </w:rPr>
              <w:t>Языковые средства и навыки оперирования ими в коммуникативно-значимом контексте: грамматические формы</w:t>
            </w:r>
          </w:p>
        </w:tc>
        <w:tc>
          <w:tcPr>
            <w:tcW w:w="2065" w:type="dxa"/>
          </w:tcPr>
          <w:p w:rsidR="007064FE" w:rsidRPr="00FB19CB" w:rsidRDefault="007064FE" w:rsidP="009C4A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064FE" w:rsidRPr="00FB19CB" w:rsidTr="007064FE">
        <w:tc>
          <w:tcPr>
            <w:tcW w:w="1014" w:type="dxa"/>
          </w:tcPr>
          <w:p w:rsidR="007064FE" w:rsidRPr="00FB19CB" w:rsidRDefault="007064FE" w:rsidP="009C4A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492" w:type="dxa"/>
          </w:tcPr>
          <w:p w:rsidR="007064FE" w:rsidRPr="00FB19CB" w:rsidRDefault="007064FE" w:rsidP="009C4A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19CB">
              <w:rPr>
                <w:rFonts w:ascii="Times New Roman" w:hAnsi="Times New Roman"/>
                <w:sz w:val="24"/>
                <w:szCs w:val="24"/>
              </w:rPr>
              <w:t>Языковые средства и навыки оперирования ими в коммуникативно-значимом контексте: лексические единицы</w:t>
            </w:r>
          </w:p>
        </w:tc>
        <w:tc>
          <w:tcPr>
            <w:tcW w:w="2065" w:type="dxa"/>
          </w:tcPr>
          <w:p w:rsidR="007064FE" w:rsidRPr="00FB19CB" w:rsidRDefault="007064FE" w:rsidP="009C4A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7064FE" w:rsidRDefault="007064FE" w:rsidP="007064FE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64FE" w:rsidRDefault="007064FE" w:rsidP="007064FE">
      <w:pPr>
        <w:tabs>
          <w:tab w:val="left" w:pos="424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</w:t>
      </w:r>
      <w:r w:rsidRPr="00E62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E6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C7B">
        <w:rPr>
          <w:rFonts w:ascii="Times New Roman" w:hAnsi="Times New Roman" w:cs="Times New Roman"/>
          <w:sz w:val="24"/>
          <w:szCs w:val="24"/>
        </w:rPr>
        <w:t xml:space="preserve">осмысленное чтение текста вслух; говорение  (монологическая речь):  описание фотографии  </w:t>
      </w:r>
    </w:p>
    <w:p w:rsidR="007064FE" w:rsidRDefault="007064FE" w:rsidP="007064FE">
      <w:pPr>
        <w:tabs>
          <w:tab w:val="left" w:pos="424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064FE" w:rsidRPr="00E62C7B" w:rsidRDefault="007064FE" w:rsidP="007064FE">
      <w:pPr>
        <w:tabs>
          <w:tab w:val="left" w:pos="424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064FE" w:rsidRDefault="007064FE" w:rsidP="007064FE">
      <w:pPr>
        <w:pStyle w:val="a5"/>
        <w:tabs>
          <w:tab w:val="left" w:pos="4245"/>
        </w:tabs>
        <w:spacing w:after="0" w:line="240" w:lineRule="auto"/>
        <w:ind w:left="144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064FE" w:rsidRPr="00847ACA" w:rsidRDefault="007064FE" w:rsidP="007064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 по повышению уровня знаний учащихся:</w:t>
      </w:r>
    </w:p>
    <w:p w:rsidR="007064FE" w:rsidRPr="00847ACA" w:rsidRDefault="007064FE" w:rsidP="007064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4FE" w:rsidRPr="00847ACA" w:rsidRDefault="007064FE" w:rsidP="007064FE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и провести детальный анализ количественных и качественных результатов ВПР на заседаниях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64FE" w:rsidRPr="00847ACA" w:rsidRDefault="007064FE" w:rsidP="007064FE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русского языка, математики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географии, биологии, истории, обществознания, физики,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индивидуальных образовательных маршрутов обучающихся;</w:t>
      </w:r>
    </w:p>
    <w:p w:rsidR="007064FE" w:rsidRDefault="007064FE" w:rsidP="007064FE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учителям-предметникам 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совместные заседания по вопросу разработок заданий, направленных на отработку у обучающихся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7064FE" w:rsidRDefault="007064FE" w:rsidP="007064FE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учителей начальной школы,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</w:t>
      </w: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систему мер по повышению качества обучения в 4-7,11 классах и подготовке к Всеросси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йским проверочным работам в 2020-2021 </w:t>
      </w: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</w:t>
      </w:r>
    </w:p>
    <w:p w:rsidR="007064FE" w:rsidRDefault="007064FE" w:rsidP="007064FE">
      <w:pPr>
        <w:spacing w:after="0" w:line="240" w:lineRule="auto"/>
        <w:ind w:left="72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4FE" w:rsidRPr="00922E9D" w:rsidRDefault="007064FE" w:rsidP="007064F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u w:val="single"/>
        </w:rPr>
      </w:pPr>
      <w:r w:rsidRPr="00922E9D">
        <w:rPr>
          <w:bCs/>
          <w:color w:val="000000"/>
          <w:u w:val="single"/>
        </w:rPr>
        <w:t>Планируемые мероприятия по совершенствованию умений</w:t>
      </w:r>
      <w:r>
        <w:rPr>
          <w:color w:val="000000"/>
          <w:u w:val="single"/>
        </w:rPr>
        <w:t xml:space="preserve"> </w:t>
      </w:r>
      <w:r w:rsidRPr="00922E9D">
        <w:rPr>
          <w:bCs/>
          <w:color w:val="000000"/>
          <w:u w:val="single"/>
        </w:rPr>
        <w:t xml:space="preserve">и повышению результативности работы </w:t>
      </w:r>
      <w:r>
        <w:rPr>
          <w:bCs/>
          <w:color w:val="000000"/>
          <w:u w:val="single"/>
        </w:rPr>
        <w:t>школы</w:t>
      </w:r>
    </w:p>
    <w:p w:rsidR="007064FE" w:rsidRPr="00C42580" w:rsidRDefault="007064FE" w:rsidP="007064F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C42580">
        <w:rPr>
          <w:color w:val="000000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7064FE" w:rsidRPr="00C42580" w:rsidRDefault="007064FE" w:rsidP="007064F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C42580">
        <w:rPr>
          <w:color w:val="000000"/>
        </w:rPr>
        <w:t>2. Планирование коррекционной работы с учащимися, не справившимися с ВПР.</w:t>
      </w:r>
    </w:p>
    <w:p w:rsidR="007064FE" w:rsidRPr="00C42580" w:rsidRDefault="007064FE" w:rsidP="007064F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C42580">
        <w:rPr>
          <w:color w:val="000000"/>
        </w:rPr>
        <w:t xml:space="preserve">3. 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C42580">
        <w:rPr>
          <w:color w:val="000000"/>
        </w:rPr>
        <w:t>у</w:t>
      </w:r>
      <w:proofErr w:type="gramEnd"/>
      <w:r w:rsidRPr="00C42580">
        <w:rPr>
          <w:color w:val="000000"/>
        </w:rPr>
        <w:t xml:space="preserve"> обучающихся.</w:t>
      </w:r>
    </w:p>
    <w:p w:rsidR="007064FE" w:rsidRDefault="007064FE" w:rsidP="007064F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C42580">
        <w:rPr>
          <w:color w:val="000000"/>
        </w:rPr>
        <w:t xml:space="preserve">4. </w:t>
      </w:r>
      <w:proofErr w:type="spellStart"/>
      <w:r w:rsidRPr="00C42580">
        <w:rPr>
          <w:color w:val="000000"/>
        </w:rPr>
        <w:t>Внутришкольный</w:t>
      </w:r>
      <w:proofErr w:type="spellEnd"/>
      <w:r w:rsidRPr="00C42580">
        <w:rPr>
          <w:color w:val="000000"/>
        </w:rPr>
        <w:t xml:space="preserve"> мониторинг учебных достижений обучающихся.</w:t>
      </w:r>
    </w:p>
    <w:p w:rsidR="007064FE" w:rsidRPr="00922E9D" w:rsidRDefault="007064FE" w:rsidP="007064F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C42580">
        <w:rPr>
          <w:color w:val="000000"/>
        </w:rPr>
        <w:t>5. Своевременное информирование родителей о результатах ВПР, текущих образовательных достижениях учащихся</w:t>
      </w:r>
    </w:p>
    <w:p w:rsidR="003C5578" w:rsidRPr="003C5578" w:rsidRDefault="003C5578" w:rsidP="003C55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C5578" w:rsidRPr="003C5578" w:rsidSect="00A428D8">
      <w:pgSz w:w="11906" w:h="16838"/>
      <w:pgMar w:top="1134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104"/>
    <w:multiLevelType w:val="hybridMultilevel"/>
    <w:tmpl w:val="D46230B2"/>
    <w:lvl w:ilvl="0" w:tplc="D984490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541CC"/>
    <w:multiLevelType w:val="hybridMultilevel"/>
    <w:tmpl w:val="4F0E2266"/>
    <w:lvl w:ilvl="0" w:tplc="0D9EC1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3D117B"/>
    <w:multiLevelType w:val="hybridMultilevel"/>
    <w:tmpl w:val="3A564D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225CF"/>
    <w:multiLevelType w:val="hybridMultilevel"/>
    <w:tmpl w:val="6824C1E2"/>
    <w:lvl w:ilvl="0" w:tplc="E63C29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35C49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C53802"/>
    <w:multiLevelType w:val="multilevel"/>
    <w:tmpl w:val="B5981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244F98"/>
    <w:multiLevelType w:val="multilevel"/>
    <w:tmpl w:val="B5981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C577CB"/>
    <w:multiLevelType w:val="multilevel"/>
    <w:tmpl w:val="B5981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EF212C"/>
    <w:multiLevelType w:val="multilevel"/>
    <w:tmpl w:val="A784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040451"/>
    <w:multiLevelType w:val="hybridMultilevel"/>
    <w:tmpl w:val="03947E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D506D"/>
    <w:multiLevelType w:val="hybridMultilevel"/>
    <w:tmpl w:val="D30061B2"/>
    <w:lvl w:ilvl="0" w:tplc="432EB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D76F4"/>
    <w:multiLevelType w:val="hybridMultilevel"/>
    <w:tmpl w:val="63F2D10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F36C93"/>
    <w:multiLevelType w:val="hybridMultilevel"/>
    <w:tmpl w:val="C548F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15"/>
  </w:num>
  <w:num w:numId="8">
    <w:abstractNumId w:val="2"/>
  </w:num>
  <w:num w:numId="9">
    <w:abstractNumId w:val="12"/>
  </w:num>
  <w:num w:numId="10">
    <w:abstractNumId w:val="14"/>
  </w:num>
  <w:num w:numId="11">
    <w:abstractNumId w:val="13"/>
  </w:num>
  <w:num w:numId="12">
    <w:abstractNumId w:val="1"/>
  </w:num>
  <w:num w:numId="13">
    <w:abstractNumId w:val="0"/>
  </w:num>
  <w:num w:numId="14">
    <w:abstractNumId w:val="4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F8"/>
    <w:rsid w:val="00012A72"/>
    <w:rsid w:val="00262C2C"/>
    <w:rsid w:val="002F0A02"/>
    <w:rsid w:val="0033532D"/>
    <w:rsid w:val="003C5578"/>
    <w:rsid w:val="003E4902"/>
    <w:rsid w:val="003E688B"/>
    <w:rsid w:val="00402273"/>
    <w:rsid w:val="00466278"/>
    <w:rsid w:val="00576F98"/>
    <w:rsid w:val="005779A1"/>
    <w:rsid w:val="005815A0"/>
    <w:rsid w:val="0059176E"/>
    <w:rsid w:val="007064FE"/>
    <w:rsid w:val="0075736F"/>
    <w:rsid w:val="00820969"/>
    <w:rsid w:val="008C170B"/>
    <w:rsid w:val="009260CF"/>
    <w:rsid w:val="00A0119E"/>
    <w:rsid w:val="00A428D8"/>
    <w:rsid w:val="00AD34D1"/>
    <w:rsid w:val="00B37963"/>
    <w:rsid w:val="00B5457B"/>
    <w:rsid w:val="00B80A07"/>
    <w:rsid w:val="00CD754C"/>
    <w:rsid w:val="00EB2825"/>
    <w:rsid w:val="00FA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F8"/>
    <w:pPr>
      <w:spacing w:after="200" w:line="276" w:lineRule="auto"/>
    </w:pPr>
  </w:style>
  <w:style w:type="paragraph" w:styleId="1">
    <w:name w:val="heading 1"/>
    <w:basedOn w:val="a"/>
    <w:next w:val="a"/>
    <w:link w:val="10"/>
    <w:rsid w:val="0033532D"/>
    <w:pPr>
      <w:keepNext/>
      <w:keepLines/>
      <w:spacing w:before="480" w:after="120" w:line="240" w:lineRule="auto"/>
      <w:outlineLvl w:val="0"/>
    </w:pPr>
    <w:rPr>
      <w:rFonts w:ascii="Times New Roman" w:eastAsia="MS Mincho" w:hAnsi="Times New Roman" w:cs="Times New Roman"/>
      <w:b/>
      <w:sz w:val="48"/>
      <w:szCs w:val="48"/>
      <w:lang w:eastAsia="ja-JP"/>
    </w:rPr>
  </w:style>
  <w:style w:type="paragraph" w:styleId="2">
    <w:name w:val="heading 2"/>
    <w:basedOn w:val="a"/>
    <w:next w:val="a"/>
    <w:link w:val="20"/>
    <w:rsid w:val="0033532D"/>
    <w:pPr>
      <w:keepNext/>
      <w:keepLines/>
      <w:spacing w:before="360" w:after="80" w:line="240" w:lineRule="auto"/>
      <w:outlineLvl w:val="1"/>
    </w:pPr>
    <w:rPr>
      <w:rFonts w:ascii="Times New Roman" w:eastAsia="MS Mincho" w:hAnsi="Times New Roman" w:cs="Times New Roman"/>
      <w:b/>
      <w:sz w:val="36"/>
      <w:szCs w:val="36"/>
      <w:lang w:eastAsia="ja-JP"/>
    </w:rPr>
  </w:style>
  <w:style w:type="paragraph" w:styleId="3">
    <w:name w:val="heading 3"/>
    <w:basedOn w:val="a"/>
    <w:next w:val="a"/>
    <w:link w:val="30"/>
    <w:rsid w:val="0033532D"/>
    <w:pPr>
      <w:keepNext/>
      <w:keepLines/>
      <w:spacing w:before="280" w:after="80" w:line="240" w:lineRule="auto"/>
      <w:outlineLvl w:val="2"/>
    </w:pPr>
    <w:rPr>
      <w:rFonts w:ascii="Times New Roman" w:eastAsia="MS Mincho" w:hAnsi="Times New Roman" w:cs="Times New Roman"/>
      <w:b/>
      <w:sz w:val="28"/>
      <w:szCs w:val="28"/>
      <w:lang w:eastAsia="ja-JP"/>
    </w:rPr>
  </w:style>
  <w:style w:type="paragraph" w:styleId="4">
    <w:name w:val="heading 4"/>
    <w:basedOn w:val="a"/>
    <w:next w:val="a"/>
    <w:link w:val="40"/>
    <w:rsid w:val="0033532D"/>
    <w:pPr>
      <w:keepNext/>
      <w:keepLines/>
      <w:spacing w:before="240" w:after="40" w:line="240" w:lineRule="auto"/>
      <w:outlineLvl w:val="3"/>
    </w:pPr>
    <w:rPr>
      <w:rFonts w:ascii="Times New Roman" w:eastAsia="MS Mincho" w:hAnsi="Times New Roman" w:cs="Times New Roman"/>
      <w:b/>
      <w:sz w:val="24"/>
      <w:szCs w:val="24"/>
      <w:lang w:eastAsia="ja-JP"/>
    </w:rPr>
  </w:style>
  <w:style w:type="paragraph" w:styleId="5">
    <w:name w:val="heading 5"/>
    <w:basedOn w:val="a"/>
    <w:next w:val="a"/>
    <w:link w:val="50"/>
    <w:rsid w:val="0033532D"/>
    <w:pPr>
      <w:keepNext/>
      <w:keepLines/>
      <w:spacing w:before="220" w:after="40" w:line="240" w:lineRule="auto"/>
      <w:outlineLvl w:val="4"/>
    </w:pPr>
    <w:rPr>
      <w:rFonts w:ascii="Times New Roman" w:eastAsia="MS Mincho" w:hAnsi="Times New Roman" w:cs="Times New Roman"/>
      <w:b/>
      <w:lang w:eastAsia="ja-JP"/>
    </w:rPr>
  </w:style>
  <w:style w:type="paragraph" w:styleId="6">
    <w:name w:val="heading 6"/>
    <w:basedOn w:val="a"/>
    <w:next w:val="a"/>
    <w:link w:val="60"/>
    <w:rsid w:val="0033532D"/>
    <w:pPr>
      <w:keepNext/>
      <w:keepLines/>
      <w:spacing w:before="200" w:after="40" w:line="240" w:lineRule="auto"/>
      <w:outlineLvl w:val="5"/>
    </w:pPr>
    <w:rPr>
      <w:rFonts w:ascii="Times New Roman" w:eastAsia="MS Mincho" w:hAnsi="Times New Roman" w:cs="Times New Roman"/>
      <w:b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012A72"/>
  </w:style>
  <w:style w:type="character" w:customStyle="1" w:styleId="c81">
    <w:name w:val="c81"/>
    <w:basedOn w:val="a0"/>
    <w:rsid w:val="00012A72"/>
  </w:style>
  <w:style w:type="character" w:customStyle="1" w:styleId="c0">
    <w:name w:val="c0"/>
    <w:basedOn w:val="a0"/>
    <w:rsid w:val="00012A72"/>
  </w:style>
  <w:style w:type="paragraph" w:customStyle="1" w:styleId="c27">
    <w:name w:val="c27"/>
    <w:basedOn w:val="a"/>
    <w:rsid w:val="0001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1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1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B54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5578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rsid w:val="0033532D"/>
    <w:rPr>
      <w:rFonts w:ascii="Times New Roman" w:eastAsia="MS Mincho" w:hAnsi="Times New Roman" w:cs="Times New Roman"/>
      <w:b/>
      <w:sz w:val="48"/>
      <w:szCs w:val="48"/>
      <w:lang w:eastAsia="ja-JP"/>
    </w:rPr>
  </w:style>
  <w:style w:type="character" w:customStyle="1" w:styleId="20">
    <w:name w:val="Заголовок 2 Знак"/>
    <w:basedOn w:val="a0"/>
    <w:link w:val="2"/>
    <w:rsid w:val="0033532D"/>
    <w:rPr>
      <w:rFonts w:ascii="Times New Roman" w:eastAsia="MS Mincho" w:hAnsi="Times New Roman" w:cs="Times New Roman"/>
      <w:b/>
      <w:sz w:val="36"/>
      <w:szCs w:val="36"/>
      <w:lang w:eastAsia="ja-JP"/>
    </w:rPr>
  </w:style>
  <w:style w:type="character" w:customStyle="1" w:styleId="30">
    <w:name w:val="Заголовок 3 Знак"/>
    <w:basedOn w:val="a0"/>
    <w:link w:val="3"/>
    <w:rsid w:val="0033532D"/>
    <w:rPr>
      <w:rFonts w:ascii="Times New Roman" w:eastAsia="MS Mincho" w:hAnsi="Times New Roman" w:cs="Times New Roman"/>
      <w:b/>
      <w:sz w:val="28"/>
      <w:szCs w:val="28"/>
      <w:lang w:eastAsia="ja-JP"/>
    </w:rPr>
  </w:style>
  <w:style w:type="character" w:customStyle="1" w:styleId="40">
    <w:name w:val="Заголовок 4 Знак"/>
    <w:basedOn w:val="a0"/>
    <w:link w:val="4"/>
    <w:rsid w:val="0033532D"/>
    <w:rPr>
      <w:rFonts w:ascii="Times New Roman" w:eastAsia="MS Mincho" w:hAnsi="Times New Roman" w:cs="Times New Roman"/>
      <w:b/>
      <w:sz w:val="24"/>
      <w:szCs w:val="24"/>
      <w:lang w:eastAsia="ja-JP"/>
    </w:rPr>
  </w:style>
  <w:style w:type="character" w:customStyle="1" w:styleId="50">
    <w:name w:val="Заголовок 5 Знак"/>
    <w:basedOn w:val="a0"/>
    <w:link w:val="5"/>
    <w:rsid w:val="0033532D"/>
    <w:rPr>
      <w:rFonts w:ascii="Times New Roman" w:eastAsia="MS Mincho" w:hAnsi="Times New Roman" w:cs="Times New Roman"/>
      <w:b/>
      <w:lang w:eastAsia="ja-JP"/>
    </w:rPr>
  </w:style>
  <w:style w:type="character" w:customStyle="1" w:styleId="60">
    <w:name w:val="Заголовок 6 Знак"/>
    <w:basedOn w:val="a0"/>
    <w:link w:val="6"/>
    <w:rsid w:val="0033532D"/>
    <w:rPr>
      <w:rFonts w:ascii="Times New Roman" w:eastAsia="MS Mincho" w:hAnsi="Times New Roman" w:cs="Times New Roman"/>
      <w:b/>
      <w:sz w:val="20"/>
      <w:szCs w:val="20"/>
      <w:lang w:eastAsia="ja-JP"/>
    </w:rPr>
  </w:style>
  <w:style w:type="table" w:customStyle="1" w:styleId="TableNormal">
    <w:name w:val="Table Normal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7"/>
    <w:rsid w:val="0033532D"/>
    <w:pPr>
      <w:keepNext/>
      <w:keepLines/>
      <w:spacing w:before="480" w:after="120" w:line="240" w:lineRule="auto"/>
    </w:pPr>
    <w:rPr>
      <w:rFonts w:ascii="Times New Roman" w:eastAsia="MS Mincho" w:hAnsi="Times New Roman" w:cs="Times New Roman"/>
      <w:b/>
      <w:sz w:val="72"/>
      <w:szCs w:val="72"/>
      <w:lang w:eastAsia="ja-JP"/>
    </w:rPr>
  </w:style>
  <w:style w:type="character" w:customStyle="1" w:styleId="a7">
    <w:name w:val="Название Знак"/>
    <w:basedOn w:val="a0"/>
    <w:link w:val="a6"/>
    <w:rsid w:val="0033532D"/>
    <w:rPr>
      <w:rFonts w:ascii="Times New Roman" w:eastAsia="MS Mincho" w:hAnsi="Times New Roman" w:cs="Times New Roman"/>
      <w:b/>
      <w:sz w:val="72"/>
      <w:szCs w:val="72"/>
      <w:lang w:eastAsia="ja-JP"/>
    </w:rPr>
  </w:style>
  <w:style w:type="table" w:customStyle="1" w:styleId="TableNormal19">
    <w:name w:val="Table Normal19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11"/>
    <w:uiPriority w:val="99"/>
    <w:semiHidden/>
    <w:unhideWhenUsed/>
    <w:rsid w:val="0033532D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a9">
    <w:name w:val="Текст выноски Знак"/>
    <w:basedOn w:val="a0"/>
    <w:uiPriority w:val="99"/>
    <w:semiHidden/>
    <w:rsid w:val="0033532D"/>
    <w:rPr>
      <w:rFonts w:ascii="Tahoma" w:hAnsi="Tahoma" w:cs="Tahoma"/>
      <w:sz w:val="16"/>
      <w:szCs w:val="16"/>
    </w:rPr>
  </w:style>
  <w:style w:type="table" w:customStyle="1" w:styleId="TableNormal6">
    <w:name w:val="Table Normal6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Текст выноски Знак5"/>
    <w:basedOn w:val="a0"/>
    <w:uiPriority w:val="99"/>
    <w:semiHidden/>
    <w:rsid w:val="0033532D"/>
    <w:rPr>
      <w:rFonts w:ascii="Tahoma" w:eastAsia="MS Mincho" w:hAnsi="Tahoma" w:cs="Tahoma"/>
      <w:sz w:val="16"/>
      <w:szCs w:val="16"/>
      <w:lang w:eastAsia="ja-JP"/>
    </w:rPr>
  </w:style>
  <w:style w:type="paragraph" w:styleId="aa">
    <w:name w:val="Subtitle"/>
    <w:basedOn w:val="a"/>
    <w:next w:val="a"/>
    <w:link w:val="ab"/>
    <w:rsid w:val="0033532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ja-JP"/>
    </w:rPr>
  </w:style>
  <w:style w:type="character" w:customStyle="1" w:styleId="ab">
    <w:name w:val="Подзаголовок Знак"/>
    <w:basedOn w:val="a0"/>
    <w:link w:val="aa"/>
    <w:rsid w:val="0033532D"/>
    <w:rPr>
      <w:rFonts w:ascii="Georgia" w:eastAsia="Georgia" w:hAnsi="Georgia" w:cs="Georgia"/>
      <w:i/>
      <w:color w:val="666666"/>
      <w:sz w:val="48"/>
      <w:szCs w:val="48"/>
      <w:lang w:eastAsia="ja-JP"/>
    </w:rPr>
  </w:style>
  <w:style w:type="table" w:customStyle="1" w:styleId="TableNormal4">
    <w:name w:val="Table Normal4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">
    <w:name w:val="Текст выноски Знак4"/>
    <w:basedOn w:val="a0"/>
    <w:uiPriority w:val="99"/>
    <w:semiHidden/>
    <w:rsid w:val="0033532D"/>
    <w:rPr>
      <w:rFonts w:ascii="Tahoma" w:eastAsia="MS Mincho" w:hAnsi="Tahoma" w:cs="Tahoma"/>
      <w:sz w:val="16"/>
      <w:szCs w:val="16"/>
      <w:lang w:eastAsia="ja-JP"/>
    </w:rPr>
  </w:style>
  <w:style w:type="table" w:customStyle="1" w:styleId="18">
    <w:name w:val="18"/>
    <w:basedOn w:val="TableNormal4"/>
    <w:rsid w:val="003353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3">
    <w:name w:val="Table Normal3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">
    <w:name w:val="Текст выноски Знак3"/>
    <w:basedOn w:val="a0"/>
    <w:uiPriority w:val="99"/>
    <w:semiHidden/>
    <w:rsid w:val="0033532D"/>
    <w:rPr>
      <w:rFonts w:ascii="Tahoma" w:eastAsia="MS Mincho" w:hAnsi="Tahoma" w:cs="Tahoma"/>
      <w:sz w:val="16"/>
      <w:szCs w:val="16"/>
      <w:lang w:eastAsia="ja-JP"/>
    </w:rPr>
  </w:style>
  <w:style w:type="table" w:customStyle="1" w:styleId="17">
    <w:name w:val="17"/>
    <w:basedOn w:val="TableNormal3"/>
    <w:rsid w:val="003353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3"/>
    <w:rsid w:val="0033532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Normal2">
    <w:name w:val="Table Normal2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Текст выноски Знак2"/>
    <w:basedOn w:val="a0"/>
    <w:uiPriority w:val="99"/>
    <w:semiHidden/>
    <w:rsid w:val="0033532D"/>
    <w:rPr>
      <w:rFonts w:ascii="Tahoma" w:eastAsia="MS Mincho" w:hAnsi="Tahoma" w:cs="Tahoma"/>
      <w:sz w:val="16"/>
      <w:szCs w:val="16"/>
      <w:lang w:eastAsia="ja-JP"/>
    </w:rPr>
  </w:style>
  <w:style w:type="table" w:customStyle="1" w:styleId="15">
    <w:name w:val="15"/>
    <w:basedOn w:val="TableNormal2"/>
    <w:rsid w:val="003353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2"/>
    <w:rsid w:val="0033532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2"/>
    <w:rsid w:val="003353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1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Текст выноски Знак1"/>
    <w:basedOn w:val="a0"/>
    <w:link w:val="a8"/>
    <w:uiPriority w:val="99"/>
    <w:semiHidden/>
    <w:rsid w:val="0033532D"/>
    <w:rPr>
      <w:rFonts w:ascii="Tahoma" w:eastAsia="MS Mincho" w:hAnsi="Tahoma" w:cs="Tahoma"/>
      <w:sz w:val="16"/>
      <w:szCs w:val="16"/>
      <w:lang w:eastAsia="ja-JP"/>
    </w:rPr>
  </w:style>
  <w:style w:type="table" w:customStyle="1" w:styleId="12">
    <w:name w:val="12"/>
    <w:basedOn w:val="TableNormal1"/>
    <w:rsid w:val="003353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11"/>
    <w:basedOn w:val="TableNormal1"/>
    <w:rsid w:val="0033532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10"/>
    <w:basedOn w:val="TableNormal1"/>
    <w:rsid w:val="003353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"/>
    <w:rsid w:val="0033532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1"/>
    <w:rsid w:val="003353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rsid w:val="0033532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6"/>
    <w:basedOn w:val="TableNormal1"/>
    <w:rsid w:val="003353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5"/>
    <w:basedOn w:val="TableNormal1"/>
    <w:rsid w:val="0033532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2">
    <w:name w:val="4"/>
    <w:basedOn w:val="TableNormal1"/>
    <w:rsid w:val="003353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"/>
    <w:basedOn w:val="TableNormal1"/>
    <w:rsid w:val="003353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2"/>
    <w:basedOn w:val="TableNormal1"/>
    <w:rsid w:val="003353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"/>
    <w:basedOn w:val="TableNormal1"/>
    <w:rsid w:val="0033532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F8"/>
    <w:pPr>
      <w:spacing w:after="200" w:line="276" w:lineRule="auto"/>
    </w:pPr>
  </w:style>
  <w:style w:type="paragraph" w:styleId="1">
    <w:name w:val="heading 1"/>
    <w:basedOn w:val="a"/>
    <w:next w:val="a"/>
    <w:link w:val="10"/>
    <w:rsid w:val="0033532D"/>
    <w:pPr>
      <w:keepNext/>
      <w:keepLines/>
      <w:spacing w:before="480" w:after="120" w:line="240" w:lineRule="auto"/>
      <w:outlineLvl w:val="0"/>
    </w:pPr>
    <w:rPr>
      <w:rFonts w:ascii="Times New Roman" w:eastAsia="MS Mincho" w:hAnsi="Times New Roman" w:cs="Times New Roman"/>
      <w:b/>
      <w:sz w:val="48"/>
      <w:szCs w:val="48"/>
      <w:lang w:eastAsia="ja-JP"/>
    </w:rPr>
  </w:style>
  <w:style w:type="paragraph" w:styleId="2">
    <w:name w:val="heading 2"/>
    <w:basedOn w:val="a"/>
    <w:next w:val="a"/>
    <w:link w:val="20"/>
    <w:rsid w:val="0033532D"/>
    <w:pPr>
      <w:keepNext/>
      <w:keepLines/>
      <w:spacing w:before="360" w:after="80" w:line="240" w:lineRule="auto"/>
      <w:outlineLvl w:val="1"/>
    </w:pPr>
    <w:rPr>
      <w:rFonts w:ascii="Times New Roman" w:eastAsia="MS Mincho" w:hAnsi="Times New Roman" w:cs="Times New Roman"/>
      <w:b/>
      <w:sz w:val="36"/>
      <w:szCs w:val="36"/>
      <w:lang w:eastAsia="ja-JP"/>
    </w:rPr>
  </w:style>
  <w:style w:type="paragraph" w:styleId="3">
    <w:name w:val="heading 3"/>
    <w:basedOn w:val="a"/>
    <w:next w:val="a"/>
    <w:link w:val="30"/>
    <w:rsid w:val="0033532D"/>
    <w:pPr>
      <w:keepNext/>
      <w:keepLines/>
      <w:spacing w:before="280" w:after="80" w:line="240" w:lineRule="auto"/>
      <w:outlineLvl w:val="2"/>
    </w:pPr>
    <w:rPr>
      <w:rFonts w:ascii="Times New Roman" w:eastAsia="MS Mincho" w:hAnsi="Times New Roman" w:cs="Times New Roman"/>
      <w:b/>
      <w:sz w:val="28"/>
      <w:szCs w:val="28"/>
      <w:lang w:eastAsia="ja-JP"/>
    </w:rPr>
  </w:style>
  <w:style w:type="paragraph" w:styleId="4">
    <w:name w:val="heading 4"/>
    <w:basedOn w:val="a"/>
    <w:next w:val="a"/>
    <w:link w:val="40"/>
    <w:rsid w:val="0033532D"/>
    <w:pPr>
      <w:keepNext/>
      <w:keepLines/>
      <w:spacing w:before="240" w:after="40" w:line="240" w:lineRule="auto"/>
      <w:outlineLvl w:val="3"/>
    </w:pPr>
    <w:rPr>
      <w:rFonts w:ascii="Times New Roman" w:eastAsia="MS Mincho" w:hAnsi="Times New Roman" w:cs="Times New Roman"/>
      <w:b/>
      <w:sz w:val="24"/>
      <w:szCs w:val="24"/>
      <w:lang w:eastAsia="ja-JP"/>
    </w:rPr>
  </w:style>
  <w:style w:type="paragraph" w:styleId="5">
    <w:name w:val="heading 5"/>
    <w:basedOn w:val="a"/>
    <w:next w:val="a"/>
    <w:link w:val="50"/>
    <w:rsid w:val="0033532D"/>
    <w:pPr>
      <w:keepNext/>
      <w:keepLines/>
      <w:spacing w:before="220" w:after="40" w:line="240" w:lineRule="auto"/>
      <w:outlineLvl w:val="4"/>
    </w:pPr>
    <w:rPr>
      <w:rFonts w:ascii="Times New Roman" w:eastAsia="MS Mincho" w:hAnsi="Times New Roman" w:cs="Times New Roman"/>
      <w:b/>
      <w:lang w:eastAsia="ja-JP"/>
    </w:rPr>
  </w:style>
  <w:style w:type="paragraph" w:styleId="6">
    <w:name w:val="heading 6"/>
    <w:basedOn w:val="a"/>
    <w:next w:val="a"/>
    <w:link w:val="60"/>
    <w:rsid w:val="0033532D"/>
    <w:pPr>
      <w:keepNext/>
      <w:keepLines/>
      <w:spacing w:before="200" w:after="40" w:line="240" w:lineRule="auto"/>
      <w:outlineLvl w:val="5"/>
    </w:pPr>
    <w:rPr>
      <w:rFonts w:ascii="Times New Roman" w:eastAsia="MS Mincho" w:hAnsi="Times New Roman" w:cs="Times New Roman"/>
      <w:b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012A72"/>
  </w:style>
  <w:style w:type="character" w:customStyle="1" w:styleId="c81">
    <w:name w:val="c81"/>
    <w:basedOn w:val="a0"/>
    <w:rsid w:val="00012A72"/>
  </w:style>
  <w:style w:type="character" w:customStyle="1" w:styleId="c0">
    <w:name w:val="c0"/>
    <w:basedOn w:val="a0"/>
    <w:rsid w:val="00012A72"/>
  </w:style>
  <w:style w:type="paragraph" w:customStyle="1" w:styleId="c27">
    <w:name w:val="c27"/>
    <w:basedOn w:val="a"/>
    <w:rsid w:val="0001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1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1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B54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5578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rsid w:val="0033532D"/>
    <w:rPr>
      <w:rFonts w:ascii="Times New Roman" w:eastAsia="MS Mincho" w:hAnsi="Times New Roman" w:cs="Times New Roman"/>
      <w:b/>
      <w:sz w:val="48"/>
      <w:szCs w:val="48"/>
      <w:lang w:eastAsia="ja-JP"/>
    </w:rPr>
  </w:style>
  <w:style w:type="character" w:customStyle="1" w:styleId="20">
    <w:name w:val="Заголовок 2 Знак"/>
    <w:basedOn w:val="a0"/>
    <w:link w:val="2"/>
    <w:rsid w:val="0033532D"/>
    <w:rPr>
      <w:rFonts w:ascii="Times New Roman" w:eastAsia="MS Mincho" w:hAnsi="Times New Roman" w:cs="Times New Roman"/>
      <w:b/>
      <w:sz w:val="36"/>
      <w:szCs w:val="36"/>
      <w:lang w:eastAsia="ja-JP"/>
    </w:rPr>
  </w:style>
  <w:style w:type="character" w:customStyle="1" w:styleId="30">
    <w:name w:val="Заголовок 3 Знак"/>
    <w:basedOn w:val="a0"/>
    <w:link w:val="3"/>
    <w:rsid w:val="0033532D"/>
    <w:rPr>
      <w:rFonts w:ascii="Times New Roman" w:eastAsia="MS Mincho" w:hAnsi="Times New Roman" w:cs="Times New Roman"/>
      <w:b/>
      <w:sz w:val="28"/>
      <w:szCs w:val="28"/>
      <w:lang w:eastAsia="ja-JP"/>
    </w:rPr>
  </w:style>
  <w:style w:type="character" w:customStyle="1" w:styleId="40">
    <w:name w:val="Заголовок 4 Знак"/>
    <w:basedOn w:val="a0"/>
    <w:link w:val="4"/>
    <w:rsid w:val="0033532D"/>
    <w:rPr>
      <w:rFonts w:ascii="Times New Roman" w:eastAsia="MS Mincho" w:hAnsi="Times New Roman" w:cs="Times New Roman"/>
      <w:b/>
      <w:sz w:val="24"/>
      <w:szCs w:val="24"/>
      <w:lang w:eastAsia="ja-JP"/>
    </w:rPr>
  </w:style>
  <w:style w:type="character" w:customStyle="1" w:styleId="50">
    <w:name w:val="Заголовок 5 Знак"/>
    <w:basedOn w:val="a0"/>
    <w:link w:val="5"/>
    <w:rsid w:val="0033532D"/>
    <w:rPr>
      <w:rFonts w:ascii="Times New Roman" w:eastAsia="MS Mincho" w:hAnsi="Times New Roman" w:cs="Times New Roman"/>
      <w:b/>
      <w:lang w:eastAsia="ja-JP"/>
    </w:rPr>
  </w:style>
  <w:style w:type="character" w:customStyle="1" w:styleId="60">
    <w:name w:val="Заголовок 6 Знак"/>
    <w:basedOn w:val="a0"/>
    <w:link w:val="6"/>
    <w:rsid w:val="0033532D"/>
    <w:rPr>
      <w:rFonts w:ascii="Times New Roman" w:eastAsia="MS Mincho" w:hAnsi="Times New Roman" w:cs="Times New Roman"/>
      <w:b/>
      <w:sz w:val="20"/>
      <w:szCs w:val="20"/>
      <w:lang w:eastAsia="ja-JP"/>
    </w:rPr>
  </w:style>
  <w:style w:type="table" w:customStyle="1" w:styleId="TableNormal">
    <w:name w:val="Table Normal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7"/>
    <w:rsid w:val="0033532D"/>
    <w:pPr>
      <w:keepNext/>
      <w:keepLines/>
      <w:spacing w:before="480" w:after="120" w:line="240" w:lineRule="auto"/>
    </w:pPr>
    <w:rPr>
      <w:rFonts w:ascii="Times New Roman" w:eastAsia="MS Mincho" w:hAnsi="Times New Roman" w:cs="Times New Roman"/>
      <w:b/>
      <w:sz w:val="72"/>
      <w:szCs w:val="72"/>
      <w:lang w:eastAsia="ja-JP"/>
    </w:rPr>
  </w:style>
  <w:style w:type="character" w:customStyle="1" w:styleId="a7">
    <w:name w:val="Название Знак"/>
    <w:basedOn w:val="a0"/>
    <w:link w:val="a6"/>
    <w:rsid w:val="0033532D"/>
    <w:rPr>
      <w:rFonts w:ascii="Times New Roman" w:eastAsia="MS Mincho" w:hAnsi="Times New Roman" w:cs="Times New Roman"/>
      <w:b/>
      <w:sz w:val="72"/>
      <w:szCs w:val="72"/>
      <w:lang w:eastAsia="ja-JP"/>
    </w:rPr>
  </w:style>
  <w:style w:type="table" w:customStyle="1" w:styleId="TableNormal19">
    <w:name w:val="Table Normal19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11"/>
    <w:uiPriority w:val="99"/>
    <w:semiHidden/>
    <w:unhideWhenUsed/>
    <w:rsid w:val="0033532D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a9">
    <w:name w:val="Текст выноски Знак"/>
    <w:basedOn w:val="a0"/>
    <w:uiPriority w:val="99"/>
    <w:semiHidden/>
    <w:rsid w:val="0033532D"/>
    <w:rPr>
      <w:rFonts w:ascii="Tahoma" w:hAnsi="Tahoma" w:cs="Tahoma"/>
      <w:sz w:val="16"/>
      <w:szCs w:val="16"/>
    </w:rPr>
  </w:style>
  <w:style w:type="table" w:customStyle="1" w:styleId="TableNormal6">
    <w:name w:val="Table Normal6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Текст выноски Знак5"/>
    <w:basedOn w:val="a0"/>
    <w:uiPriority w:val="99"/>
    <w:semiHidden/>
    <w:rsid w:val="0033532D"/>
    <w:rPr>
      <w:rFonts w:ascii="Tahoma" w:eastAsia="MS Mincho" w:hAnsi="Tahoma" w:cs="Tahoma"/>
      <w:sz w:val="16"/>
      <w:szCs w:val="16"/>
      <w:lang w:eastAsia="ja-JP"/>
    </w:rPr>
  </w:style>
  <w:style w:type="paragraph" w:styleId="aa">
    <w:name w:val="Subtitle"/>
    <w:basedOn w:val="a"/>
    <w:next w:val="a"/>
    <w:link w:val="ab"/>
    <w:rsid w:val="0033532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ja-JP"/>
    </w:rPr>
  </w:style>
  <w:style w:type="character" w:customStyle="1" w:styleId="ab">
    <w:name w:val="Подзаголовок Знак"/>
    <w:basedOn w:val="a0"/>
    <w:link w:val="aa"/>
    <w:rsid w:val="0033532D"/>
    <w:rPr>
      <w:rFonts w:ascii="Georgia" w:eastAsia="Georgia" w:hAnsi="Georgia" w:cs="Georgia"/>
      <w:i/>
      <w:color w:val="666666"/>
      <w:sz w:val="48"/>
      <w:szCs w:val="48"/>
      <w:lang w:eastAsia="ja-JP"/>
    </w:rPr>
  </w:style>
  <w:style w:type="table" w:customStyle="1" w:styleId="TableNormal4">
    <w:name w:val="Table Normal4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">
    <w:name w:val="Текст выноски Знак4"/>
    <w:basedOn w:val="a0"/>
    <w:uiPriority w:val="99"/>
    <w:semiHidden/>
    <w:rsid w:val="0033532D"/>
    <w:rPr>
      <w:rFonts w:ascii="Tahoma" w:eastAsia="MS Mincho" w:hAnsi="Tahoma" w:cs="Tahoma"/>
      <w:sz w:val="16"/>
      <w:szCs w:val="16"/>
      <w:lang w:eastAsia="ja-JP"/>
    </w:rPr>
  </w:style>
  <w:style w:type="table" w:customStyle="1" w:styleId="18">
    <w:name w:val="18"/>
    <w:basedOn w:val="TableNormal4"/>
    <w:rsid w:val="003353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3">
    <w:name w:val="Table Normal3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">
    <w:name w:val="Текст выноски Знак3"/>
    <w:basedOn w:val="a0"/>
    <w:uiPriority w:val="99"/>
    <w:semiHidden/>
    <w:rsid w:val="0033532D"/>
    <w:rPr>
      <w:rFonts w:ascii="Tahoma" w:eastAsia="MS Mincho" w:hAnsi="Tahoma" w:cs="Tahoma"/>
      <w:sz w:val="16"/>
      <w:szCs w:val="16"/>
      <w:lang w:eastAsia="ja-JP"/>
    </w:rPr>
  </w:style>
  <w:style w:type="table" w:customStyle="1" w:styleId="17">
    <w:name w:val="17"/>
    <w:basedOn w:val="TableNormal3"/>
    <w:rsid w:val="003353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3"/>
    <w:rsid w:val="0033532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Normal2">
    <w:name w:val="Table Normal2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Текст выноски Знак2"/>
    <w:basedOn w:val="a0"/>
    <w:uiPriority w:val="99"/>
    <w:semiHidden/>
    <w:rsid w:val="0033532D"/>
    <w:rPr>
      <w:rFonts w:ascii="Tahoma" w:eastAsia="MS Mincho" w:hAnsi="Tahoma" w:cs="Tahoma"/>
      <w:sz w:val="16"/>
      <w:szCs w:val="16"/>
      <w:lang w:eastAsia="ja-JP"/>
    </w:rPr>
  </w:style>
  <w:style w:type="table" w:customStyle="1" w:styleId="15">
    <w:name w:val="15"/>
    <w:basedOn w:val="TableNormal2"/>
    <w:rsid w:val="003353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2"/>
    <w:rsid w:val="0033532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2"/>
    <w:rsid w:val="003353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1"/>
    <w:rsid w:val="003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Текст выноски Знак1"/>
    <w:basedOn w:val="a0"/>
    <w:link w:val="a8"/>
    <w:uiPriority w:val="99"/>
    <w:semiHidden/>
    <w:rsid w:val="0033532D"/>
    <w:rPr>
      <w:rFonts w:ascii="Tahoma" w:eastAsia="MS Mincho" w:hAnsi="Tahoma" w:cs="Tahoma"/>
      <w:sz w:val="16"/>
      <w:szCs w:val="16"/>
      <w:lang w:eastAsia="ja-JP"/>
    </w:rPr>
  </w:style>
  <w:style w:type="table" w:customStyle="1" w:styleId="12">
    <w:name w:val="12"/>
    <w:basedOn w:val="TableNormal1"/>
    <w:rsid w:val="003353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11"/>
    <w:basedOn w:val="TableNormal1"/>
    <w:rsid w:val="0033532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10"/>
    <w:basedOn w:val="TableNormal1"/>
    <w:rsid w:val="003353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"/>
    <w:rsid w:val="0033532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1"/>
    <w:rsid w:val="003353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rsid w:val="0033532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6"/>
    <w:basedOn w:val="TableNormal1"/>
    <w:rsid w:val="003353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5"/>
    <w:basedOn w:val="TableNormal1"/>
    <w:rsid w:val="0033532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2">
    <w:name w:val="4"/>
    <w:basedOn w:val="TableNormal1"/>
    <w:rsid w:val="003353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"/>
    <w:basedOn w:val="TableNormal1"/>
    <w:rsid w:val="003353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2"/>
    <w:basedOn w:val="TableNormal1"/>
    <w:rsid w:val="003353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"/>
    <w:basedOn w:val="TableNormal1"/>
    <w:rsid w:val="0033532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91</Pages>
  <Words>26995</Words>
  <Characters>153878</Characters>
  <Application>Microsoft Office Word</Application>
  <DocSecurity>0</DocSecurity>
  <Lines>1282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15</cp:revision>
  <dcterms:created xsi:type="dcterms:W3CDTF">2023-01-16T16:28:00Z</dcterms:created>
  <dcterms:modified xsi:type="dcterms:W3CDTF">2023-01-16T18:46:00Z</dcterms:modified>
</cp:coreProperties>
</file>