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25" w:rsidRPr="00626D25" w:rsidRDefault="00626D25" w:rsidP="00626D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D25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626D25" w:rsidRDefault="00626D25"/>
    <w:p w:rsidR="00626D25" w:rsidRDefault="00626D25"/>
    <w:p w:rsidR="00626D25" w:rsidRDefault="00626D25">
      <w:r>
        <w:rPr>
          <w:noProof/>
          <w:lang w:eastAsia="ru-RU"/>
        </w:rPr>
        <w:drawing>
          <wp:inline distT="0" distB="0" distL="0" distR="0">
            <wp:extent cx="1750679" cy="3112316"/>
            <wp:effectExtent l="19050" t="0" r="1921" b="0"/>
            <wp:docPr id="1" name="Рисунок 1" descr="C:\Users\квик\Desktop\DSC01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вик\Desktop\DSC013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769" cy="311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51027" cy="3112937"/>
            <wp:effectExtent l="19050" t="0" r="1573" b="0"/>
            <wp:docPr id="2" name="Рисунок 2" descr="C:\Users\квик\Desktop\DSC01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вик\Desktop\DSC013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30" cy="312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51027" cy="3112937"/>
            <wp:effectExtent l="19050" t="0" r="1573" b="0"/>
            <wp:docPr id="6" name="Рисунок 4" descr="C:\Users\квик\Desktop\DSC01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вик\Desktop\DSC013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17" cy="311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D25" w:rsidRDefault="00626D25">
      <w:r>
        <w:t xml:space="preserve">«фото </w:t>
      </w:r>
      <w:proofErr w:type="gramStart"/>
      <w:r>
        <w:t>Строчковой</w:t>
      </w:r>
      <w:proofErr w:type="gramEnd"/>
      <w:r>
        <w:t xml:space="preserve"> С.И. 2»      «фото Строчковой С.И. 3»      «фото Строчковой С.И. 4»      </w:t>
      </w:r>
    </w:p>
    <w:p w:rsidR="009657C2" w:rsidRDefault="00626D25" w:rsidP="00626D2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38011" cy="1652631"/>
            <wp:effectExtent l="19050" t="0" r="0" b="0"/>
            <wp:docPr id="4" name="Рисунок 3" descr="C:\Users\квик\Desktop\DSC01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вик\Desktop\DSC013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361" cy="165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D25" w:rsidRDefault="00626D25" w:rsidP="00626D25">
      <w:r>
        <w:t xml:space="preserve">                                                                  «фото </w:t>
      </w:r>
      <w:proofErr w:type="gramStart"/>
      <w:r>
        <w:t>Строчковой</w:t>
      </w:r>
      <w:proofErr w:type="gramEnd"/>
      <w:r>
        <w:t xml:space="preserve"> С.И. 5»      </w:t>
      </w:r>
    </w:p>
    <w:p w:rsidR="00626D25" w:rsidRDefault="00626D25" w:rsidP="00626D25"/>
    <w:sectPr w:rsidR="00626D25" w:rsidSect="0096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26D25"/>
    <w:rsid w:val="00626D25"/>
    <w:rsid w:val="009657C2"/>
    <w:rsid w:val="00C7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квик</dc:creator>
  <cp:lastModifiedBy>квик</cp:lastModifiedBy>
  <cp:revision>1</cp:revision>
  <dcterms:created xsi:type="dcterms:W3CDTF">2013-03-16T18:05:00Z</dcterms:created>
  <dcterms:modified xsi:type="dcterms:W3CDTF">2013-03-16T18:12:00Z</dcterms:modified>
</cp:coreProperties>
</file>